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5525" w14:textId="77777777" w:rsidR="0065482A" w:rsidRPr="00B64011" w:rsidRDefault="0065482A" w:rsidP="0065482A">
      <w:pPr>
        <w:rPr>
          <w:rFonts w:ascii="Arial Narrow" w:hAnsi="Arial Narrow"/>
          <w:sz w:val="16"/>
          <w:szCs w:val="16"/>
          <w:u w:val="single"/>
        </w:rPr>
      </w:pPr>
      <w:r>
        <w:rPr>
          <w:noProof/>
        </w:rPr>
        <mc:AlternateContent>
          <mc:Choice Requires="wps">
            <w:drawing>
              <wp:anchor distT="0" distB="0" distL="114300" distR="114300" simplePos="0" relativeHeight="251664384" behindDoc="0" locked="0" layoutInCell="1" allowOverlap="1" wp14:anchorId="4822F340" wp14:editId="7FDAC772">
                <wp:simplePos x="0" y="0"/>
                <wp:positionH relativeFrom="margin">
                  <wp:posOffset>5693410</wp:posOffset>
                </wp:positionH>
                <wp:positionV relativeFrom="paragraph">
                  <wp:posOffset>-255270</wp:posOffset>
                </wp:positionV>
                <wp:extent cx="1600200" cy="15938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600200" cy="1593850"/>
                        </a:xfrm>
                        <a:prstGeom prst="rect">
                          <a:avLst/>
                        </a:prstGeom>
                        <a:noFill/>
                        <a:ln w="6350">
                          <a:noFill/>
                        </a:ln>
                      </wps:spPr>
                      <wps:txbx>
                        <w:txbxContent>
                          <w:p w14:paraId="7DD105AF" w14:textId="77777777" w:rsidR="0065482A" w:rsidRDefault="0065482A" w:rsidP="0065482A">
                            <w:pPr>
                              <w:jc w:val="center"/>
                              <w:rPr>
                                <w:rFonts w:ascii="Agency FB" w:hAnsi="Agency FB"/>
                                <w:noProof/>
                              </w:rPr>
                            </w:pPr>
                            <w:r>
                              <w:rPr>
                                <w:noProof/>
                                <w14:ligatures w14:val="standardContextual"/>
                              </w:rPr>
                              <w:drawing>
                                <wp:inline distT="0" distB="0" distL="0" distR="0" wp14:anchorId="650C7A6D" wp14:editId="2AC18868">
                                  <wp:extent cx="1019175" cy="1020084"/>
                                  <wp:effectExtent l="0" t="0" r="0" b="8890"/>
                                  <wp:docPr id="79665750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57509" name="Picture 1" descr="A qr code with a logo&#10;&#10;Description automatically generated"/>
                                          <pic:cNvPicPr/>
                                        </pic:nvPicPr>
                                        <pic:blipFill>
                                          <a:blip r:embed="rId5"/>
                                          <a:stretch>
                                            <a:fillRect/>
                                          </a:stretch>
                                        </pic:blipFill>
                                        <pic:spPr>
                                          <a:xfrm>
                                            <a:off x="0" y="0"/>
                                            <a:ext cx="1036477" cy="1037402"/>
                                          </a:xfrm>
                                          <a:prstGeom prst="rect">
                                            <a:avLst/>
                                          </a:prstGeom>
                                        </pic:spPr>
                                      </pic:pic>
                                    </a:graphicData>
                                  </a:graphic>
                                </wp:inline>
                              </w:drawing>
                            </w:r>
                          </w:p>
                          <w:p w14:paraId="56D3F379" w14:textId="77777777" w:rsidR="0065482A" w:rsidRPr="00FC1632" w:rsidRDefault="0065482A" w:rsidP="0065482A">
                            <w:pPr>
                              <w:jc w:val="center"/>
                              <w:rPr>
                                <w:rFonts w:ascii="Agency FB" w:hAnsi="Agency FB"/>
                                <w:noProof/>
                              </w:rPr>
                            </w:pPr>
                            <w:r w:rsidRPr="00FC1632">
                              <w:rPr>
                                <w:rFonts w:ascii="Agency FB" w:hAnsi="Agency FB"/>
                                <w:noProof/>
                              </w:rPr>
                              <w:t>Scan QR Code to view</w:t>
                            </w:r>
                          </w:p>
                          <w:p w14:paraId="1C304E30" w14:textId="77777777" w:rsidR="0065482A" w:rsidRPr="00FC1632" w:rsidRDefault="0065482A" w:rsidP="0065482A">
                            <w:pPr>
                              <w:jc w:val="center"/>
                              <w:rPr>
                                <w:rFonts w:ascii="Agency FB" w:hAnsi="Agency FB"/>
                                <w:noProof/>
                              </w:rPr>
                            </w:pPr>
                            <w:r w:rsidRPr="00FC1632">
                              <w:rPr>
                                <w:rFonts w:ascii="Agency FB" w:hAnsi="Agency FB"/>
                                <w:noProof/>
                              </w:rPr>
                              <w:t>Course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2F340" id="_x0000_t202" coordsize="21600,21600" o:spt="202" path="m,l,21600r21600,l21600,xe">
                <v:stroke joinstyle="miter"/>
                <v:path gradientshapeok="t" o:connecttype="rect"/>
              </v:shapetype>
              <v:shape id="Text Box 8" o:spid="_x0000_s1026" type="#_x0000_t202" style="position:absolute;margin-left:448.3pt;margin-top:-20.1pt;width:126pt;height:1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01FgIAAC0EAAAOAAAAZHJzL2Uyb0RvYy54bWysU11v2yAUfZ+0/4B4X2ynSdZ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4dEsTZELSjj6sundze00Aptcnhvr/FcBDQlGQS3yEuFi&#10;h7XzWBJDTyGhmoZVrVTkRmnSFnR2gyl/8+ALpfHhpdlg+W7bDRNsoTziYBZ6zp3hqxqLr5nzL8wi&#10;ydgwCtc/4yIVYBEYLEoqsD//dh/iEXv0UtKiaArqfuyZFZSobxpZucsmk6CyeJhMP4/xYK8922uP&#10;3jcPgLrM8IsYHs0Q79XJlBaaN9T3MlRFF9McaxfUn8wH30sZ/wcXy2UMQl0Z5td6Y3hIHUAL0L52&#10;b8yaAX+P1D3BSV4sf0dDH9vDvdx7kHXkKADcozrgjpqM1A3/J4j++hyjLr988QsAAP//AwBQSwME&#10;FAAGAAgAAAAhADHUSdriAAAADAEAAA8AAABkcnMvZG93bnJldi54bWxMj8FOwzAMhu9IvENkJG5b&#10;2mpUodSdpkoTEoLDxi7c0iZrKxKnNNlWeHqyExxtf/r9/eV6toad9eQHRwjpMgGmqXVqoA7h8L5d&#10;CGA+SFLSONII39rDurq9KWWh3IV2+rwPHYsh5AuJ0IcwFpz7ttdW+qUbNcXb0U1WhjhOHVeTvMRw&#10;a3iWJDm3cqD4oZejrnvdfu5PFuGl3r7JXZNZ8WPq59fjZvw6fDwg3t/NmydgQc/hD4arflSHKjo1&#10;7kTKM4MgHvM8ogiLVZIBuxLpSsRVg5CliQBelfx/ieoXAAD//wMAUEsBAi0AFAAGAAgAAAAhALaD&#10;OJL+AAAA4QEAABMAAAAAAAAAAAAAAAAAAAAAAFtDb250ZW50X1R5cGVzXS54bWxQSwECLQAUAAYA&#10;CAAAACEAOP0h/9YAAACUAQAACwAAAAAAAAAAAAAAAAAvAQAAX3JlbHMvLnJlbHNQSwECLQAUAAYA&#10;CAAAACEAY8wtNRYCAAAtBAAADgAAAAAAAAAAAAAAAAAuAgAAZHJzL2Uyb0RvYy54bWxQSwECLQAU&#10;AAYACAAAACEAMdRJ2uIAAAAMAQAADwAAAAAAAAAAAAAAAABwBAAAZHJzL2Rvd25yZXYueG1sUEsF&#10;BgAAAAAEAAQA8wAAAH8FAAAAAA==&#10;" filled="f" stroked="f" strokeweight=".5pt">
                <v:textbox>
                  <w:txbxContent>
                    <w:p w14:paraId="7DD105AF" w14:textId="77777777" w:rsidR="0065482A" w:rsidRDefault="0065482A" w:rsidP="0065482A">
                      <w:pPr>
                        <w:jc w:val="center"/>
                        <w:rPr>
                          <w:rFonts w:ascii="Agency FB" w:hAnsi="Agency FB"/>
                          <w:noProof/>
                        </w:rPr>
                      </w:pPr>
                      <w:r>
                        <w:rPr>
                          <w:noProof/>
                          <w14:ligatures w14:val="standardContextual"/>
                        </w:rPr>
                        <w:drawing>
                          <wp:inline distT="0" distB="0" distL="0" distR="0" wp14:anchorId="650C7A6D" wp14:editId="2AC18868">
                            <wp:extent cx="1019175" cy="1020084"/>
                            <wp:effectExtent l="0" t="0" r="0" b="8890"/>
                            <wp:docPr id="79665750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57509" name="Picture 1" descr="A qr code with a logo&#10;&#10;Description automatically generated"/>
                                    <pic:cNvPicPr/>
                                  </pic:nvPicPr>
                                  <pic:blipFill>
                                    <a:blip r:embed="rId6"/>
                                    <a:stretch>
                                      <a:fillRect/>
                                    </a:stretch>
                                  </pic:blipFill>
                                  <pic:spPr>
                                    <a:xfrm>
                                      <a:off x="0" y="0"/>
                                      <a:ext cx="1036477" cy="1037402"/>
                                    </a:xfrm>
                                    <a:prstGeom prst="rect">
                                      <a:avLst/>
                                    </a:prstGeom>
                                  </pic:spPr>
                                </pic:pic>
                              </a:graphicData>
                            </a:graphic>
                          </wp:inline>
                        </w:drawing>
                      </w:r>
                    </w:p>
                    <w:p w14:paraId="56D3F379" w14:textId="77777777" w:rsidR="0065482A" w:rsidRPr="00FC1632" w:rsidRDefault="0065482A" w:rsidP="0065482A">
                      <w:pPr>
                        <w:jc w:val="center"/>
                        <w:rPr>
                          <w:rFonts w:ascii="Agency FB" w:hAnsi="Agency FB"/>
                          <w:noProof/>
                        </w:rPr>
                      </w:pPr>
                      <w:r w:rsidRPr="00FC1632">
                        <w:rPr>
                          <w:rFonts w:ascii="Agency FB" w:hAnsi="Agency FB"/>
                          <w:noProof/>
                        </w:rPr>
                        <w:t>Scan QR Code to view</w:t>
                      </w:r>
                    </w:p>
                    <w:p w14:paraId="1C304E30" w14:textId="77777777" w:rsidR="0065482A" w:rsidRPr="00FC1632" w:rsidRDefault="0065482A" w:rsidP="0065482A">
                      <w:pPr>
                        <w:jc w:val="center"/>
                        <w:rPr>
                          <w:rFonts w:ascii="Agency FB" w:hAnsi="Agency FB"/>
                          <w:noProof/>
                        </w:rPr>
                      </w:pPr>
                      <w:r w:rsidRPr="00FC1632">
                        <w:rPr>
                          <w:rFonts w:ascii="Agency FB" w:hAnsi="Agency FB"/>
                          <w:noProof/>
                        </w:rPr>
                        <w:t>Course Descriptions</w:t>
                      </w:r>
                    </w:p>
                  </w:txbxContent>
                </v:textbox>
                <w10:wrap anchorx="margin"/>
              </v:shape>
            </w:pict>
          </mc:Fallback>
        </mc:AlternateContent>
      </w:r>
      <w:r>
        <w:rPr>
          <w:noProof/>
        </w:rPr>
        <w:drawing>
          <wp:anchor distT="0" distB="0" distL="114300" distR="114300" simplePos="0" relativeHeight="251661312" behindDoc="0" locked="0" layoutInCell="1" allowOverlap="1" wp14:anchorId="07226185" wp14:editId="4D03DD98">
            <wp:simplePos x="0" y="0"/>
            <wp:positionH relativeFrom="column">
              <wp:posOffset>2419350</wp:posOffset>
            </wp:positionH>
            <wp:positionV relativeFrom="paragraph">
              <wp:posOffset>-154940</wp:posOffset>
            </wp:positionV>
            <wp:extent cx="352425" cy="428263"/>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4282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858E57D" wp14:editId="0F00CD8D">
            <wp:simplePos x="0" y="0"/>
            <wp:positionH relativeFrom="margin">
              <wp:align>center</wp:align>
            </wp:positionH>
            <wp:positionV relativeFrom="paragraph">
              <wp:posOffset>-132080</wp:posOffset>
            </wp:positionV>
            <wp:extent cx="1250065" cy="404495"/>
            <wp:effectExtent l="0" t="0" r="7620" b="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065"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DDB2A52" wp14:editId="6BF36986">
            <wp:simplePos x="0" y="0"/>
            <wp:positionH relativeFrom="column">
              <wp:posOffset>4095750</wp:posOffset>
            </wp:positionH>
            <wp:positionV relativeFrom="paragraph">
              <wp:posOffset>-146685</wp:posOffset>
            </wp:positionV>
            <wp:extent cx="462915" cy="392920"/>
            <wp:effectExtent l="0" t="0" r="0" b="7620"/>
            <wp:wrapNone/>
            <wp:docPr id="1276811105" name="Picture 12768111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392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74241C6F" wp14:editId="2863B7C0">
                <wp:simplePos x="0" y="0"/>
                <wp:positionH relativeFrom="margin">
                  <wp:posOffset>1114425</wp:posOffset>
                </wp:positionH>
                <wp:positionV relativeFrom="paragraph">
                  <wp:posOffset>-213360</wp:posOffset>
                </wp:positionV>
                <wp:extent cx="4603115" cy="1579880"/>
                <wp:effectExtent l="0" t="0" r="26035"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115" cy="1579880"/>
                        </a:xfrm>
                        <a:prstGeom prst="rect">
                          <a:avLst/>
                        </a:prstGeom>
                        <a:solidFill>
                          <a:srgbClr val="FFFFFF"/>
                        </a:solidFill>
                        <a:ln w="9525">
                          <a:solidFill>
                            <a:srgbClr val="000000"/>
                          </a:solidFill>
                          <a:miter lim="800000"/>
                          <a:headEnd/>
                          <a:tailEnd/>
                        </a:ln>
                      </wps:spPr>
                      <wps:txbx>
                        <w:txbxContent>
                          <w:p w14:paraId="5D9ACB55" w14:textId="77777777" w:rsidR="0065482A" w:rsidRDefault="0065482A" w:rsidP="0065482A">
                            <w:pPr>
                              <w:jc w:val="center"/>
                              <w:rPr>
                                <w:rFonts w:ascii="Chalkier" w:hAnsi="Chalkier"/>
                                <w:sz w:val="48"/>
                                <w:szCs w:val="48"/>
                              </w:rPr>
                            </w:pPr>
                          </w:p>
                          <w:p w14:paraId="167755A5" w14:textId="77777777" w:rsidR="0065482A" w:rsidRPr="00155867" w:rsidRDefault="0065482A" w:rsidP="0065482A">
                            <w:pPr>
                              <w:jc w:val="center"/>
                              <w:rPr>
                                <w:rFonts w:ascii="Chalkier" w:hAnsi="Chalkier"/>
                                <w:sz w:val="44"/>
                                <w:szCs w:val="44"/>
                              </w:rPr>
                            </w:pPr>
                            <w:r w:rsidRPr="00155867">
                              <w:rPr>
                                <w:rFonts w:ascii="Chalkier" w:hAnsi="Chalkier"/>
                                <w:sz w:val="44"/>
                                <w:szCs w:val="44"/>
                              </w:rPr>
                              <w:t>Middle School Course Card</w:t>
                            </w:r>
                          </w:p>
                          <w:p w14:paraId="7B1D65A4" w14:textId="77777777" w:rsidR="0065482A" w:rsidRDefault="0065482A" w:rsidP="0065482A">
                            <w:pPr>
                              <w:jc w:val="center"/>
                              <w:rPr>
                                <w:rFonts w:ascii="Chalkier" w:hAnsi="Chalkier"/>
                              </w:rPr>
                            </w:pPr>
                          </w:p>
                          <w:p w14:paraId="31D14874" w14:textId="77777777" w:rsidR="0065482A" w:rsidRPr="00A449BC" w:rsidRDefault="0065482A" w:rsidP="0065482A">
                            <w:pPr>
                              <w:jc w:val="center"/>
                              <w:rPr>
                                <w:rFonts w:ascii="Chalkier" w:hAnsi="Chalkier"/>
                              </w:rPr>
                            </w:pPr>
                            <w:r w:rsidRPr="00A449BC">
                              <w:rPr>
                                <w:rFonts w:ascii="Chalkier" w:hAnsi="Chalkier"/>
                              </w:rPr>
                              <w:t xml:space="preserve">Name: </w:t>
                            </w:r>
                            <w:r w:rsidRPr="00A449BC">
                              <w:rPr>
                                <w:rFonts w:ascii="Arial Narrow" w:hAnsi="Arial Narrow"/>
                              </w:rPr>
                              <w:t>________________________________</w:t>
                            </w:r>
                          </w:p>
                          <w:p w14:paraId="44D557FE" w14:textId="77777777" w:rsidR="0065482A" w:rsidRDefault="0065482A" w:rsidP="0065482A">
                            <w:pPr>
                              <w:jc w:val="center"/>
                              <w:rPr>
                                <w:rFonts w:ascii="Arial Narrow" w:hAnsi="Arial Narrow"/>
                              </w:rPr>
                            </w:pPr>
                            <w:r w:rsidRPr="00A449BC">
                              <w:rPr>
                                <w:rFonts w:ascii="Chalkier" w:hAnsi="Chalkier"/>
                              </w:rPr>
                              <w:t>Student ID:</w:t>
                            </w:r>
                            <w:r w:rsidRPr="00A449BC">
                              <w:rPr>
                                <w:rFonts w:ascii="Arial Narrow" w:hAnsi="Arial Narrow"/>
                              </w:rPr>
                              <w:t xml:space="preserve"> _____________________________</w:t>
                            </w:r>
                          </w:p>
                          <w:p w14:paraId="479D7A8C" w14:textId="77777777" w:rsidR="0065482A" w:rsidRDefault="0065482A" w:rsidP="0065482A">
                            <w:pPr>
                              <w:jc w:val="center"/>
                              <w:rPr>
                                <w:rFonts w:ascii="Chalkier" w:hAnsi="Chalkier"/>
                              </w:rPr>
                            </w:pPr>
                          </w:p>
                          <w:p w14:paraId="7F732D70" w14:textId="77777777" w:rsidR="0065482A" w:rsidRPr="00A449BC" w:rsidRDefault="0065482A" w:rsidP="0065482A">
                            <w:pPr>
                              <w:jc w:val="center"/>
                              <w:rPr>
                                <w:rFonts w:ascii="Chalkier" w:hAnsi="Chalkie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41C6F" id="Text Box 2" o:spid="_x0000_s1027" type="#_x0000_t202" style="position:absolute;margin-left:87.75pt;margin-top:-16.8pt;width:362.45pt;height:12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tKFQIAACcEAAAOAAAAZHJzL2Uyb0RvYy54bWysk99v2yAQx98n7X9AvC+2s6RNrDhVly7T&#10;pO6H1O0PwBjbaJhjQGJnf30P7KZRt71M4wFxHHy5+9yxuRk6RY7COgm6oNkspURoDpXUTUG/f9u/&#10;WVHiPNMVU6BFQU/C0Zvt61eb3uRiDi2oSliCItrlvSlo673Jk8TxVnTMzcAIjc4abMc8mrZJKst6&#10;VO9UMk/Tq6QHWxkLXDiHu3ejk26jfl0L7r/UtROeqIJibD7ONs5lmJPthuWNZaaVfAqD/UMUHZMa&#10;Hz1L3THPyMHK36Q6yS04qP2MQ5dAXUsuYg6YTZa+yOahZUbEXBCOM2dM7v/J8s/HB/PVEj+8gwEL&#10;GJNw5h74D0c07FqmG3FrLfStYBU+nAVkSW9cPl0NqF3ugkjZf4IKi8wOHqLQUNsuUME8CapjAU5n&#10;6GLwhOPm4ip9m2VLSjj6suX1erWKZUlY/nTdWOc/COhIWBTUYlWjPDveOx/CYfnTkfCaAyWrvVQq&#10;GrYpd8qSI8MO2McRM3hxTGnSF3S9nC9HAn+VSOP4k0QnPbaykl1BV+dDLA/c3usqNppnUo1rDFnp&#10;CWRgN1L0QzkQWU2UA9cSqhOStTB2Lv40XLRgf1HSY9cW1P08MCsoUR81VmedLRahzaOxWF7P0bCX&#10;nvLSwzRHqYJ6SsblzsevEbhpuMUq1jLyfY5kChm7MWKffk5o90s7nnr+39tHAAAA//8DAFBLAwQU&#10;AAYACAAAACEAp+y38uEAAAALAQAADwAAAGRycy9kb3ducmV2LnhtbEyPwU7DMBBE70j8g7VIXFBr&#10;N2nSNsSpEBKI3qAguLqxm0TE62C7afh7lhMcR/s087bcTrZno/GhcyhhMRfADNZOd9hIeHt9mK2B&#10;hahQq96hkfBtAmyry4tSFdqd8cWM+9gwKsFQKAltjEPBeahbY1WYu8Eg3Y7OWxUp+oZrr85Ubnue&#10;CJFzqzqkhVYN5r419ef+ZCWsl0/jR9ilz+91fuw38WY1Pn55Ka+vprtbYNFM8Q+GX31Sh4qcDu6E&#10;OrCe8irLCJUwS9McGBEbIZbADhKSRZYAr0r+/4fqBwAA//8DAFBLAQItABQABgAIAAAAIQC2gziS&#10;/gAAAOEBAAATAAAAAAAAAAAAAAAAAAAAAABbQ29udGVudF9UeXBlc10ueG1sUEsBAi0AFAAGAAgA&#10;AAAhADj9If/WAAAAlAEAAAsAAAAAAAAAAAAAAAAALwEAAF9yZWxzLy5yZWxzUEsBAi0AFAAGAAgA&#10;AAAhALzxC0oVAgAAJwQAAA4AAAAAAAAAAAAAAAAALgIAAGRycy9lMm9Eb2MueG1sUEsBAi0AFAAG&#10;AAgAAAAhAKfst/LhAAAACwEAAA8AAAAAAAAAAAAAAAAAbwQAAGRycy9kb3ducmV2LnhtbFBLBQYA&#10;AAAABAAEAPMAAAB9BQAAAAA=&#10;">
                <v:textbox>
                  <w:txbxContent>
                    <w:p w14:paraId="5D9ACB55" w14:textId="77777777" w:rsidR="0065482A" w:rsidRDefault="0065482A" w:rsidP="0065482A">
                      <w:pPr>
                        <w:jc w:val="center"/>
                        <w:rPr>
                          <w:rFonts w:ascii="Chalkier" w:hAnsi="Chalkier"/>
                          <w:sz w:val="48"/>
                          <w:szCs w:val="48"/>
                        </w:rPr>
                      </w:pPr>
                    </w:p>
                    <w:p w14:paraId="167755A5" w14:textId="77777777" w:rsidR="0065482A" w:rsidRPr="00155867" w:rsidRDefault="0065482A" w:rsidP="0065482A">
                      <w:pPr>
                        <w:jc w:val="center"/>
                        <w:rPr>
                          <w:rFonts w:ascii="Chalkier" w:hAnsi="Chalkier"/>
                          <w:sz w:val="44"/>
                          <w:szCs w:val="44"/>
                        </w:rPr>
                      </w:pPr>
                      <w:r w:rsidRPr="00155867">
                        <w:rPr>
                          <w:rFonts w:ascii="Chalkier" w:hAnsi="Chalkier"/>
                          <w:sz w:val="44"/>
                          <w:szCs w:val="44"/>
                        </w:rPr>
                        <w:t>Middle School Course Card</w:t>
                      </w:r>
                    </w:p>
                    <w:p w14:paraId="7B1D65A4" w14:textId="77777777" w:rsidR="0065482A" w:rsidRDefault="0065482A" w:rsidP="0065482A">
                      <w:pPr>
                        <w:jc w:val="center"/>
                        <w:rPr>
                          <w:rFonts w:ascii="Chalkier" w:hAnsi="Chalkier"/>
                        </w:rPr>
                      </w:pPr>
                    </w:p>
                    <w:p w14:paraId="31D14874" w14:textId="77777777" w:rsidR="0065482A" w:rsidRPr="00A449BC" w:rsidRDefault="0065482A" w:rsidP="0065482A">
                      <w:pPr>
                        <w:jc w:val="center"/>
                        <w:rPr>
                          <w:rFonts w:ascii="Chalkier" w:hAnsi="Chalkier"/>
                        </w:rPr>
                      </w:pPr>
                      <w:r w:rsidRPr="00A449BC">
                        <w:rPr>
                          <w:rFonts w:ascii="Chalkier" w:hAnsi="Chalkier"/>
                        </w:rPr>
                        <w:t xml:space="preserve">Name: </w:t>
                      </w:r>
                      <w:r w:rsidRPr="00A449BC">
                        <w:rPr>
                          <w:rFonts w:ascii="Arial Narrow" w:hAnsi="Arial Narrow"/>
                        </w:rPr>
                        <w:t>________________________________</w:t>
                      </w:r>
                    </w:p>
                    <w:p w14:paraId="44D557FE" w14:textId="77777777" w:rsidR="0065482A" w:rsidRDefault="0065482A" w:rsidP="0065482A">
                      <w:pPr>
                        <w:jc w:val="center"/>
                        <w:rPr>
                          <w:rFonts w:ascii="Arial Narrow" w:hAnsi="Arial Narrow"/>
                        </w:rPr>
                      </w:pPr>
                      <w:r w:rsidRPr="00A449BC">
                        <w:rPr>
                          <w:rFonts w:ascii="Chalkier" w:hAnsi="Chalkier"/>
                        </w:rPr>
                        <w:t>Student ID:</w:t>
                      </w:r>
                      <w:r w:rsidRPr="00A449BC">
                        <w:rPr>
                          <w:rFonts w:ascii="Arial Narrow" w:hAnsi="Arial Narrow"/>
                        </w:rPr>
                        <w:t xml:space="preserve"> _____________________________</w:t>
                      </w:r>
                    </w:p>
                    <w:p w14:paraId="479D7A8C" w14:textId="77777777" w:rsidR="0065482A" w:rsidRDefault="0065482A" w:rsidP="0065482A">
                      <w:pPr>
                        <w:jc w:val="center"/>
                        <w:rPr>
                          <w:rFonts w:ascii="Chalkier" w:hAnsi="Chalkier"/>
                        </w:rPr>
                      </w:pPr>
                    </w:p>
                    <w:p w14:paraId="7F732D70" w14:textId="77777777" w:rsidR="0065482A" w:rsidRPr="00A449BC" w:rsidRDefault="0065482A" w:rsidP="0065482A">
                      <w:pPr>
                        <w:jc w:val="center"/>
                        <w:rPr>
                          <w:rFonts w:ascii="Chalkier" w:hAnsi="Chalkier"/>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48D0A1C" wp14:editId="01C980FC">
                <wp:simplePos x="0" y="0"/>
                <wp:positionH relativeFrom="page">
                  <wp:posOffset>252730</wp:posOffset>
                </wp:positionH>
                <wp:positionV relativeFrom="paragraph">
                  <wp:posOffset>-339725</wp:posOffset>
                </wp:positionV>
                <wp:extent cx="1276914" cy="165227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276914" cy="1652270"/>
                        </a:xfrm>
                        <a:prstGeom prst="rect">
                          <a:avLst/>
                        </a:prstGeom>
                        <a:noFill/>
                        <a:ln w="6350">
                          <a:noFill/>
                        </a:ln>
                      </wps:spPr>
                      <wps:txbx>
                        <w:txbxContent>
                          <w:p w14:paraId="0E1E5094" w14:textId="43FDC04C" w:rsidR="0065482A" w:rsidRDefault="0065482A" w:rsidP="0065482A">
                            <w:pPr>
                              <w:jc w:val="center"/>
                              <w:rPr>
                                <w:rFonts w:ascii="Agency FB" w:hAnsi="Agency FB"/>
                                <w:noProof/>
                                <w:sz w:val="44"/>
                                <w:szCs w:val="44"/>
                              </w:rPr>
                            </w:pPr>
                            <w:r>
                              <w:rPr>
                                <w:rFonts w:ascii="Agency FB" w:hAnsi="Agency FB"/>
                                <w:noProof/>
                                <w:sz w:val="96"/>
                                <w:szCs w:val="96"/>
                              </w:rPr>
                              <w:t>8</w:t>
                            </w:r>
                            <w:r w:rsidRPr="009310E0">
                              <w:rPr>
                                <w:rFonts w:ascii="Agency FB" w:hAnsi="Agency FB"/>
                                <w:noProof/>
                                <w:sz w:val="96"/>
                                <w:szCs w:val="96"/>
                                <w:vertAlign w:val="superscript"/>
                              </w:rPr>
                              <w:t>th</w:t>
                            </w:r>
                            <w:r w:rsidRPr="00FC1632">
                              <w:rPr>
                                <w:rFonts w:ascii="Agency FB" w:hAnsi="Agency FB"/>
                                <w:noProof/>
                                <w:sz w:val="72"/>
                                <w:szCs w:val="72"/>
                              </w:rPr>
                              <w:t xml:space="preserve"> </w:t>
                            </w:r>
                            <w:r w:rsidRPr="00894794">
                              <w:rPr>
                                <w:rFonts w:ascii="Agency FB" w:hAnsi="Agency FB"/>
                                <w:noProof/>
                                <w:sz w:val="56"/>
                                <w:szCs w:val="56"/>
                              </w:rPr>
                              <w:t>Grade</w:t>
                            </w:r>
                          </w:p>
                          <w:p w14:paraId="3C060759" w14:textId="77777777" w:rsidR="0065482A" w:rsidRPr="00FC1632" w:rsidRDefault="0065482A" w:rsidP="0065482A">
                            <w:pPr>
                              <w:jc w:val="center"/>
                              <w:rPr>
                                <w:rFonts w:ascii="Agency FB" w:hAnsi="Agency FB"/>
                                <w:noProof/>
                                <w:sz w:val="36"/>
                                <w:szCs w:val="36"/>
                              </w:rPr>
                            </w:pPr>
                          </w:p>
                          <w:p w14:paraId="4E54AE8C" w14:textId="77777777" w:rsidR="0065482A" w:rsidRPr="00FC1632" w:rsidRDefault="0065482A" w:rsidP="0065482A">
                            <w:pPr>
                              <w:jc w:val="center"/>
                              <w:rPr>
                                <w:rFonts w:ascii="Agency FB" w:hAnsi="Agency FB"/>
                                <w:noProof/>
                                <w:sz w:val="36"/>
                                <w:szCs w:val="36"/>
                              </w:rPr>
                            </w:pPr>
                            <w:r w:rsidRPr="00FC1632">
                              <w:rPr>
                                <w:rFonts w:ascii="Agency FB" w:hAnsi="Agency FB"/>
                                <w:noProof/>
                                <w:sz w:val="36"/>
                                <w:szCs w:val="36"/>
                              </w:rPr>
                              <w:t xml:space="preserve">Due: </w:t>
                            </w:r>
                            <w:r>
                              <w:rPr>
                                <w:rFonts w:ascii="Agency FB" w:hAnsi="Agency FB"/>
                                <w:noProof/>
                                <w:sz w:val="36"/>
                                <w:szCs w:val="36"/>
                              </w:rPr>
                              <w:t>2/28/25</w:t>
                            </w:r>
                          </w:p>
                          <w:p w14:paraId="21B8FE7D" w14:textId="77777777" w:rsidR="0065482A" w:rsidRPr="00FC1632" w:rsidRDefault="0065482A" w:rsidP="0065482A">
                            <w:pPr>
                              <w:jc w:val="center"/>
                              <w:rPr>
                                <w:rFonts w:ascii="Agency FB" w:hAnsi="Agency FB"/>
                                <w:noProo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D0A1C" id="Text Box 3" o:spid="_x0000_s1028" type="#_x0000_t202" style="position:absolute;margin-left:19.9pt;margin-top:-26.75pt;width:100.55pt;height:13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plGgIAADQEAAAOAAAAZHJzL2Uyb0RvYy54bWysU8uO2yAU3VfqPyD2jRM3j6kVZ5TOKFWl&#10;aGakTDVrgiFGwlwKJHb69b3gvDTtquoGX3zf5xzm912jyUE4r8CUdDQYUiIMh0qZXUl/vK4+3VHi&#10;AzMV02BESY/C0/vFxw/z1hYihxp0JRzBIsYXrS1pHYItsszzWjTMD8AKg04JrmEBr26XVY61WL3R&#10;WT4cTrMWXGUdcOE9/n3snXSR6kspeHiW0otAdElxtpBOl85tPLPFnBU7x2yt+GkM9g9TNEwZbHop&#10;9cgCI3un/ijVKO7AgwwDDk0GUiou0g64zWj4bptNzaxIuyA43l5g8v+vLH86bOyLI6H7Ch0SGAFp&#10;rS88/oz7dNI18YuTEvQjhMcLbKILhMekfDb9MhpTwtE3mk7yfJaAza7p1vnwTUBDolFSh7wkuNhh&#10;7QO2xNBzSOxmYKW0TtxoQ9qSTj9Phinh4sEMbTDxOmy0QrftiKpKmp8X2UJ1xP0c9NR7y1cKZ1gz&#10;H16YQ65xJdRveMZDasBecLIoqcH9+tv/GI8UoJeSFrVTUv9zz5ygRH83SA6CMY5iS5fxZJbjxd16&#10;trces28eAOU5wpdieTJjfNBnUzpo3lDmy9gVXcxw7F3ScDYfQq9ofCZcLJcpCOVlWVibjeWxdEQ1&#10;IvzavTFnTzQEZPAJzipjxTs2+tiej+U+gFSJqohzj+oJfpRmYvD0jKL2b+8p6vrYF78BAAD//wMA&#10;UEsDBBQABgAIAAAAIQCeXeem4wAAAAoBAAAPAAAAZHJzL2Rvd25yZXYueG1sTI/NTsMwEITvSLyD&#10;tUjcWpuUlDbEqapIFRKCQ0sv3DbxNonwT4jdNvTpa05w29GOZr7JV6PR7ESD75yV8DAVwMjWTnW2&#10;kbD/2EwWwHxAq1A7SxJ+yMOquL3JMVPubLd02oWGxRDrM5TQhtBnnPu6JYN+6nqy8Xdwg8EQ5dBw&#10;NeA5hhvNEyHm3GBnY0OLPZUt1V+7o5HwWm7ecVslZnHR5cvbYd1/7z9TKe/vxvUzsEBj+DPDL35E&#10;hyIyVe5olWdawmwZyYOESTpLgUVD8iiWwKp4iPkT8CLn/ycUVwAAAP//AwBQSwECLQAUAAYACAAA&#10;ACEAtoM4kv4AAADhAQAAEwAAAAAAAAAAAAAAAAAAAAAAW0NvbnRlbnRfVHlwZXNdLnhtbFBLAQIt&#10;ABQABgAIAAAAIQA4/SH/1gAAAJQBAAALAAAAAAAAAAAAAAAAAC8BAABfcmVscy8ucmVsc1BLAQIt&#10;ABQABgAIAAAAIQBLXSplGgIAADQEAAAOAAAAAAAAAAAAAAAAAC4CAABkcnMvZTJvRG9jLnhtbFBL&#10;AQItABQABgAIAAAAIQCeXeem4wAAAAoBAAAPAAAAAAAAAAAAAAAAAHQEAABkcnMvZG93bnJldi54&#10;bWxQSwUGAAAAAAQABADzAAAAhAUAAAAA&#10;" filled="f" stroked="f" strokeweight=".5pt">
                <v:textbox>
                  <w:txbxContent>
                    <w:p w14:paraId="0E1E5094" w14:textId="43FDC04C" w:rsidR="0065482A" w:rsidRDefault="0065482A" w:rsidP="0065482A">
                      <w:pPr>
                        <w:jc w:val="center"/>
                        <w:rPr>
                          <w:rFonts w:ascii="Agency FB" w:hAnsi="Agency FB"/>
                          <w:noProof/>
                          <w:sz w:val="44"/>
                          <w:szCs w:val="44"/>
                        </w:rPr>
                      </w:pPr>
                      <w:r>
                        <w:rPr>
                          <w:rFonts w:ascii="Agency FB" w:hAnsi="Agency FB"/>
                          <w:noProof/>
                          <w:sz w:val="96"/>
                          <w:szCs w:val="96"/>
                        </w:rPr>
                        <w:t>8</w:t>
                      </w:r>
                      <w:r w:rsidRPr="009310E0">
                        <w:rPr>
                          <w:rFonts w:ascii="Agency FB" w:hAnsi="Agency FB"/>
                          <w:noProof/>
                          <w:sz w:val="96"/>
                          <w:szCs w:val="96"/>
                          <w:vertAlign w:val="superscript"/>
                        </w:rPr>
                        <w:t>th</w:t>
                      </w:r>
                      <w:r w:rsidRPr="00FC1632">
                        <w:rPr>
                          <w:rFonts w:ascii="Agency FB" w:hAnsi="Agency FB"/>
                          <w:noProof/>
                          <w:sz w:val="72"/>
                          <w:szCs w:val="72"/>
                        </w:rPr>
                        <w:t xml:space="preserve"> </w:t>
                      </w:r>
                      <w:r w:rsidRPr="00894794">
                        <w:rPr>
                          <w:rFonts w:ascii="Agency FB" w:hAnsi="Agency FB"/>
                          <w:noProof/>
                          <w:sz w:val="56"/>
                          <w:szCs w:val="56"/>
                        </w:rPr>
                        <w:t>Grade</w:t>
                      </w:r>
                    </w:p>
                    <w:p w14:paraId="3C060759" w14:textId="77777777" w:rsidR="0065482A" w:rsidRPr="00FC1632" w:rsidRDefault="0065482A" w:rsidP="0065482A">
                      <w:pPr>
                        <w:jc w:val="center"/>
                        <w:rPr>
                          <w:rFonts w:ascii="Agency FB" w:hAnsi="Agency FB"/>
                          <w:noProof/>
                          <w:sz w:val="36"/>
                          <w:szCs w:val="36"/>
                        </w:rPr>
                      </w:pPr>
                    </w:p>
                    <w:p w14:paraId="4E54AE8C" w14:textId="77777777" w:rsidR="0065482A" w:rsidRPr="00FC1632" w:rsidRDefault="0065482A" w:rsidP="0065482A">
                      <w:pPr>
                        <w:jc w:val="center"/>
                        <w:rPr>
                          <w:rFonts w:ascii="Agency FB" w:hAnsi="Agency FB"/>
                          <w:noProof/>
                          <w:sz w:val="36"/>
                          <w:szCs w:val="36"/>
                        </w:rPr>
                      </w:pPr>
                      <w:r w:rsidRPr="00FC1632">
                        <w:rPr>
                          <w:rFonts w:ascii="Agency FB" w:hAnsi="Agency FB"/>
                          <w:noProof/>
                          <w:sz w:val="36"/>
                          <w:szCs w:val="36"/>
                        </w:rPr>
                        <w:t xml:space="preserve">Due: </w:t>
                      </w:r>
                      <w:r>
                        <w:rPr>
                          <w:rFonts w:ascii="Agency FB" w:hAnsi="Agency FB"/>
                          <w:noProof/>
                          <w:sz w:val="36"/>
                          <w:szCs w:val="36"/>
                        </w:rPr>
                        <w:t>2/28/25</w:t>
                      </w:r>
                    </w:p>
                    <w:p w14:paraId="21B8FE7D" w14:textId="77777777" w:rsidR="0065482A" w:rsidRPr="00FC1632" w:rsidRDefault="0065482A" w:rsidP="0065482A">
                      <w:pPr>
                        <w:jc w:val="center"/>
                        <w:rPr>
                          <w:rFonts w:ascii="Agency FB" w:hAnsi="Agency FB"/>
                          <w:noProof/>
                          <w:sz w:val="36"/>
                          <w:szCs w:val="36"/>
                        </w:rPr>
                      </w:pPr>
                    </w:p>
                  </w:txbxContent>
                </v:textbox>
                <w10:wrap anchorx="page"/>
              </v:shape>
            </w:pict>
          </mc:Fallback>
        </mc:AlternateContent>
      </w:r>
    </w:p>
    <w:p w14:paraId="764341C8" w14:textId="77777777" w:rsidR="0065482A" w:rsidRDefault="0065482A" w:rsidP="0065482A"/>
    <w:p w14:paraId="0D3F9197" w14:textId="77777777" w:rsidR="0065482A" w:rsidRDefault="0065482A" w:rsidP="0065482A"/>
    <w:p w14:paraId="5AC1121D" w14:textId="77777777" w:rsidR="0065482A" w:rsidRDefault="0065482A" w:rsidP="0065482A"/>
    <w:p w14:paraId="3BE0CE95" w14:textId="77777777" w:rsidR="0065482A" w:rsidRDefault="0065482A" w:rsidP="0065482A"/>
    <w:p w14:paraId="3A62011F" w14:textId="77777777" w:rsidR="0065482A" w:rsidRDefault="0065482A" w:rsidP="0065482A"/>
    <w:p w14:paraId="5CD1D7AE" w14:textId="77777777" w:rsidR="0065482A" w:rsidRDefault="0065482A" w:rsidP="0065482A"/>
    <w:p w14:paraId="794C0ABF" w14:textId="77777777" w:rsidR="0065482A" w:rsidRDefault="0065482A" w:rsidP="0065482A"/>
    <w:p w14:paraId="754527BC" w14:textId="77777777" w:rsidR="0065482A" w:rsidRDefault="0065482A" w:rsidP="0065482A">
      <w:r>
        <w:rPr>
          <w:noProof/>
        </w:rPr>
        <mc:AlternateContent>
          <mc:Choice Requires="wps">
            <w:drawing>
              <wp:anchor distT="0" distB="0" distL="114300" distR="114300" simplePos="0" relativeHeight="251666432" behindDoc="0" locked="0" layoutInCell="1" allowOverlap="1" wp14:anchorId="2A65E87D" wp14:editId="2294CBF2">
                <wp:simplePos x="0" y="0"/>
                <wp:positionH relativeFrom="margin">
                  <wp:align>center</wp:align>
                </wp:positionH>
                <wp:positionV relativeFrom="paragraph">
                  <wp:posOffset>15875</wp:posOffset>
                </wp:positionV>
                <wp:extent cx="2964815" cy="457200"/>
                <wp:effectExtent l="0" t="0" r="0" b="0"/>
                <wp:wrapNone/>
                <wp:docPr id="487174573" name="Text Box 487174573"/>
                <wp:cNvGraphicFramePr/>
                <a:graphic xmlns:a="http://schemas.openxmlformats.org/drawingml/2006/main">
                  <a:graphicData uri="http://schemas.microsoft.com/office/word/2010/wordprocessingShape">
                    <wps:wsp>
                      <wps:cNvSpPr txBox="1"/>
                      <wps:spPr>
                        <a:xfrm>
                          <a:off x="0" y="0"/>
                          <a:ext cx="2964815" cy="457200"/>
                        </a:xfrm>
                        <a:prstGeom prst="rect">
                          <a:avLst/>
                        </a:prstGeom>
                        <a:noFill/>
                        <a:ln w="6350">
                          <a:noFill/>
                        </a:ln>
                      </wps:spPr>
                      <wps:txbx>
                        <w:txbxContent>
                          <w:p w14:paraId="30BBAE3D"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Core Content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5E87D" id="Text Box 487174573" o:spid="_x0000_s1029" type="#_x0000_t202" style="position:absolute;margin-left:0;margin-top:1.25pt;width:233.45pt;height:3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rOGgIAADMEAAAOAAAAZHJzL2Uyb0RvYy54bWysU01vGjEQvVfqf7B8LwsEaIJYIpqIqhJK&#10;IpEoZ+O12ZW8Hnds2KW/vmMvX0p7qnqxx57xfLz3PLtva8P2Cn0FNueDXp8zZSUUld3m/O11+eWW&#10;Mx+ELYQBq3J+UJ7fzz9/mjVuqoZQgikUMkpi/bRxOS9DcNMs87JUtfA9cMqSUwPWItARt1mBoqHs&#10;tcmG/f4kawALhyCV93T72Dn5POXXWsnwrLVXgZmcU28hrZjWTVyz+UxMtyhcWcljG+IfuqhFZano&#10;OdWjCILtsPojVV1JBA869CTUGWhdSZVmoGkG/Q/TrEvhVJqFwPHuDJP/f2nl037tXpCF9hu0RGAE&#10;pHF+6ukyztNqrONOnTLyE4SHM2yqDUzS5fBuMrodjDmT5BuNvxIvMU12ee3Qh+8KahaNnCPRktAS&#10;+5UPXegpJBazsKyMSdQYy5qcT27G/fTg7KHkxlKNS6/RCu2mZVWR85vTHBsoDjQeQse8d3JZUQ8r&#10;4cOLQKKaJiL5hmdatAGqBUeLsxLw19/uYzwxQF7OGpJOzv3PnUDFmflhiZu7wWgUtZYOCQ/O8Nqz&#10;ufbYXf0ApM4BfRQnk0mPMZiTqRHqd1L5IlYll7CSauc8nMyH0AmafolUi0UKInU5EVZ27WRMHVGN&#10;CL+27wLdkYZABD7BSWRi+oGNLrbjY7ELoKtEVcS5Q/UIPykzkX38RVH61+cUdfnr898AAAD//wMA&#10;UEsDBBQABgAIAAAAIQDvK4223gAAAAUBAAAPAAAAZHJzL2Rvd25yZXYueG1sTI9BS8NAFITvgv9h&#10;eYI3uzE0sU3zUkqgCKKH1l68vSTbJLj7Nma3bfTXu57qcZhh5pt8PRktzmp0vWWEx1kEQnFtm55b&#10;hMP79mEBwnnihrRlhfCtHKyL25ucssZeeKfOe9+KUMIuI4TO+yGT0tWdMuRmdlAcvKMdDfkgx1Y2&#10;I11CudEyjqJUGuo5LHQ0qLJT9ef+ZBBeyu0b7arYLH50+fx63Axfh48E8f5u2qxAeDX5axj+8AM6&#10;FIGpsidunNAI4YhHiBMQwZyn6RJEhfA0T0AWufxPX/wCAAD//wMAUEsBAi0AFAAGAAgAAAAhALaD&#10;OJL+AAAA4QEAABMAAAAAAAAAAAAAAAAAAAAAAFtDb250ZW50X1R5cGVzXS54bWxQSwECLQAUAAYA&#10;CAAAACEAOP0h/9YAAACUAQAACwAAAAAAAAAAAAAAAAAvAQAAX3JlbHMvLnJlbHNQSwECLQAUAAYA&#10;CAAAACEAH+4azhoCAAAzBAAADgAAAAAAAAAAAAAAAAAuAgAAZHJzL2Uyb0RvYy54bWxQSwECLQAU&#10;AAYACAAAACEA7yuNtt4AAAAFAQAADwAAAAAAAAAAAAAAAAB0BAAAZHJzL2Rvd25yZXYueG1sUEsF&#10;BgAAAAAEAAQA8wAAAH8FAAAAAA==&#10;" filled="f" stroked="f" strokeweight=".5pt">
                <v:textbox>
                  <w:txbxContent>
                    <w:p w14:paraId="30BBAE3D"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Core Content Courses</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160C6CD" wp14:editId="38B76FAE">
                <wp:simplePos x="0" y="0"/>
                <wp:positionH relativeFrom="margin">
                  <wp:align>center</wp:align>
                </wp:positionH>
                <wp:positionV relativeFrom="paragraph">
                  <wp:posOffset>60960</wp:posOffset>
                </wp:positionV>
                <wp:extent cx="4608050" cy="405765"/>
                <wp:effectExtent l="0" t="0" r="21590" b="13335"/>
                <wp:wrapNone/>
                <wp:docPr id="299160460" name="Rectangle 299160460"/>
                <wp:cNvGraphicFramePr/>
                <a:graphic xmlns:a="http://schemas.openxmlformats.org/drawingml/2006/main">
                  <a:graphicData uri="http://schemas.microsoft.com/office/word/2010/wordprocessingShape">
                    <wps:wsp>
                      <wps:cNvSpPr/>
                      <wps:spPr>
                        <a:xfrm>
                          <a:off x="0" y="0"/>
                          <a:ext cx="4608050"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57E6" id="Rectangle 299160460" o:spid="_x0000_s1026" style="position:absolute;margin-left:0;margin-top:4.8pt;width:362.85pt;height:31.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LvZgIAAOwEAAAOAAAAZHJzL2Uyb0RvYy54bWysVEtv2zAMvg/YfxB0X+0ETtMZdYogRYcB&#10;RVsgHXpmZCkWoNckJU7360fJTpN2Ow3LQSHFl/jxo69vDlqRPfdBWtPQyUVJCTfMttJsG/rj+e7L&#10;FSUhgmlBWcMb+soDvVl8/nTdu5pPbWdVyz3BJCbUvWtoF6OriyKwjmsIF9Zxg0ZhvYaIqt8WrYce&#10;s2tVTMvysuitb523jIeAt7eDkS5yfiE4i49CBB6Jaii+LebT53OTzmJxDfXWg+skG58B//AKDdJg&#10;0bdUtxCB7Lz8I5WWzNtgRbxgVhdWCMl47gG7mZQfull34HjuBcEJ7g2m8P/Ssof92j15hKF3oQ4o&#10;pi4Owuv0j+8jhwzW6xtY/BAJw8vqsrwqZ4gpQ1tVzuaXs4RmcYp2PsRv3GqShIZ6HEbGCPb3IQ6u&#10;R5dULFgl2zupVFb8drNSnuwBB3dVllVZjdnfuSlDeqTddF6mhwASSCiIKGrXNjSYLSWgtshMFn2u&#10;/S46nBepqvl0VQ1OHbR8KD0r8XesPLjnHt/lSV3cQuiGkGxKIVBrGZHdSurcwymTMsnKMz9HLE7w&#10;J2lj29cnT7wdCBscu5NY5B5CfAKPDMV2ceviIx5CWcTAjhIlnfW//naf/JE4aKWkR8YjPj934Dkl&#10;6rtBSn2dVFVakaxUs/kUFX9u2ZxbzE6vLM5mgvvtWBaTf1RHUXirX3A5l6kqmsAwrD1MYlRWcdhE&#10;XG/Gl8vshmvhIN6btWMpecIpwft8eAHvRiZF5OCDPW4H1B8INfimSGOXu2iFzGw74YoTTAquVJ7l&#10;uP5pZ8/17HX6SC1+AwAA//8DAFBLAwQUAAYACAAAACEApnDI1NoAAAAFAQAADwAAAGRycy9kb3du&#10;cmV2LnhtbEyPzU7DMBCE70i8g7VI3KhDUFsa4lT8PkBLL9y28ZKExusQO03y9iwnuO1oRjPf5tvJ&#10;tepMfWg8G7hdJKCIS28brgwc3t9u7kGFiGyx9UwGZgqwLS4vcsysH3lH532slJRwyNBAHWOXaR3K&#10;mhyGhe+Ixfv0vcMosq+07XGUctfqNElW2mHDslBjR881laf94Ax8u2Hmrw2Ohyl9mkP98vpR7k7G&#10;XF9Njw+gIk3xLwy/+IIOhTAd/cA2qNaAPBINbFagxFynyzWooxx3S9BFrv/TFz8AAAD//wMAUEsB&#10;Ai0AFAAGAAgAAAAhALaDOJL+AAAA4QEAABMAAAAAAAAAAAAAAAAAAAAAAFtDb250ZW50X1R5cGVz&#10;XS54bWxQSwECLQAUAAYACAAAACEAOP0h/9YAAACUAQAACwAAAAAAAAAAAAAAAAAvAQAAX3JlbHMv&#10;LnJlbHNQSwECLQAUAAYACAAAACEA2SDS72YCAADsBAAADgAAAAAAAAAAAAAAAAAuAgAAZHJzL2Uy&#10;b0RvYy54bWxQSwECLQAUAAYACAAAACEApnDI1NoAAAAFAQAADwAAAAAAAAAAAAAAAADABAAAZHJz&#10;L2Rvd25yZXYueG1sUEsFBgAAAAAEAAQA8wAAAMcFAAAAAA==&#10;" fillcolor="#800404" strokecolor="#2f528f" strokeweight="1pt">
                <w10:wrap anchorx="margin"/>
              </v:rect>
            </w:pict>
          </mc:Fallback>
        </mc:AlternateContent>
      </w:r>
      <w:r>
        <w:rPr>
          <w:rFonts w:ascii="Chalkier" w:hAnsi="Chalkier"/>
          <w:noProof/>
        </w:rPr>
        <mc:AlternateContent>
          <mc:Choice Requires="wps">
            <w:drawing>
              <wp:anchor distT="0" distB="0" distL="114300" distR="114300" simplePos="0" relativeHeight="251670528" behindDoc="1" locked="0" layoutInCell="1" allowOverlap="1" wp14:anchorId="70442B71" wp14:editId="024387F7">
                <wp:simplePos x="0" y="0"/>
                <wp:positionH relativeFrom="margin">
                  <wp:align>left</wp:align>
                </wp:positionH>
                <wp:positionV relativeFrom="paragraph">
                  <wp:posOffset>17780</wp:posOffset>
                </wp:positionV>
                <wp:extent cx="6921500" cy="2335794"/>
                <wp:effectExtent l="0" t="0" r="12700" b="26670"/>
                <wp:wrapNone/>
                <wp:docPr id="1116492527" name="Text Box 1116492527"/>
                <wp:cNvGraphicFramePr/>
                <a:graphic xmlns:a="http://schemas.openxmlformats.org/drawingml/2006/main">
                  <a:graphicData uri="http://schemas.microsoft.com/office/word/2010/wordprocessingShape">
                    <wps:wsp>
                      <wps:cNvSpPr txBox="1"/>
                      <wps:spPr>
                        <a:xfrm>
                          <a:off x="0" y="0"/>
                          <a:ext cx="6921500" cy="2335794"/>
                        </a:xfrm>
                        <a:prstGeom prst="rect">
                          <a:avLst/>
                        </a:prstGeom>
                        <a:solidFill>
                          <a:sysClr val="window" lastClr="FFFFFF"/>
                        </a:solidFill>
                        <a:ln w="19050">
                          <a:solidFill>
                            <a:sysClr val="window" lastClr="FFFFFF">
                              <a:lumMod val="50000"/>
                            </a:sysClr>
                          </a:solidFill>
                        </a:ln>
                      </wps:spPr>
                      <wps:txbx>
                        <w:txbxContent>
                          <w:p w14:paraId="5B2AEEB0" w14:textId="77777777" w:rsidR="0065482A" w:rsidRPr="00092000" w:rsidRDefault="0065482A" w:rsidP="0065482A">
                            <w:pPr>
                              <w:jc w:val="center"/>
                              <w:rPr>
                                <w:rFonts w:ascii="Arial Narrow" w:hAnsi="Arial Narrow" w:cs="ArialMT"/>
                                <w:b/>
                                <w:color w:val="000000"/>
                                <w:lang w:bidi="en-US"/>
                              </w:rPr>
                            </w:pPr>
                          </w:p>
                          <w:p w14:paraId="1913B6F9" w14:textId="77777777" w:rsidR="0065482A" w:rsidRPr="00092000" w:rsidRDefault="0065482A" w:rsidP="0065482A">
                            <w:pPr>
                              <w:rPr>
                                <w:rFonts w:ascii="Arial Narrow" w:hAnsi="Arial Narrow"/>
                              </w:rPr>
                            </w:pPr>
                          </w:p>
                          <w:p w14:paraId="245F2A8D" w14:textId="77777777" w:rsidR="0065482A" w:rsidRPr="00092000" w:rsidRDefault="0065482A" w:rsidP="0065482A">
                            <w:pPr>
                              <w:rPr>
                                <w:rFonts w:ascii="Arial Narrow" w:hAnsi="Arial Narrow"/>
                              </w:rPr>
                            </w:pPr>
                          </w:p>
                          <w:p w14:paraId="71F0309F" w14:textId="77777777" w:rsidR="0065482A" w:rsidRPr="00092000" w:rsidRDefault="0065482A" w:rsidP="0065482A">
                            <w:pPr>
                              <w:rPr>
                                <w:rFonts w:ascii="Arial Narrow" w:hAnsi="Arial Narrow"/>
                              </w:rPr>
                            </w:pPr>
                            <w:r w:rsidRPr="00092000">
                              <w:rPr>
                                <w:rFonts w:ascii="Arial Narrow" w:hAnsi="Arial Narrow"/>
                              </w:rPr>
                              <w:t xml:space="preserve">The following courses are required each year of middle school. Students will be placed into the correct course for their respective grade-level. Math courses are based upon prior courses completed and individual student data. These courses will be appropriately assigned. </w:t>
                            </w:r>
                          </w:p>
                          <w:p w14:paraId="0AB77330" w14:textId="7458C15B" w:rsidR="0065482A" w:rsidRPr="00092000" w:rsidRDefault="0065482A" w:rsidP="0065482A">
                            <w:pPr>
                              <w:rPr>
                                <w:rFonts w:ascii="Arial Narrow" w:hAnsi="Arial Narrow"/>
                              </w:rPr>
                            </w:pPr>
                          </w:p>
                          <w:p w14:paraId="3ACA9C2E" w14:textId="77777777" w:rsidR="0065482A" w:rsidRPr="00092000" w:rsidRDefault="0065482A" w:rsidP="0065482A">
                            <w:pPr>
                              <w:rPr>
                                <w:rFonts w:ascii="Arial Narrow" w:hAnsi="Arial Narrow"/>
                                <w:b/>
                                <w:bCs/>
                                <w:u w:val="single"/>
                              </w:rPr>
                            </w:pPr>
                            <w:r w:rsidRPr="00092000">
                              <w:rPr>
                                <w:rFonts w:ascii="Arial Narrow" w:hAnsi="Arial Narrow"/>
                              </w:rPr>
                              <w:tab/>
                            </w:r>
                            <w:r w:rsidRPr="00092000">
                              <w:rPr>
                                <w:rFonts w:ascii="Arial Narrow" w:hAnsi="Arial Narrow"/>
                              </w:rPr>
                              <w:tab/>
                            </w:r>
                            <w:r w:rsidRPr="00092000">
                              <w:rPr>
                                <w:rFonts w:ascii="Arial Narrow" w:hAnsi="Arial Narrow"/>
                                <w:b/>
                                <w:bCs/>
                                <w:u w:val="single"/>
                              </w:rPr>
                              <w:t>8</w:t>
                            </w:r>
                            <w:r w:rsidRPr="00092000">
                              <w:rPr>
                                <w:rFonts w:ascii="Arial Narrow" w:hAnsi="Arial Narrow"/>
                                <w:b/>
                                <w:bCs/>
                                <w:u w:val="single"/>
                                <w:vertAlign w:val="superscript"/>
                              </w:rPr>
                              <w:t>th</w:t>
                            </w:r>
                            <w:r w:rsidRPr="00092000">
                              <w:rPr>
                                <w:rFonts w:ascii="Arial Narrow" w:hAnsi="Arial Narrow"/>
                                <w:b/>
                                <w:bCs/>
                                <w:u w:val="single"/>
                              </w:rPr>
                              <w:t xml:space="preserve"> Grade Courses</w:t>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b/>
                                <w:bCs/>
                                <w:u w:val="single"/>
                              </w:rPr>
                              <w:t>Math Courses</w:t>
                            </w:r>
                          </w:p>
                          <w:p w14:paraId="09D65CD7" w14:textId="673B1F1F" w:rsidR="0065482A" w:rsidRPr="00092000" w:rsidRDefault="0065482A" w:rsidP="0065482A">
                            <w:pPr>
                              <w:ind w:left="720" w:firstLine="720"/>
                              <w:rPr>
                                <w:rFonts w:ascii="Arial Narrow" w:hAnsi="Arial Narrow"/>
                              </w:rPr>
                            </w:pPr>
                            <w:r w:rsidRPr="00092000">
                              <w:rPr>
                                <w:rFonts w:ascii="Arial Narrow" w:hAnsi="Arial Narrow"/>
                              </w:rPr>
                              <w:t xml:space="preserve">M/J Language Arts 3, Advanced             </w:t>
                            </w:r>
                            <w:r w:rsidRPr="00092000">
                              <w:rPr>
                                <w:rFonts w:ascii="Arial Narrow" w:hAnsi="Arial Narrow"/>
                              </w:rPr>
                              <w:tab/>
                            </w:r>
                            <w:r w:rsidRPr="00092000">
                              <w:rPr>
                                <w:rFonts w:ascii="Arial Narrow" w:hAnsi="Arial Narrow"/>
                              </w:rPr>
                              <w:tab/>
                            </w:r>
                            <w:r w:rsidRPr="00092000">
                              <w:rPr>
                                <w:rFonts w:ascii="Arial Narrow" w:hAnsi="Arial Narrow"/>
                              </w:rPr>
                              <w:tab/>
                              <w:t xml:space="preserve"> M/J Grade 8 Math </w:t>
                            </w:r>
                          </w:p>
                          <w:p w14:paraId="7FB46C8F" w14:textId="6225CFBC" w:rsidR="0065482A" w:rsidRPr="00092000" w:rsidRDefault="0065482A" w:rsidP="0065482A">
                            <w:pPr>
                              <w:ind w:left="720" w:firstLine="720"/>
                              <w:rPr>
                                <w:rFonts w:ascii="Arial Narrow" w:hAnsi="Arial Narrow"/>
                              </w:rPr>
                            </w:pPr>
                            <w:r w:rsidRPr="00092000">
                              <w:rPr>
                                <w:rFonts w:ascii="Arial Narrow" w:hAnsi="Arial Narrow"/>
                              </w:rPr>
                              <w:t xml:space="preserve">M/J World History, Advanced         </w:t>
                            </w:r>
                            <w:r w:rsidRPr="00092000">
                              <w:rPr>
                                <w:rFonts w:ascii="Arial Narrow" w:hAnsi="Arial Narrow"/>
                              </w:rPr>
                              <w:tab/>
                              <w:t xml:space="preserve">   </w:t>
                            </w:r>
                            <w:r w:rsidRPr="00092000">
                              <w:rPr>
                                <w:rFonts w:ascii="Arial Narrow" w:hAnsi="Arial Narrow"/>
                              </w:rPr>
                              <w:tab/>
                            </w:r>
                            <w:r w:rsidRPr="00092000">
                              <w:rPr>
                                <w:rFonts w:ascii="Arial Narrow" w:hAnsi="Arial Narrow"/>
                              </w:rPr>
                              <w:tab/>
                              <w:t xml:space="preserve"> H/S Algebra I Honors</w:t>
                            </w:r>
                          </w:p>
                          <w:p w14:paraId="47B59C97" w14:textId="4DF6C56D" w:rsidR="0065482A" w:rsidRPr="00092000" w:rsidRDefault="00724315" w:rsidP="0065482A">
                            <w:pPr>
                              <w:ind w:left="720" w:firstLine="720"/>
                              <w:rPr>
                                <w:rFonts w:ascii="Arial Narrow" w:hAnsi="Arial Narrow"/>
                              </w:rPr>
                            </w:pPr>
                            <w:r>
                              <w:rPr>
                                <w:rFonts w:ascii="Arial Narrow" w:hAnsi="Arial Narrow"/>
                              </w:rPr>
                              <w:t xml:space="preserve">H/S </w:t>
                            </w:r>
                            <w:r w:rsidR="0065482A" w:rsidRPr="00092000">
                              <w:rPr>
                                <w:rFonts w:ascii="Arial Narrow" w:hAnsi="Arial Narrow"/>
                              </w:rPr>
                              <w:t xml:space="preserve">Pre-AP World History &amp; Geography        </w:t>
                            </w:r>
                            <w:r w:rsidR="0065482A" w:rsidRPr="00092000">
                              <w:rPr>
                                <w:rFonts w:ascii="Arial Narrow" w:hAnsi="Arial Narrow"/>
                              </w:rPr>
                              <w:tab/>
                            </w:r>
                            <w:r>
                              <w:rPr>
                                <w:rFonts w:ascii="Arial Narrow" w:hAnsi="Arial Narrow"/>
                              </w:rPr>
                              <w:t xml:space="preserve">              </w:t>
                            </w:r>
                            <w:r w:rsidR="0065482A" w:rsidRPr="00092000">
                              <w:rPr>
                                <w:rFonts w:ascii="Arial Narrow" w:hAnsi="Arial Narrow"/>
                              </w:rPr>
                              <w:t>H/S Geometry Honors</w:t>
                            </w:r>
                          </w:p>
                          <w:p w14:paraId="1D452366" w14:textId="77777777" w:rsidR="0065482A" w:rsidRPr="00092000" w:rsidRDefault="0065482A" w:rsidP="0065482A">
                            <w:pPr>
                              <w:ind w:left="720" w:firstLine="720"/>
                              <w:rPr>
                                <w:rFonts w:ascii="Arial Narrow" w:hAnsi="Arial Narrow"/>
                              </w:rPr>
                            </w:pPr>
                            <w:r w:rsidRPr="00092000">
                              <w:rPr>
                                <w:rFonts w:ascii="Arial Narrow" w:hAnsi="Arial Narrow"/>
                              </w:rPr>
                              <w:t>M/J Comp. Science 3, Advanced</w:t>
                            </w:r>
                          </w:p>
                          <w:p w14:paraId="27C1652C" w14:textId="006BD208" w:rsidR="0065482A" w:rsidRPr="00092000" w:rsidRDefault="0065482A" w:rsidP="0065482A">
                            <w:pPr>
                              <w:rPr>
                                <w:rFonts w:ascii="Arial Narrow" w:hAnsi="Arial Narrow"/>
                              </w:rPr>
                            </w:pPr>
                          </w:p>
                          <w:p w14:paraId="4152FE7C" w14:textId="77777777" w:rsidR="0065482A" w:rsidRPr="00092000" w:rsidRDefault="0065482A" w:rsidP="0065482A">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42B71" id="_x0000_t202" coordsize="21600,21600" o:spt="202" path="m,l,21600r21600,l21600,xe">
                <v:stroke joinstyle="miter"/>
                <v:path gradientshapeok="t" o:connecttype="rect"/>
              </v:shapetype>
              <v:shape id="Text Box 1116492527" o:spid="_x0000_s1030" type="#_x0000_t202" style="position:absolute;margin-left:0;margin-top:1.4pt;width:545pt;height:183.9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5sUQIAAMgEAAAOAAAAZHJzL2Uyb0RvYy54bWysVE1vGjEQvVfqf7B8b3YhkASUJaKJqCql&#10;SaSkytl4vWElr8e1Dbv01/fZC4GkPVRVOZj58ozfm5m9vOoazTbK+ZpMwQcnOWfKSCpr81Lw70+L&#10;Txec+SBMKTQZVfCt8vxq9vHDZWunakgr0qVyDEmMn7a24KsQ7DTLvFypRvgTssrAWZFrRIDqXrLS&#10;iRbZG50N8/wsa8mV1pFU3sN60zv5LOWvKiXDfVV5FZguON4W0unSuYxnNrsU0xcn7KqWu2eIf3hF&#10;I2qDoq+pbkQQbO3q31I1tXTkqQonkpqMqqqWKmEAmkH+Ds3jSliVsIAcb19p8v8vrbzbPNoHx0L3&#10;mTo0MBLSWj/1MEY8XeWa+I+XMvhB4faVNtUFJmE8mwwH4xwuCd/w9HR8PhnFPNnhunU+fFHUsCgU&#10;3KEviS6xufWhD92HxGqedF0uaq2TsvXX2rGNQAvR+ZJazrTwAcaCL9JvV+3NNW1YC0CTfJynUm+c&#10;/i9yxtp63Xyjsq8NiADZP7a/nyAe5QVgbWA8EBil0C07VpcFT6REy5LKLTh31I+jt3JRg5dbgHoQ&#10;DvMHLrFT4R5HpQkwaCdxtiL380/2GI+xgJezFvNccP9jLZwCV18NBmYyGI3iAiRlND4fQnHHnuWx&#10;x6ybawLfA2yvlUmM8UHvxcpR84zVm8eqcAkjUbvgYS9eh37LsLpSzecpCCNvRbg1j1bG1JHg2PWn&#10;7lk4uxuNgKm6o/3ki+m7Celj401D83Wgqk7jc2B1Rz/WJXVnt9pxH4/1FHX4AM1+AQAA//8DAFBL&#10;AwQUAAYACAAAACEA7nH/R9wAAAAHAQAADwAAAGRycy9kb3ducmV2LnhtbEyPwU7DMBBE70j8g7VI&#10;3KidgNI2zaaiILhADi18gBsvSdR4HcVuG/4e91SOOzOaeVusJ9uLE42+c4yQzBQI4tqZjhuE76+3&#10;hwUIHzQb3TsmhF/ysC5vbwqdG3fmLZ12oRGxhH2uEdoQhlxKX7dktZ+5gTh6P260OsRzbKQZ9TmW&#10;216mSmXS6o7jQqsHemmpPuyOFuEj6arN51M1T5x7P2wX6VS9ZhvE+7vpeQUi0BSuYbjgR3QoI9Pe&#10;Hdl40SPERwJCGvEvplqqKOwRHucqA1kW8j9/+QcAAP//AwBQSwECLQAUAAYACAAAACEAtoM4kv4A&#10;AADhAQAAEwAAAAAAAAAAAAAAAAAAAAAAW0NvbnRlbnRfVHlwZXNdLnhtbFBLAQItABQABgAIAAAA&#10;IQA4/SH/1gAAAJQBAAALAAAAAAAAAAAAAAAAAC8BAABfcmVscy8ucmVsc1BLAQItABQABgAIAAAA&#10;IQBClg5sUQIAAMgEAAAOAAAAAAAAAAAAAAAAAC4CAABkcnMvZTJvRG9jLnhtbFBLAQItABQABgAI&#10;AAAAIQDucf9H3AAAAAcBAAAPAAAAAAAAAAAAAAAAAKsEAABkcnMvZG93bnJldi54bWxQSwUGAAAA&#10;AAQABADzAAAAtAUAAAAA&#10;" fillcolor="window" strokecolor="#7f7f7f" strokeweight="1.5pt">
                <v:textbox>
                  <w:txbxContent>
                    <w:p w14:paraId="5B2AEEB0" w14:textId="77777777" w:rsidR="0065482A" w:rsidRPr="00092000" w:rsidRDefault="0065482A" w:rsidP="0065482A">
                      <w:pPr>
                        <w:jc w:val="center"/>
                        <w:rPr>
                          <w:rFonts w:ascii="Arial Narrow" w:hAnsi="Arial Narrow" w:cs="ArialMT"/>
                          <w:b/>
                          <w:color w:val="000000"/>
                          <w:lang w:bidi="en-US"/>
                        </w:rPr>
                      </w:pPr>
                    </w:p>
                    <w:p w14:paraId="1913B6F9" w14:textId="77777777" w:rsidR="0065482A" w:rsidRPr="00092000" w:rsidRDefault="0065482A" w:rsidP="0065482A">
                      <w:pPr>
                        <w:rPr>
                          <w:rFonts w:ascii="Arial Narrow" w:hAnsi="Arial Narrow"/>
                        </w:rPr>
                      </w:pPr>
                    </w:p>
                    <w:p w14:paraId="245F2A8D" w14:textId="77777777" w:rsidR="0065482A" w:rsidRPr="00092000" w:rsidRDefault="0065482A" w:rsidP="0065482A">
                      <w:pPr>
                        <w:rPr>
                          <w:rFonts w:ascii="Arial Narrow" w:hAnsi="Arial Narrow"/>
                        </w:rPr>
                      </w:pPr>
                    </w:p>
                    <w:p w14:paraId="71F0309F" w14:textId="77777777" w:rsidR="0065482A" w:rsidRPr="00092000" w:rsidRDefault="0065482A" w:rsidP="0065482A">
                      <w:pPr>
                        <w:rPr>
                          <w:rFonts w:ascii="Arial Narrow" w:hAnsi="Arial Narrow"/>
                        </w:rPr>
                      </w:pPr>
                      <w:r w:rsidRPr="00092000">
                        <w:rPr>
                          <w:rFonts w:ascii="Arial Narrow" w:hAnsi="Arial Narrow"/>
                        </w:rPr>
                        <w:t xml:space="preserve">The following courses are required each year of middle school. Students will be placed into the correct course for their respective grade-level. Math courses are based upon prior courses completed and individual student data. These courses will be appropriately assigned. </w:t>
                      </w:r>
                    </w:p>
                    <w:p w14:paraId="0AB77330" w14:textId="7458C15B" w:rsidR="0065482A" w:rsidRPr="00092000" w:rsidRDefault="0065482A" w:rsidP="0065482A">
                      <w:pPr>
                        <w:rPr>
                          <w:rFonts w:ascii="Arial Narrow" w:hAnsi="Arial Narrow"/>
                        </w:rPr>
                      </w:pPr>
                    </w:p>
                    <w:p w14:paraId="3ACA9C2E" w14:textId="77777777" w:rsidR="0065482A" w:rsidRPr="00092000" w:rsidRDefault="0065482A" w:rsidP="0065482A">
                      <w:pPr>
                        <w:rPr>
                          <w:rFonts w:ascii="Arial Narrow" w:hAnsi="Arial Narrow"/>
                          <w:b/>
                          <w:bCs/>
                          <w:u w:val="single"/>
                        </w:rPr>
                      </w:pPr>
                      <w:r w:rsidRPr="00092000">
                        <w:rPr>
                          <w:rFonts w:ascii="Arial Narrow" w:hAnsi="Arial Narrow"/>
                        </w:rPr>
                        <w:tab/>
                      </w:r>
                      <w:r w:rsidRPr="00092000">
                        <w:rPr>
                          <w:rFonts w:ascii="Arial Narrow" w:hAnsi="Arial Narrow"/>
                        </w:rPr>
                        <w:tab/>
                      </w:r>
                      <w:r w:rsidRPr="00092000">
                        <w:rPr>
                          <w:rFonts w:ascii="Arial Narrow" w:hAnsi="Arial Narrow"/>
                          <w:b/>
                          <w:bCs/>
                          <w:u w:val="single"/>
                        </w:rPr>
                        <w:t>8</w:t>
                      </w:r>
                      <w:r w:rsidRPr="00092000">
                        <w:rPr>
                          <w:rFonts w:ascii="Arial Narrow" w:hAnsi="Arial Narrow"/>
                          <w:b/>
                          <w:bCs/>
                          <w:u w:val="single"/>
                          <w:vertAlign w:val="superscript"/>
                        </w:rPr>
                        <w:t>th</w:t>
                      </w:r>
                      <w:r w:rsidRPr="00092000">
                        <w:rPr>
                          <w:rFonts w:ascii="Arial Narrow" w:hAnsi="Arial Narrow"/>
                          <w:b/>
                          <w:bCs/>
                          <w:u w:val="single"/>
                        </w:rPr>
                        <w:t xml:space="preserve"> Grade Courses</w:t>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b/>
                          <w:bCs/>
                          <w:u w:val="single"/>
                        </w:rPr>
                        <w:t>Math Courses</w:t>
                      </w:r>
                    </w:p>
                    <w:p w14:paraId="09D65CD7" w14:textId="673B1F1F" w:rsidR="0065482A" w:rsidRPr="00092000" w:rsidRDefault="0065482A" w:rsidP="0065482A">
                      <w:pPr>
                        <w:ind w:left="720" w:firstLine="720"/>
                        <w:rPr>
                          <w:rFonts w:ascii="Arial Narrow" w:hAnsi="Arial Narrow"/>
                        </w:rPr>
                      </w:pPr>
                      <w:r w:rsidRPr="00092000">
                        <w:rPr>
                          <w:rFonts w:ascii="Arial Narrow" w:hAnsi="Arial Narrow"/>
                        </w:rPr>
                        <w:t xml:space="preserve">M/J Language Arts 3, Advanced             </w:t>
                      </w:r>
                      <w:r w:rsidRPr="00092000">
                        <w:rPr>
                          <w:rFonts w:ascii="Arial Narrow" w:hAnsi="Arial Narrow"/>
                        </w:rPr>
                        <w:tab/>
                      </w:r>
                      <w:r w:rsidRPr="00092000">
                        <w:rPr>
                          <w:rFonts w:ascii="Arial Narrow" w:hAnsi="Arial Narrow"/>
                        </w:rPr>
                        <w:tab/>
                      </w:r>
                      <w:r w:rsidRPr="00092000">
                        <w:rPr>
                          <w:rFonts w:ascii="Arial Narrow" w:hAnsi="Arial Narrow"/>
                        </w:rPr>
                        <w:tab/>
                        <w:t xml:space="preserve"> M/J Grade 8 Math </w:t>
                      </w:r>
                    </w:p>
                    <w:p w14:paraId="7FB46C8F" w14:textId="6225CFBC" w:rsidR="0065482A" w:rsidRPr="00092000" w:rsidRDefault="0065482A" w:rsidP="0065482A">
                      <w:pPr>
                        <w:ind w:left="720" w:firstLine="720"/>
                        <w:rPr>
                          <w:rFonts w:ascii="Arial Narrow" w:hAnsi="Arial Narrow"/>
                        </w:rPr>
                      </w:pPr>
                      <w:r w:rsidRPr="00092000">
                        <w:rPr>
                          <w:rFonts w:ascii="Arial Narrow" w:hAnsi="Arial Narrow"/>
                        </w:rPr>
                        <w:t xml:space="preserve">M/J World History, Advanced         </w:t>
                      </w:r>
                      <w:r w:rsidRPr="00092000">
                        <w:rPr>
                          <w:rFonts w:ascii="Arial Narrow" w:hAnsi="Arial Narrow"/>
                        </w:rPr>
                        <w:tab/>
                        <w:t xml:space="preserve">   </w:t>
                      </w:r>
                      <w:r w:rsidRPr="00092000">
                        <w:rPr>
                          <w:rFonts w:ascii="Arial Narrow" w:hAnsi="Arial Narrow"/>
                        </w:rPr>
                        <w:tab/>
                      </w:r>
                      <w:r w:rsidRPr="00092000">
                        <w:rPr>
                          <w:rFonts w:ascii="Arial Narrow" w:hAnsi="Arial Narrow"/>
                        </w:rPr>
                        <w:tab/>
                        <w:t xml:space="preserve"> H/S Algebra I Honors</w:t>
                      </w:r>
                    </w:p>
                    <w:p w14:paraId="47B59C97" w14:textId="4DF6C56D" w:rsidR="0065482A" w:rsidRPr="00092000" w:rsidRDefault="00724315" w:rsidP="0065482A">
                      <w:pPr>
                        <w:ind w:left="720" w:firstLine="720"/>
                        <w:rPr>
                          <w:rFonts w:ascii="Arial Narrow" w:hAnsi="Arial Narrow"/>
                        </w:rPr>
                      </w:pPr>
                      <w:r>
                        <w:rPr>
                          <w:rFonts w:ascii="Arial Narrow" w:hAnsi="Arial Narrow"/>
                        </w:rPr>
                        <w:t xml:space="preserve">H/S </w:t>
                      </w:r>
                      <w:r w:rsidR="0065482A" w:rsidRPr="00092000">
                        <w:rPr>
                          <w:rFonts w:ascii="Arial Narrow" w:hAnsi="Arial Narrow"/>
                        </w:rPr>
                        <w:t xml:space="preserve">Pre-AP World History &amp; Geography        </w:t>
                      </w:r>
                      <w:r w:rsidR="0065482A" w:rsidRPr="00092000">
                        <w:rPr>
                          <w:rFonts w:ascii="Arial Narrow" w:hAnsi="Arial Narrow"/>
                        </w:rPr>
                        <w:tab/>
                      </w:r>
                      <w:r>
                        <w:rPr>
                          <w:rFonts w:ascii="Arial Narrow" w:hAnsi="Arial Narrow"/>
                        </w:rPr>
                        <w:t xml:space="preserve">              </w:t>
                      </w:r>
                      <w:r w:rsidR="0065482A" w:rsidRPr="00092000">
                        <w:rPr>
                          <w:rFonts w:ascii="Arial Narrow" w:hAnsi="Arial Narrow"/>
                        </w:rPr>
                        <w:t>H/S Geometry Honors</w:t>
                      </w:r>
                    </w:p>
                    <w:p w14:paraId="1D452366" w14:textId="77777777" w:rsidR="0065482A" w:rsidRPr="00092000" w:rsidRDefault="0065482A" w:rsidP="0065482A">
                      <w:pPr>
                        <w:ind w:left="720" w:firstLine="720"/>
                        <w:rPr>
                          <w:rFonts w:ascii="Arial Narrow" w:hAnsi="Arial Narrow"/>
                        </w:rPr>
                      </w:pPr>
                      <w:r w:rsidRPr="00092000">
                        <w:rPr>
                          <w:rFonts w:ascii="Arial Narrow" w:hAnsi="Arial Narrow"/>
                        </w:rPr>
                        <w:t>M/J Comp. Science 3, Advanced</w:t>
                      </w:r>
                    </w:p>
                    <w:p w14:paraId="27C1652C" w14:textId="006BD208" w:rsidR="0065482A" w:rsidRPr="00092000" w:rsidRDefault="0065482A" w:rsidP="0065482A">
                      <w:pPr>
                        <w:rPr>
                          <w:rFonts w:ascii="Arial Narrow" w:hAnsi="Arial Narrow"/>
                        </w:rPr>
                      </w:pPr>
                    </w:p>
                    <w:p w14:paraId="4152FE7C" w14:textId="77777777" w:rsidR="0065482A" w:rsidRPr="00092000" w:rsidRDefault="0065482A" w:rsidP="0065482A">
                      <w:pPr>
                        <w:jc w:val="center"/>
                        <w:rPr>
                          <w:rFonts w:ascii="Arial Narrow" w:hAnsi="Arial Narrow"/>
                        </w:rPr>
                      </w:pPr>
                    </w:p>
                  </w:txbxContent>
                </v:textbox>
                <w10:wrap anchorx="margin"/>
              </v:shape>
            </w:pict>
          </mc:Fallback>
        </mc:AlternateContent>
      </w:r>
    </w:p>
    <w:p w14:paraId="79125C4B" w14:textId="77777777" w:rsidR="0065482A" w:rsidRDefault="0065482A" w:rsidP="0065482A"/>
    <w:p w14:paraId="506B92F8" w14:textId="77777777" w:rsidR="0065482A" w:rsidRDefault="0065482A" w:rsidP="0065482A"/>
    <w:p w14:paraId="49F21952" w14:textId="77777777" w:rsidR="0065482A" w:rsidRDefault="0065482A" w:rsidP="0065482A"/>
    <w:p w14:paraId="67C247D6" w14:textId="77777777" w:rsidR="0065482A" w:rsidRDefault="0065482A" w:rsidP="0065482A"/>
    <w:p w14:paraId="234ACFE9" w14:textId="77777777" w:rsidR="0065482A" w:rsidRDefault="0065482A" w:rsidP="0065482A"/>
    <w:p w14:paraId="0816D818" w14:textId="77777777" w:rsidR="0065482A" w:rsidRDefault="0065482A" w:rsidP="0065482A"/>
    <w:p w14:paraId="6F6CB7E7" w14:textId="77777777" w:rsidR="0065482A" w:rsidRDefault="0065482A" w:rsidP="0065482A"/>
    <w:p w14:paraId="38D8190C" w14:textId="77777777" w:rsidR="0065482A" w:rsidRDefault="0065482A" w:rsidP="0065482A"/>
    <w:p w14:paraId="5545AC36" w14:textId="77777777" w:rsidR="0065482A" w:rsidRDefault="0065482A" w:rsidP="0065482A"/>
    <w:p w14:paraId="6CEC7F10" w14:textId="77777777" w:rsidR="0065482A" w:rsidRDefault="0065482A" w:rsidP="0065482A"/>
    <w:p w14:paraId="47D374C9" w14:textId="77777777" w:rsidR="0065482A" w:rsidRDefault="0065482A" w:rsidP="0065482A"/>
    <w:p w14:paraId="1634131F" w14:textId="77777777" w:rsidR="0065482A" w:rsidRDefault="0065482A" w:rsidP="0065482A">
      <w:r>
        <w:rPr>
          <w:noProof/>
        </w:rPr>
        <mc:AlternateContent>
          <mc:Choice Requires="wps">
            <w:drawing>
              <wp:anchor distT="0" distB="0" distL="114300" distR="114300" simplePos="0" relativeHeight="251671552" behindDoc="0" locked="0" layoutInCell="1" allowOverlap="1" wp14:anchorId="73C3B038" wp14:editId="354C5BF8">
                <wp:simplePos x="0" y="0"/>
                <wp:positionH relativeFrom="margin">
                  <wp:posOffset>-306705</wp:posOffset>
                </wp:positionH>
                <wp:positionV relativeFrom="paragraph">
                  <wp:posOffset>194310</wp:posOffset>
                </wp:positionV>
                <wp:extent cx="2408222" cy="473075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2408222" cy="4730750"/>
                        </a:xfrm>
                        <a:prstGeom prst="rect">
                          <a:avLst/>
                        </a:prstGeom>
                        <a:solidFill>
                          <a:sysClr val="window" lastClr="FFFFFF"/>
                        </a:solidFill>
                        <a:ln w="19050">
                          <a:solidFill>
                            <a:sysClr val="window" lastClr="FFFFFF">
                              <a:lumMod val="50000"/>
                            </a:sysClr>
                          </a:solidFill>
                        </a:ln>
                      </wps:spPr>
                      <wps:txbx>
                        <w:txbxContent>
                          <w:p w14:paraId="2FD70E92" w14:textId="77777777" w:rsidR="0065482A" w:rsidRDefault="0065482A" w:rsidP="0065482A">
                            <w:pPr>
                              <w:rPr>
                                <w:rFonts w:ascii="Arial Narrow" w:hAnsi="Arial Narrow"/>
                                <w:sz w:val="20"/>
                                <w:szCs w:val="20"/>
                              </w:rPr>
                            </w:pPr>
                          </w:p>
                          <w:p w14:paraId="6856CF61" w14:textId="77777777" w:rsidR="0065482A" w:rsidRDefault="0065482A" w:rsidP="0065482A">
                            <w:pPr>
                              <w:rPr>
                                <w:rFonts w:ascii="Arial Narrow" w:hAnsi="Arial Narrow"/>
                                <w:sz w:val="20"/>
                                <w:szCs w:val="20"/>
                              </w:rPr>
                            </w:pPr>
                          </w:p>
                          <w:p w14:paraId="655E9BFF" w14:textId="77777777" w:rsidR="0065482A" w:rsidRDefault="0065482A" w:rsidP="0065482A">
                            <w:pPr>
                              <w:rPr>
                                <w:rFonts w:ascii="Arial Narrow" w:hAnsi="Arial Narrow"/>
                                <w:sz w:val="20"/>
                                <w:szCs w:val="20"/>
                              </w:rPr>
                            </w:pPr>
                          </w:p>
                          <w:p w14:paraId="799364B8" w14:textId="77777777" w:rsidR="0065482A" w:rsidRDefault="0065482A" w:rsidP="0065482A">
                            <w:pPr>
                              <w:rPr>
                                <w:rFonts w:ascii="Arial Narrow" w:hAnsi="Arial Narrow"/>
                                <w:sz w:val="20"/>
                                <w:szCs w:val="20"/>
                              </w:rPr>
                            </w:pPr>
                          </w:p>
                          <w:p w14:paraId="268BD3F1" w14:textId="77777777" w:rsidR="0065482A" w:rsidRDefault="0065482A" w:rsidP="0065482A">
                            <w:pPr>
                              <w:rPr>
                                <w:rFonts w:ascii="Arial Narrow" w:hAnsi="Arial Narrow"/>
                                <w:sz w:val="20"/>
                                <w:szCs w:val="20"/>
                              </w:rPr>
                            </w:pPr>
                          </w:p>
                          <w:p w14:paraId="5D4E8A02" w14:textId="77777777" w:rsidR="0065482A" w:rsidRDefault="0065482A" w:rsidP="0065482A">
                            <w:pPr>
                              <w:rPr>
                                <w:rFonts w:ascii="Arial Narrow" w:hAnsi="Arial Narrow"/>
                                <w:sz w:val="20"/>
                                <w:szCs w:val="20"/>
                              </w:rPr>
                            </w:pPr>
                            <w:r>
                              <w:rPr>
                                <w:rFonts w:ascii="Arial Narrow" w:hAnsi="Arial Narrow"/>
                                <w:sz w:val="20"/>
                                <w:szCs w:val="20"/>
                              </w:rPr>
                              <w:t xml:space="preserve">All students are </w:t>
                            </w:r>
                            <w:r w:rsidRPr="00092000">
                              <w:rPr>
                                <w:rFonts w:ascii="Arial Narrow" w:hAnsi="Arial Narrow"/>
                                <w:b/>
                                <w:bCs/>
                                <w:sz w:val="20"/>
                                <w:szCs w:val="20"/>
                                <w:u w:val="single"/>
                              </w:rPr>
                              <w:t>required</w:t>
                            </w:r>
                            <w:r>
                              <w:rPr>
                                <w:rFonts w:ascii="Arial Narrow" w:hAnsi="Arial Narrow"/>
                                <w:sz w:val="20"/>
                                <w:szCs w:val="20"/>
                              </w:rPr>
                              <w:t xml:space="preserve"> to take a physical education course per state statute unless the parent/guardian makes the choice to waive them out. Dance courses and M/J Comprehensive Physical Education fulfill these requirements.</w:t>
                            </w:r>
                          </w:p>
                          <w:p w14:paraId="2911572E" w14:textId="77777777" w:rsidR="0065482A" w:rsidRDefault="0065482A" w:rsidP="0065482A">
                            <w:pPr>
                              <w:rPr>
                                <w:rFonts w:ascii="Arial Narrow" w:hAnsi="Arial Narrow"/>
                                <w:sz w:val="20"/>
                                <w:szCs w:val="20"/>
                              </w:rPr>
                            </w:pPr>
                          </w:p>
                          <w:p w14:paraId="194A3B22" w14:textId="77777777" w:rsidR="0065482A" w:rsidRDefault="0065482A" w:rsidP="0065482A">
                            <w:pPr>
                              <w:rPr>
                                <w:rFonts w:ascii="Arial Narrow" w:hAnsi="Arial Narrow"/>
                                <w:sz w:val="20"/>
                                <w:szCs w:val="20"/>
                              </w:rPr>
                            </w:pPr>
                            <w:r>
                              <w:rPr>
                                <w:rFonts w:ascii="Arial Narrow" w:hAnsi="Arial Narrow"/>
                                <w:sz w:val="20"/>
                                <w:szCs w:val="20"/>
                              </w:rPr>
                              <w:t>PE Waiver Statement:</w:t>
                            </w:r>
                          </w:p>
                          <w:p w14:paraId="4FCB3C66" w14:textId="77777777" w:rsidR="0065482A" w:rsidRPr="00912D6B" w:rsidRDefault="0065482A" w:rsidP="0065482A">
                            <w:pPr>
                              <w:rPr>
                                <w:rFonts w:ascii="Arial Narrow" w:hAnsi="Arial Narrow"/>
                                <w:sz w:val="18"/>
                                <w:szCs w:val="18"/>
                              </w:rPr>
                            </w:pPr>
                            <w:r w:rsidRPr="00912D6B">
                              <w:rPr>
                                <w:rFonts w:ascii="Arial Narrow" w:hAnsi="Arial Narrow"/>
                                <w:sz w:val="18"/>
                                <w:szCs w:val="18"/>
                              </w:rPr>
                              <w:t>Senate Bill 610 requires the equivalent of one class period per day of physical education for one semester each year for students in grades 6-8. The physical education requirement shall be waived for a student who meets one of the following criteria: a) The student is enrolled or required to enroll in a remedial course, b) the parent requests the student enroll in another course from among those offered as options by the school district, or c) the student is participating in physical activities outside the school day, which are equal to or in excess of the mandated requirement.</w:t>
                            </w:r>
                          </w:p>
                          <w:p w14:paraId="42D905F9" w14:textId="77777777" w:rsidR="0065482A" w:rsidRDefault="0065482A" w:rsidP="0065482A">
                            <w:pPr>
                              <w:rPr>
                                <w:rFonts w:ascii="Arial Narrow" w:hAnsi="Arial Narrow"/>
                                <w:sz w:val="20"/>
                                <w:szCs w:val="20"/>
                              </w:rPr>
                            </w:pPr>
                          </w:p>
                          <w:p w14:paraId="1AC6F109" w14:textId="77777777" w:rsidR="0065482A" w:rsidRDefault="0065482A" w:rsidP="0065482A">
                            <w:pPr>
                              <w:rPr>
                                <w:rFonts w:ascii="Arial Narrow" w:hAnsi="Arial Narrow"/>
                                <w:sz w:val="18"/>
                                <w:szCs w:val="18"/>
                              </w:rPr>
                            </w:pPr>
                            <w:r w:rsidRPr="00E90ED7">
                              <w:rPr>
                                <w:rFonts w:ascii="Arial Narrow" w:hAnsi="Arial Narrow"/>
                                <w:b/>
                                <w:bCs/>
                                <w:sz w:val="18"/>
                                <w:szCs w:val="18"/>
                              </w:rPr>
                              <w:t>ONLY</w:t>
                            </w:r>
                            <w:r>
                              <w:rPr>
                                <w:rFonts w:ascii="Arial Narrow" w:hAnsi="Arial Narrow"/>
                                <w:sz w:val="18"/>
                                <w:szCs w:val="18"/>
                              </w:rPr>
                              <w:t xml:space="preserve"> sign below i</w:t>
                            </w:r>
                            <w:r w:rsidRPr="00785F39">
                              <w:rPr>
                                <w:rFonts w:ascii="Arial Narrow" w:hAnsi="Arial Narrow"/>
                                <w:sz w:val="18"/>
                                <w:szCs w:val="18"/>
                              </w:rPr>
                              <w:t xml:space="preserve">f you would prefer your child be </w:t>
                            </w:r>
                            <w:r w:rsidRPr="00E90ED7">
                              <w:rPr>
                                <w:rFonts w:ascii="Arial Narrow" w:hAnsi="Arial Narrow"/>
                                <w:b/>
                                <w:bCs/>
                                <w:sz w:val="18"/>
                                <w:szCs w:val="18"/>
                              </w:rPr>
                              <w:t>waived out of PE</w:t>
                            </w:r>
                            <w:r w:rsidRPr="00785F39">
                              <w:rPr>
                                <w:rFonts w:ascii="Arial Narrow" w:hAnsi="Arial Narrow"/>
                                <w:sz w:val="18"/>
                                <w:szCs w:val="18"/>
                              </w:rPr>
                              <w:t xml:space="preserve"> </w:t>
                            </w:r>
                          </w:p>
                          <w:p w14:paraId="5D1995FF" w14:textId="77777777" w:rsidR="0065482A" w:rsidRDefault="0065482A" w:rsidP="0065482A">
                            <w:pPr>
                              <w:rPr>
                                <w:rFonts w:ascii="Arial Narrow" w:hAnsi="Arial Narrow"/>
                                <w:sz w:val="18"/>
                                <w:szCs w:val="18"/>
                              </w:rPr>
                            </w:pPr>
                          </w:p>
                          <w:p w14:paraId="399C4C87" w14:textId="77777777" w:rsidR="0065482A" w:rsidRPr="00785F39" w:rsidRDefault="0065482A" w:rsidP="0065482A">
                            <w:pPr>
                              <w:rPr>
                                <w:rFonts w:ascii="Arial Narrow" w:hAnsi="Arial Narrow"/>
                                <w:sz w:val="18"/>
                                <w:szCs w:val="18"/>
                              </w:rPr>
                            </w:pPr>
                          </w:p>
                          <w:p w14:paraId="3C30984E" w14:textId="77777777" w:rsidR="0065482A" w:rsidRDefault="0065482A" w:rsidP="0065482A">
                            <w:pPr>
                              <w:jc w:val="center"/>
                              <w:rPr>
                                <w:rFonts w:ascii="Arial Narrow" w:hAnsi="Arial Narrow"/>
                                <w:sz w:val="20"/>
                                <w:szCs w:val="20"/>
                              </w:rPr>
                            </w:pPr>
                            <w:r>
                              <w:rPr>
                                <w:rFonts w:ascii="Arial Narrow" w:hAnsi="Arial Narrow"/>
                                <w:sz w:val="20"/>
                                <w:szCs w:val="20"/>
                              </w:rPr>
                              <w:t>X____________________________________</w:t>
                            </w:r>
                          </w:p>
                          <w:p w14:paraId="2F4FCA32" w14:textId="77777777" w:rsidR="0065482A" w:rsidRPr="00C27EBA" w:rsidRDefault="0065482A" w:rsidP="0065482A">
                            <w:pPr>
                              <w:jc w:val="center"/>
                              <w:rPr>
                                <w:rFonts w:ascii="Arial Narrow" w:hAnsi="Arial Narrow"/>
                                <w:sz w:val="22"/>
                                <w:szCs w:val="22"/>
                              </w:rPr>
                            </w:pPr>
                            <w:r w:rsidRPr="00C27EBA">
                              <w:rPr>
                                <w:rFonts w:ascii="Arial Narrow" w:hAnsi="Arial Narrow"/>
                                <w:sz w:val="22"/>
                                <w:szCs w:val="22"/>
                              </w:rPr>
                              <w:t xml:space="preserve"> </w:t>
                            </w:r>
                            <w:r w:rsidRPr="00C27EBA">
                              <w:rPr>
                                <w:rFonts w:ascii="Arial Narrow" w:hAnsi="Arial Narrow"/>
                                <w:b/>
                                <w:bCs/>
                                <w:sz w:val="22"/>
                                <w:szCs w:val="22"/>
                              </w:rPr>
                              <w:t>Parent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B038" id="Text Box 4" o:spid="_x0000_s1031" type="#_x0000_t202" style="position:absolute;margin-left:-24.15pt;margin-top:15.3pt;width:189.6pt;height:3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kgTQIAAMgEAAAOAAAAZHJzL2Uyb0RvYy54bWysVE1vGjEQvVfqf7B8b3bZQpMglogmoqqU&#10;JpGSKmfj9cJKXo9rG3bpr++zgZDQnqLuwYxnxvPx5g2Tq77VbKOcb8iUfHCWc6aMpKoxy5L/fJp/&#10;uuDMB2Eqocmokm+V51fTjx8mnR2rglakK+UYghg/7mzJVyHYcZZ5uVKt8GdklYGxJteKgKtbZpUT&#10;HaK3Oivy/EvWkausI6m8h/ZmZ+TTFL+ulQz3de1VYLrkqC2k06VzEc9sOhHjpRN21ch9GeIdVbSi&#10;MUj6EupGBMHWrvkrVNtIR57qcCapzaiuG6lSD+hmkJ9087gSVqVeAI63LzD5/xdW3m0e7YNjof9K&#10;PQYYAemsH3soYz997dr4i0oZ7IBw+wKb6gOTUBbD/KIoCs4kbMPzz/n5KAGbHZ9b58M3RS2LQskd&#10;5pLgEptbH5ASrgeXmM2Tbqp5o3W6bP21dmwjMEJMvqKOMy18gLLk8/TFqhHizTNtWIeGLnMU866Y&#10;8ZFetz+o2uUe5fgOmVJNp0lRgjZQHgGMUugXPWuqko8O4C6o2gJzRzs6eivnDXC5RVMPwoF/gBk7&#10;Fe5x1JrQBu0lzlbkfv9LH/1BC1g568Dnkvtfa+EUsPpuQJjLwXAYFyBdhqPzAhf32rJ4bTHr9pqA&#10;9wDba2USo3/QB7F21D5j9WYxK0zCSOQueTiI12G3ZVhdqWaz5ATKWxFuzaOVMXQEOE79qX8Wzu6p&#10;EcCqOzowX4xPGLLzjS8NzdaB6ibRJ+K8Q3UPP9YlTWe/2nEfX9+T1/EPaPoHAAD//wMAUEsDBBQA&#10;BgAIAAAAIQD1OBL34AAAAAoBAAAPAAAAZHJzL2Rvd25yZXYueG1sTI/BToNAEIbvJr7DZky8tQul&#10;AiJDYzV6UQ6tPsCWHYGUnSXstsW3dz3pcfJ/+f9vys1sBnGmyfWWEeJlBIK4sbrnFuHz42WRg3Be&#10;sVaDZUL4Jgeb6vqqVIW2F97Ree9bEUrYFQqh834spHRNR0a5pR2JQ/ZlJ6N8OKdW6kldQrkZ5CqK&#10;UmlUz2GhUyM9ddQc9yeD8Bb39fZ9XWexta/HXb6a6+d0i3h7Mz8+gPA0+z8YfvWDOlTB6WBPrJ0Y&#10;EBbrPAkoQhKlIAKQJNE9iANClt2lIKtS/n+h+gEAAP//AwBQSwECLQAUAAYACAAAACEAtoM4kv4A&#10;AADhAQAAEwAAAAAAAAAAAAAAAAAAAAAAW0NvbnRlbnRfVHlwZXNdLnhtbFBLAQItABQABgAIAAAA&#10;IQA4/SH/1gAAAJQBAAALAAAAAAAAAAAAAAAAAC8BAABfcmVscy8ucmVsc1BLAQItABQABgAIAAAA&#10;IQBP2fkgTQIAAMgEAAAOAAAAAAAAAAAAAAAAAC4CAABkcnMvZTJvRG9jLnhtbFBLAQItABQABgAI&#10;AAAAIQD1OBL34AAAAAoBAAAPAAAAAAAAAAAAAAAAAKcEAABkcnMvZG93bnJldi54bWxQSwUGAAAA&#10;AAQABADzAAAAtAUAAAAA&#10;" fillcolor="window" strokecolor="#7f7f7f" strokeweight="1.5pt">
                <v:textbox>
                  <w:txbxContent>
                    <w:p w14:paraId="2FD70E92" w14:textId="77777777" w:rsidR="0065482A" w:rsidRDefault="0065482A" w:rsidP="0065482A">
                      <w:pPr>
                        <w:rPr>
                          <w:rFonts w:ascii="Arial Narrow" w:hAnsi="Arial Narrow"/>
                          <w:sz w:val="20"/>
                          <w:szCs w:val="20"/>
                        </w:rPr>
                      </w:pPr>
                    </w:p>
                    <w:p w14:paraId="6856CF61" w14:textId="77777777" w:rsidR="0065482A" w:rsidRDefault="0065482A" w:rsidP="0065482A">
                      <w:pPr>
                        <w:rPr>
                          <w:rFonts w:ascii="Arial Narrow" w:hAnsi="Arial Narrow"/>
                          <w:sz w:val="20"/>
                          <w:szCs w:val="20"/>
                        </w:rPr>
                      </w:pPr>
                    </w:p>
                    <w:p w14:paraId="655E9BFF" w14:textId="77777777" w:rsidR="0065482A" w:rsidRDefault="0065482A" w:rsidP="0065482A">
                      <w:pPr>
                        <w:rPr>
                          <w:rFonts w:ascii="Arial Narrow" w:hAnsi="Arial Narrow"/>
                          <w:sz w:val="20"/>
                          <w:szCs w:val="20"/>
                        </w:rPr>
                      </w:pPr>
                    </w:p>
                    <w:p w14:paraId="799364B8" w14:textId="77777777" w:rsidR="0065482A" w:rsidRDefault="0065482A" w:rsidP="0065482A">
                      <w:pPr>
                        <w:rPr>
                          <w:rFonts w:ascii="Arial Narrow" w:hAnsi="Arial Narrow"/>
                          <w:sz w:val="20"/>
                          <w:szCs w:val="20"/>
                        </w:rPr>
                      </w:pPr>
                    </w:p>
                    <w:p w14:paraId="268BD3F1" w14:textId="77777777" w:rsidR="0065482A" w:rsidRDefault="0065482A" w:rsidP="0065482A">
                      <w:pPr>
                        <w:rPr>
                          <w:rFonts w:ascii="Arial Narrow" w:hAnsi="Arial Narrow"/>
                          <w:sz w:val="20"/>
                          <w:szCs w:val="20"/>
                        </w:rPr>
                      </w:pPr>
                    </w:p>
                    <w:p w14:paraId="5D4E8A02" w14:textId="77777777" w:rsidR="0065482A" w:rsidRDefault="0065482A" w:rsidP="0065482A">
                      <w:pPr>
                        <w:rPr>
                          <w:rFonts w:ascii="Arial Narrow" w:hAnsi="Arial Narrow"/>
                          <w:sz w:val="20"/>
                          <w:szCs w:val="20"/>
                        </w:rPr>
                      </w:pPr>
                      <w:r>
                        <w:rPr>
                          <w:rFonts w:ascii="Arial Narrow" w:hAnsi="Arial Narrow"/>
                          <w:sz w:val="20"/>
                          <w:szCs w:val="20"/>
                        </w:rPr>
                        <w:t xml:space="preserve">All students are </w:t>
                      </w:r>
                      <w:r w:rsidRPr="00092000">
                        <w:rPr>
                          <w:rFonts w:ascii="Arial Narrow" w:hAnsi="Arial Narrow"/>
                          <w:b/>
                          <w:bCs/>
                          <w:sz w:val="20"/>
                          <w:szCs w:val="20"/>
                          <w:u w:val="single"/>
                        </w:rPr>
                        <w:t>required</w:t>
                      </w:r>
                      <w:r>
                        <w:rPr>
                          <w:rFonts w:ascii="Arial Narrow" w:hAnsi="Arial Narrow"/>
                          <w:sz w:val="20"/>
                          <w:szCs w:val="20"/>
                        </w:rPr>
                        <w:t xml:space="preserve"> to take a physical education course per state statute unless the parent/guardian makes the choice to waive them out. Dance courses and M/J Comprehensive Physical Education fulfill these requirements.</w:t>
                      </w:r>
                    </w:p>
                    <w:p w14:paraId="2911572E" w14:textId="77777777" w:rsidR="0065482A" w:rsidRDefault="0065482A" w:rsidP="0065482A">
                      <w:pPr>
                        <w:rPr>
                          <w:rFonts w:ascii="Arial Narrow" w:hAnsi="Arial Narrow"/>
                          <w:sz w:val="20"/>
                          <w:szCs w:val="20"/>
                        </w:rPr>
                      </w:pPr>
                    </w:p>
                    <w:p w14:paraId="194A3B22" w14:textId="77777777" w:rsidR="0065482A" w:rsidRDefault="0065482A" w:rsidP="0065482A">
                      <w:pPr>
                        <w:rPr>
                          <w:rFonts w:ascii="Arial Narrow" w:hAnsi="Arial Narrow"/>
                          <w:sz w:val="20"/>
                          <w:szCs w:val="20"/>
                        </w:rPr>
                      </w:pPr>
                      <w:r>
                        <w:rPr>
                          <w:rFonts w:ascii="Arial Narrow" w:hAnsi="Arial Narrow"/>
                          <w:sz w:val="20"/>
                          <w:szCs w:val="20"/>
                        </w:rPr>
                        <w:t>PE Waiver Statement:</w:t>
                      </w:r>
                    </w:p>
                    <w:p w14:paraId="4FCB3C66" w14:textId="77777777" w:rsidR="0065482A" w:rsidRPr="00912D6B" w:rsidRDefault="0065482A" w:rsidP="0065482A">
                      <w:pPr>
                        <w:rPr>
                          <w:rFonts w:ascii="Arial Narrow" w:hAnsi="Arial Narrow"/>
                          <w:sz w:val="18"/>
                          <w:szCs w:val="18"/>
                        </w:rPr>
                      </w:pPr>
                      <w:r w:rsidRPr="00912D6B">
                        <w:rPr>
                          <w:rFonts w:ascii="Arial Narrow" w:hAnsi="Arial Narrow"/>
                          <w:sz w:val="18"/>
                          <w:szCs w:val="18"/>
                        </w:rPr>
                        <w:t>Senate Bill 610 requires the equivalent of one class period per day of physical education for one semester each year for students in grades 6-8. The physical education requirement shall be waived for a student who meets one of the following criteria: a) The student is enrolled or required to enroll in a remedial course, b) the parent requests the student enroll in another course from among those offered as options by the school district, or c) the student is participating in physical activities outside the school day, which are equal to or in excess of the mandated requirement.</w:t>
                      </w:r>
                    </w:p>
                    <w:p w14:paraId="42D905F9" w14:textId="77777777" w:rsidR="0065482A" w:rsidRDefault="0065482A" w:rsidP="0065482A">
                      <w:pPr>
                        <w:rPr>
                          <w:rFonts w:ascii="Arial Narrow" w:hAnsi="Arial Narrow"/>
                          <w:sz w:val="20"/>
                          <w:szCs w:val="20"/>
                        </w:rPr>
                      </w:pPr>
                    </w:p>
                    <w:p w14:paraId="1AC6F109" w14:textId="77777777" w:rsidR="0065482A" w:rsidRDefault="0065482A" w:rsidP="0065482A">
                      <w:pPr>
                        <w:rPr>
                          <w:rFonts w:ascii="Arial Narrow" w:hAnsi="Arial Narrow"/>
                          <w:sz w:val="18"/>
                          <w:szCs w:val="18"/>
                        </w:rPr>
                      </w:pPr>
                      <w:r w:rsidRPr="00E90ED7">
                        <w:rPr>
                          <w:rFonts w:ascii="Arial Narrow" w:hAnsi="Arial Narrow"/>
                          <w:b/>
                          <w:bCs/>
                          <w:sz w:val="18"/>
                          <w:szCs w:val="18"/>
                        </w:rPr>
                        <w:t>ONLY</w:t>
                      </w:r>
                      <w:r>
                        <w:rPr>
                          <w:rFonts w:ascii="Arial Narrow" w:hAnsi="Arial Narrow"/>
                          <w:sz w:val="18"/>
                          <w:szCs w:val="18"/>
                        </w:rPr>
                        <w:t xml:space="preserve"> sign below i</w:t>
                      </w:r>
                      <w:r w:rsidRPr="00785F39">
                        <w:rPr>
                          <w:rFonts w:ascii="Arial Narrow" w:hAnsi="Arial Narrow"/>
                          <w:sz w:val="18"/>
                          <w:szCs w:val="18"/>
                        </w:rPr>
                        <w:t xml:space="preserve">f you would prefer your child be </w:t>
                      </w:r>
                      <w:r w:rsidRPr="00E90ED7">
                        <w:rPr>
                          <w:rFonts w:ascii="Arial Narrow" w:hAnsi="Arial Narrow"/>
                          <w:b/>
                          <w:bCs/>
                          <w:sz w:val="18"/>
                          <w:szCs w:val="18"/>
                        </w:rPr>
                        <w:t>waived out of PE</w:t>
                      </w:r>
                      <w:r w:rsidRPr="00785F39">
                        <w:rPr>
                          <w:rFonts w:ascii="Arial Narrow" w:hAnsi="Arial Narrow"/>
                          <w:sz w:val="18"/>
                          <w:szCs w:val="18"/>
                        </w:rPr>
                        <w:t xml:space="preserve"> </w:t>
                      </w:r>
                    </w:p>
                    <w:p w14:paraId="5D1995FF" w14:textId="77777777" w:rsidR="0065482A" w:rsidRDefault="0065482A" w:rsidP="0065482A">
                      <w:pPr>
                        <w:rPr>
                          <w:rFonts w:ascii="Arial Narrow" w:hAnsi="Arial Narrow"/>
                          <w:sz w:val="18"/>
                          <w:szCs w:val="18"/>
                        </w:rPr>
                      </w:pPr>
                    </w:p>
                    <w:p w14:paraId="399C4C87" w14:textId="77777777" w:rsidR="0065482A" w:rsidRPr="00785F39" w:rsidRDefault="0065482A" w:rsidP="0065482A">
                      <w:pPr>
                        <w:rPr>
                          <w:rFonts w:ascii="Arial Narrow" w:hAnsi="Arial Narrow"/>
                          <w:sz w:val="18"/>
                          <w:szCs w:val="18"/>
                        </w:rPr>
                      </w:pPr>
                    </w:p>
                    <w:p w14:paraId="3C30984E" w14:textId="77777777" w:rsidR="0065482A" w:rsidRDefault="0065482A" w:rsidP="0065482A">
                      <w:pPr>
                        <w:jc w:val="center"/>
                        <w:rPr>
                          <w:rFonts w:ascii="Arial Narrow" w:hAnsi="Arial Narrow"/>
                          <w:sz w:val="20"/>
                          <w:szCs w:val="20"/>
                        </w:rPr>
                      </w:pPr>
                      <w:r>
                        <w:rPr>
                          <w:rFonts w:ascii="Arial Narrow" w:hAnsi="Arial Narrow"/>
                          <w:sz w:val="20"/>
                          <w:szCs w:val="20"/>
                        </w:rPr>
                        <w:t>X____________________________________</w:t>
                      </w:r>
                    </w:p>
                    <w:p w14:paraId="2F4FCA32" w14:textId="77777777" w:rsidR="0065482A" w:rsidRPr="00C27EBA" w:rsidRDefault="0065482A" w:rsidP="0065482A">
                      <w:pPr>
                        <w:jc w:val="center"/>
                        <w:rPr>
                          <w:rFonts w:ascii="Arial Narrow" w:hAnsi="Arial Narrow"/>
                          <w:sz w:val="22"/>
                          <w:szCs w:val="22"/>
                        </w:rPr>
                      </w:pPr>
                      <w:r w:rsidRPr="00C27EBA">
                        <w:rPr>
                          <w:rFonts w:ascii="Arial Narrow" w:hAnsi="Arial Narrow"/>
                          <w:sz w:val="22"/>
                          <w:szCs w:val="22"/>
                        </w:rPr>
                        <w:t xml:space="preserve"> </w:t>
                      </w:r>
                      <w:r w:rsidRPr="00C27EBA">
                        <w:rPr>
                          <w:rFonts w:ascii="Arial Narrow" w:hAnsi="Arial Narrow"/>
                          <w:b/>
                          <w:bCs/>
                          <w:sz w:val="22"/>
                          <w:szCs w:val="22"/>
                        </w:rPr>
                        <w:t>Parent Signature</w:t>
                      </w:r>
                    </w:p>
                  </w:txbxContent>
                </v:textbox>
                <w10:wrap anchorx="margin"/>
              </v:shape>
            </w:pict>
          </mc:Fallback>
        </mc:AlternateContent>
      </w:r>
    </w:p>
    <w:p w14:paraId="66CE4667" w14:textId="77777777" w:rsidR="0065482A" w:rsidRDefault="0065482A" w:rsidP="0065482A">
      <w:r>
        <w:rPr>
          <w:noProof/>
        </w:rPr>
        <mc:AlternateContent>
          <mc:Choice Requires="wps">
            <w:drawing>
              <wp:anchor distT="0" distB="0" distL="114300" distR="114300" simplePos="0" relativeHeight="251673600" behindDoc="0" locked="0" layoutInCell="1" allowOverlap="1" wp14:anchorId="4D70FACE" wp14:editId="02529625">
                <wp:simplePos x="0" y="0"/>
                <wp:positionH relativeFrom="margin">
                  <wp:posOffset>-52705</wp:posOffset>
                </wp:positionH>
                <wp:positionV relativeFrom="paragraph">
                  <wp:posOffset>47695</wp:posOffset>
                </wp:positionV>
                <wp:extent cx="2000250" cy="542207"/>
                <wp:effectExtent l="0" t="0" r="0" b="0"/>
                <wp:wrapNone/>
                <wp:docPr id="1475461045" name="Text Box 1475461045"/>
                <wp:cNvGraphicFramePr/>
                <a:graphic xmlns:a="http://schemas.openxmlformats.org/drawingml/2006/main">
                  <a:graphicData uri="http://schemas.microsoft.com/office/word/2010/wordprocessingShape">
                    <wps:wsp>
                      <wps:cNvSpPr txBox="1"/>
                      <wps:spPr>
                        <a:xfrm>
                          <a:off x="0" y="0"/>
                          <a:ext cx="2000250" cy="542207"/>
                        </a:xfrm>
                        <a:prstGeom prst="rect">
                          <a:avLst/>
                        </a:prstGeom>
                        <a:noFill/>
                        <a:ln w="6350">
                          <a:noFill/>
                        </a:ln>
                      </wps:spPr>
                      <wps:txbx>
                        <w:txbxContent>
                          <w:p w14:paraId="35D07D82"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PE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0FACE" id="Text Box 1475461045" o:spid="_x0000_s1032" type="#_x0000_t202" style="position:absolute;margin-left:-4.15pt;margin-top:3.75pt;width:157.5pt;height:4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1JGAIAADMEAAAOAAAAZHJzL2Uyb0RvYy54bWysU01v2zAMvQ/YfxB0X+x4SbsZcYqsRYYB&#10;QVsgHXpWZCk2IImapMTOfv0oOV/rdhp2kUmRfiTfo2Z3vVZkL5xvwVR0PMopEYZD3ZptRb+/LD98&#10;osQHZmqmwIiKHoSnd/P372adLUUBDahaOIIgxpedrWgTgi2zzPNGaOZHYIXBoASnWUDXbbPasQ7R&#10;tcqKPL/JOnC1dcCF93j7MATpPOFLKXh4ktKLQFRFsbeQTpfOTTyz+YyVW8ds0/JjG+wfutCsNVj0&#10;DPXAAiM71/4BpVvuwIMMIw46AylbLtIMOM04fzPNumFWpFmQHG/PNPn/B8sf92v77Ejov0CPAkZC&#10;OutLj5dxnl46Hb/YKcE4Ung40yb6QDheog55McUQx9h0UhT5bYTJLn9b58NXAZpEo6IOZUlssf3K&#10;hyH1lBKLGVi2SiVplCFdRW8+IvxvEQRXBmtceo1W6Dc9aWv84TTHBuoDjudgUN5bvmyxhxXz4Zk5&#10;lBrbxvUNT3hIBVgLjhYlDbiff7uP+agARinpcHUq6n/smBOUqG8Gtfk8nkziriVnMr0t0HHXkc11&#10;xOz0PeB2jvGhWJ7MmB/UyZQO9Ctu+SJWxRAzHGtXNJzM+zAsNL4SLhaLlITbZVlYmbXlETpyFxl+&#10;6V+Zs0cZAgr4CKclY+UbNYbcgfXFLoBsk1SR54HVI/24mUns4yuKq3/tp6zLW5//AgAA//8DAFBL&#10;AwQUAAYACAAAACEAMHleF98AAAAHAQAADwAAAGRycy9kb3ducmV2LnhtbEyOwU7CQBRF9yb+w+SZ&#10;uIOpJUApfSWkCTExugDZuJt2Hm1D503tDFD9eseVLm/uzbkn24ymE1caXGsZ4WkagSCurG65Rji+&#10;7yYJCOcVa9VZJoQvcrDJ7+8ylWp74z1dD74WAcIuVQiN930qpasaMspNbU8cupMdjPIhDrXUg7oF&#10;uOlkHEULaVTL4aFRPRUNVefDxSC8FLs3tS9jk3x3xfPradt/Hj/miI8P43YNwtPo/8bwqx/UIQ9O&#10;pb2wdqJDmCSzsERYzkGEehYtliBKhFW8Apln8r9//gMAAP//AwBQSwECLQAUAAYACAAAACEAtoM4&#10;kv4AAADhAQAAEwAAAAAAAAAAAAAAAAAAAAAAW0NvbnRlbnRfVHlwZXNdLnhtbFBLAQItABQABgAI&#10;AAAAIQA4/SH/1gAAAJQBAAALAAAAAAAAAAAAAAAAAC8BAABfcmVscy8ucmVsc1BLAQItABQABgAI&#10;AAAAIQBkEi1JGAIAADMEAAAOAAAAAAAAAAAAAAAAAC4CAABkcnMvZTJvRG9jLnhtbFBLAQItABQA&#10;BgAIAAAAIQAweV4X3wAAAAcBAAAPAAAAAAAAAAAAAAAAAHIEAABkcnMvZG93bnJldi54bWxQSwUG&#10;AAAAAAQABADzAAAAfgUAAAAA&#10;" filled="f" stroked="f" strokeweight=".5pt">
                <v:textbox>
                  <w:txbxContent>
                    <w:p w14:paraId="35D07D82"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PE Requirement</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3556ACBC" wp14:editId="592D70FA">
                <wp:simplePos x="0" y="0"/>
                <wp:positionH relativeFrom="page">
                  <wp:align>right</wp:align>
                </wp:positionH>
                <wp:positionV relativeFrom="paragraph">
                  <wp:posOffset>48825</wp:posOffset>
                </wp:positionV>
                <wp:extent cx="2720340" cy="574372"/>
                <wp:effectExtent l="0" t="0" r="0" b="0"/>
                <wp:wrapNone/>
                <wp:docPr id="1866934906" name="Text Box 1866934906"/>
                <wp:cNvGraphicFramePr/>
                <a:graphic xmlns:a="http://schemas.openxmlformats.org/drawingml/2006/main">
                  <a:graphicData uri="http://schemas.microsoft.com/office/word/2010/wordprocessingShape">
                    <wps:wsp>
                      <wps:cNvSpPr txBox="1"/>
                      <wps:spPr>
                        <a:xfrm>
                          <a:off x="0" y="0"/>
                          <a:ext cx="2720340" cy="574372"/>
                        </a:xfrm>
                        <a:prstGeom prst="rect">
                          <a:avLst/>
                        </a:prstGeom>
                        <a:noFill/>
                        <a:ln w="6350">
                          <a:noFill/>
                        </a:ln>
                      </wps:spPr>
                      <wps:txbx>
                        <w:txbxContent>
                          <w:p w14:paraId="30EBF4EB"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Learning Lab</w:t>
                            </w:r>
                          </w:p>
                          <w:p w14:paraId="671FBBA7" w14:textId="77777777" w:rsidR="0065482A" w:rsidRDefault="0065482A" w:rsidP="006548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6ACBC" id="Text Box 1866934906" o:spid="_x0000_s1033" type="#_x0000_t202" style="position:absolute;margin-left:163pt;margin-top:3.85pt;width:214.2pt;height:45.2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94GgIAADMEAAAOAAAAZHJzL2Uyb0RvYy54bWysU8lu2zAQvRfoPxC815K3uBUsB24CFwWM&#10;JIBT5ExTpCWA5LAkbcn9+g4pb0h7KnoZDflGs7w3nN93WpGDcL4BU9LhIKdEGA5VY3Yl/fG6+vSZ&#10;Eh+YqZgCI0p6FJ7eLz5+mLe2ECOoQVXCEUxifNHaktYh2CLLPK+FZn4AVhgEJTjNAh7dLqscazG7&#10;Vtkoz++yFlxlHXDhPd4+9iBdpPxSCh6epfQiEFVS7C0k65LdRpst5qzYOWbrhp/aYP/QhWaNwaKX&#10;VI8sMLJ3zR+pdMMdeJBhwEFnIGXDRZoBpxnm76bZ1MyKNAuS4+2FJv//0vKnw8a+OBK6r9ChgJGQ&#10;1vrC42Wcp5NOxy92ShBHCo8X2kQXCMfL0WyUjycIccSms8l4Noppsuvf1vnwTYAm0SmpQ1kSW+yw&#10;9qEPPYfEYgZWjVJJGmVIW9K78TRPP1wQTK4M1rj2Gr3QbTvSVCWdnefYQnXE8Rz0ynvLVw32sGY+&#10;vDCHUmPbuL7hGY1UgLXg5FFSg/v1t/sYjwogSkmLq1NS/3PPnKBEfTeozZfhJLIR0mEyRXYocbfI&#10;9hYxe/0AuJ1DfCiWJzfGB3V2pQP9hlu+jFURYoZj7ZKGs/sQ+oXGV8LFcpmCcLssC2uzsTymjqxG&#10;hl+7N+bsSYaAAj7BeclY8U6NPrbXY7kPIJskVeS5Z/VEP25mEvv0iuLq355T1PWtL34DAAD//wMA&#10;UEsDBBQABgAIAAAAIQDNXUtx3gAAAAUBAAAPAAAAZHJzL2Rvd25yZXYueG1sTI/BTsMwEETvSPyD&#10;tUjcqENUaAjZVFWkCgmVQ0sv3Daxm0TY6xC7bejXY05wHM1o5k2xnKwRJz363jHC/SwBoblxqucW&#10;Yf++vstA+ECsyDjWCN/aw7K8viooV+7MW33ahVbEEvY5IXQhDLmUvum0JT9zg+boHdxoKUQ5tlKN&#10;dI7l1sg0SR6lpZ7jQkeDrjrdfO6OFuG1Wr/Rtk5tdjHVy+awGr72Hw+ItzfT6hlE0FP4C8MvfkSH&#10;MjLV7sjKC4MQjwSExQJENOdpNgdRIzxlKciykP/pyx8AAAD//wMAUEsBAi0AFAAGAAgAAAAhALaD&#10;OJL+AAAA4QEAABMAAAAAAAAAAAAAAAAAAAAAAFtDb250ZW50X1R5cGVzXS54bWxQSwECLQAUAAYA&#10;CAAAACEAOP0h/9YAAACUAQAACwAAAAAAAAAAAAAAAAAvAQAAX3JlbHMvLnJlbHNQSwECLQAUAAYA&#10;CAAAACEAymdveBoCAAAzBAAADgAAAAAAAAAAAAAAAAAuAgAAZHJzL2Uyb0RvYy54bWxQSwECLQAU&#10;AAYACAAAACEAzV1Lcd4AAAAFAQAADwAAAAAAAAAAAAAAAAB0BAAAZHJzL2Rvd25yZXYueG1sUEsF&#10;BgAAAAAEAAQA8wAAAH8FAAAAAA==&#10;" filled="f" stroked="f" strokeweight=".5pt">
                <v:textbox>
                  <w:txbxContent>
                    <w:p w14:paraId="30EBF4EB"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Learning Lab</w:t>
                      </w:r>
                    </w:p>
                    <w:p w14:paraId="671FBBA7" w14:textId="77777777" w:rsidR="0065482A" w:rsidRDefault="0065482A" w:rsidP="0065482A"/>
                  </w:txbxContent>
                </v:textbox>
                <w10:wrap anchorx="page"/>
              </v:shape>
            </w:pict>
          </mc:Fallback>
        </mc:AlternateContent>
      </w:r>
      <w:r>
        <w:rPr>
          <w:noProof/>
        </w:rPr>
        <mc:AlternateContent>
          <mc:Choice Requires="wps">
            <w:drawing>
              <wp:anchor distT="0" distB="0" distL="114300" distR="114300" simplePos="0" relativeHeight="251685888" behindDoc="0" locked="0" layoutInCell="1" allowOverlap="1" wp14:anchorId="3F541F01" wp14:editId="193650B1">
                <wp:simplePos x="0" y="0"/>
                <wp:positionH relativeFrom="margin">
                  <wp:posOffset>4980305</wp:posOffset>
                </wp:positionH>
                <wp:positionV relativeFrom="paragraph">
                  <wp:posOffset>96520</wp:posOffset>
                </wp:positionV>
                <wp:extent cx="2027555" cy="405765"/>
                <wp:effectExtent l="0" t="0" r="10795" b="13335"/>
                <wp:wrapNone/>
                <wp:docPr id="1608317571" name="Rectangle 1608317571"/>
                <wp:cNvGraphicFramePr/>
                <a:graphic xmlns:a="http://schemas.openxmlformats.org/drawingml/2006/main">
                  <a:graphicData uri="http://schemas.microsoft.com/office/word/2010/wordprocessingShape">
                    <wps:wsp>
                      <wps:cNvSpPr/>
                      <wps:spPr>
                        <a:xfrm>
                          <a:off x="0" y="0"/>
                          <a:ext cx="2027555"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5A48" id="Rectangle 1608317571" o:spid="_x0000_s1026" style="position:absolute;margin-left:392.15pt;margin-top:7.6pt;width:159.65pt;height:3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y8ZwIAAOwEAAAOAAAAZHJzL2Uyb0RvYy54bWysVEtv2zAMvg/YfxB0X+0YdtMZdYogRYcB&#10;RVsgHXpmZCk2oNckJU7360fJTpN2Ow3LQSHFl/jxo69vDkqSPXe+N7qhs4ucEq6ZaXu9beiP57sv&#10;V5T4ALoFaTRv6Cv39Gbx+dP1YGtemM7IljuCSbSvB9vQLgRbZ5lnHVfgL4zlGo3COAUBVbfNWgcD&#10;ZlcyK/L8MhuMa60zjHuPt7ejkS5SfiE4C49CeB6IbCi+LaTTpXMTz2xxDfXWge16Nj0D/uEVCnqN&#10;Rd9S3UIAsnP9H6lUz5zxRoQLZlRmhOgZTz1gN7P8QzfrDixPvSA43r7B5P9fWvawX9snhzAM1tce&#10;xdjFQTgV//F95JDAen0Dix8CYXhZ5MW8qipKGNrKvJpfVhHN7BRtnQ/fuFEkCg11OIyEEezvfRhd&#10;jy6xmDeyb+96KZPitpuVdGQPOLirPC/zcsr+zk1qMiDtinmOw2WABBISAorKtg31eksJyC0ykwWX&#10;ar+L9udFynJerMrRqYOWj6WrHH/HyqN76vFdntjFLfhuDEmmGAK16gOyW/Yq9XDKJHW08sTPCYsT&#10;/FHamPb1yRFnRsJ6y+56LHIPPjyBQ4Ziu7h14REPIQ1iYCaJks64X3+7j/5IHLRSMiDjEZ+fO3Cc&#10;EvldI6W+zsoyrkhSympeoOLOLZtzi96plcHZzHC/LUti9A/yKApn1Asu5zJWRRNohrXHSUzKKoyb&#10;iOvN+HKZ3HAtLIR7vbYsJo84RXifDy/g7MSkgBx8MMftgPoDoUbfGKnNcheM6BPbTrjiBKOCK5Vm&#10;Oa1/3NlzPXmdPlKL3wAAAP//AwBQSwMEFAAGAAgAAAAhAM9mZzrdAAAACgEAAA8AAABkcnMvZG93&#10;bnJldi54bWxMj8tugzAQRfeV+g/WVOquMZA2TQgm6vMDkmbT3QQcTIPHFJsAf9/JKl2OztW9Z7LN&#10;aBtx1p2vHSmIZxEITYUra6oU7L8+H5YgfEAqsXGkFUzawya/vckwLd1AW33ehUpwCfkUFZgQ2lRK&#10;Xxht0c9cq4nZ0XUWA59dJcsOBy63jUyiaCEt1sQLBlv9ZnRx2vVWwa/tJ/pZ4bAfk9fJm/eP72J7&#10;Uur+bnxZgwh6DNcwXPRZHXJ2OrieSi8aBc/LxzlHGTwlIC6BOJovQBwYrWKQeSb/v5D/AQAA//8D&#10;AFBLAQItABQABgAIAAAAIQC2gziS/gAAAOEBAAATAAAAAAAAAAAAAAAAAAAAAABbQ29udGVudF9U&#10;eXBlc10ueG1sUEsBAi0AFAAGAAgAAAAhADj9If/WAAAAlAEAAAsAAAAAAAAAAAAAAAAALwEAAF9y&#10;ZWxzLy5yZWxzUEsBAi0AFAAGAAgAAAAhAMx7zLxnAgAA7AQAAA4AAAAAAAAAAAAAAAAALgIAAGRy&#10;cy9lMm9Eb2MueG1sUEsBAi0AFAAGAAgAAAAhAM9mZzrdAAAACgEAAA8AAAAAAAAAAAAAAAAAwQQA&#10;AGRycy9kb3ducmV2LnhtbFBLBQYAAAAABAAEAPMAAADLBQAAAAA=&#10;" fillcolor="#800404" strokecolor="#2f528f" strokeweight="1pt">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53C25C48" wp14:editId="625B2905">
                <wp:simplePos x="0" y="0"/>
                <wp:positionH relativeFrom="margin">
                  <wp:posOffset>2167890</wp:posOffset>
                </wp:positionH>
                <wp:positionV relativeFrom="paragraph">
                  <wp:posOffset>60325</wp:posOffset>
                </wp:positionV>
                <wp:extent cx="2720340" cy="457200"/>
                <wp:effectExtent l="0" t="0" r="0" b="0"/>
                <wp:wrapNone/>
                <wp:docPr id="2022580778" name="Text Box 2022580778"/>
                <wp:cNvGraphicFramePr/>
                <a:graphic xmlns:a="http://schemas.openxmlformats.org/drawingml/2006/main">
                  <a:graphicData uri="http://schemas.microsoft.com/office/word/2010/wordprocessingShape">
                    <wps:wsp>
                      <wps:cNvSpPr txBox="1"/>
                      <wps:spPr>
                        <a:xfrm>
                          <a:off x="0" y="0"/>
                          <a:ext cx="2720340" cy="457200"/>
                        </a:xfrm>
                        <a:prstGeom prst="rect">
                          <a:avLst/>
                        </a:prstGeom>
                        <a:noFill/>
                        <a:ln w="6350">
                          <a:noFill/>
                        </a:ln>
                      </wps:spPr>
                      <wps:txbx>
                        <w:txbxContent>
                          <w:p w14:paraId="037444E0"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Summer eSchool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25C48" id="Text Box 2022580778" o:spid="_x0000_s1034" type="#_x0000_t202" style="position:absolute;margin-left:170.7pt;margin-top:4.75pt;width:214.2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esGQIAADMEAAAOAAAAZHJzL2Uyb0RvYy54bWysU01vGyEQvVfqf0Dc6107TpquvI7cRK4q&#10;RUkkp8oZs+BdiWUojL3r/voOrL+U9lT1AgNvmI/3htld3xq2Uz40YEs+HuWcKSuhauym5D9el59u&#10;OQsobCUMWFXyvQr8bv7xw6xzhZpADaZSnlEQG4rOlbxGdEWWBVmrVoQROGUJ1OBbgXT0m6zyoqPo&#10;rckmeX6TdeAr50GqEOj2YQD5PMXXWkl81jooZKbkVBum1ad1HddsPhPFxgtXN/JQhviHKlrRWEp6&#10;CvUgULCtb/4I1TbSQwCNIwltBlo3UqUeqJtx/q6bVS2cSr0QOcGdaAr/L6x82q3ci2fYf4WeBIyE&#10;dC4UgS5jP732bdypUkY4Ubg/0aZ6ZJIuJ58n+dWUIEnY9JpOidfs/Nr5gN8UtCwaJfckS2JL7B4D&#10;UkZyPbrEZBaWjTFJGmNZV/Kbq+s8PTgh9MJYeniuNVrYr3vWVCW/PfaxhmpP7XkYlA9OLhuq4VEE&#10;fBGepKayaXzxmRZtgHLBweKsBv/rb/fRnxQglLOORqfk4edWeMWZ+W5Jmy/jaWQD0yHxwZm/RNaX&#10;iN2290DTOaaP4mQy6bFHczS1h/aNpnwRsxIkrKTcJcejeY/DQNMvkWqxSE40XU7go105GUNHViPD&#10;r/2b8O4gA5KAT3AcMlG8U2PwHfRYbBF0k6SKPA+sHuinyUwKHn5RHP3Lc/I6//X5bwAAAP//AwBQ&#10;SwMEFAAGAAgAAAAhAMJicLThAAAACAEAAA8AAABkcnMvZG93bnJldi54bWxMj0FPg0AUhO8m/ofN&#10;M/FmF2qpFHk0DUljYvTQ2ou3hX0FIruL7LZFf73Pkx4nM5n5Jl9PphdnGn3nLEI8i0CQrZ3ubINw&#10;eNvepSB8UFar3llC+CIP6+L6KleZdhe7o/M+NIJLrM8UQhvCkEnp65aM8jM3kGXv6EajAsuxkXpU&#10;Fy43vZxH0VIa1VleaNVAZUv1x/5kEJ7L7avaVXOTfvfl08txM3we3hPE25tp8wgi0BT+wvCLz+hQ&#10;MFPlTlZ70SPcL+IFRxFWCQj2H5YrvlIhpHECssjl/wPFDwAAAP//AwBQSwECLQAUAAYACAAAACEA&#10;toM4kv4AAADhAQAAEwAAAAAAAAAAAAAAAAAAAAAAW0NvbnRlbnRfVHlwZXNdLnhtbFBLAQItABQA&#10;BgAIAAAAIQA4/SH/1gAAAJQBAAALAAAAAAAAAAAAAAAAAC8BAABfcmVscy8ucmVsc1BLAQItABQA&#10;BgAIAAAAIQAJbdesGQIAADMEAAAOAAAAAAAAAAAAAAAAAC4CAABkcnMvZTJvRG9jLnhtbFBLAQIt&#10;ABQABgAIAAAAIQDCYnC04QAAAAgBAAAPAAAAAAAAAAAAAAAAAHMEAABkcnMvZG93bnJldi54bWxQ&#10;SwUGAAAAAAQABADzAAAAgQUAAAAA&#10;" filled="f" stroked="f" strokeweight=".5pt">
                <v:textbox>
                  <w:txbxContent>
                    <w:p w14:paraId="037444E0"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 xml:space="preserve">Summer </w:t>
                      </w:r>
                      <w:proofErr w:type="spellStart"/>
                      <w:r>
                        <w:rPr>
                          <w:rFonts w:ascii="Agency FB" w:hAnsi="Agency FB"/>
                          <w:color w:val="FFFFFF" w:themeColor="background1"/>
                          <w:sz w:val="56"/>
                          <w:szCs w:val="56"/>
                        </w:rPr>
                        <w:t>eSchool</w:t>
                      </w:r>
                      <w:proofErr w:type="spellEnd"/>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5E41901D" wp14:editId="14428693">
                <wp:simplePos x="0" y="0"/>
                <wp:positionH relativeFrom="margin">
                  <wp:posOffset>2397760</wp:posOffset>
                </wp:positionH>
                <wp:positionV relativeFrom="paragraph">
                  <wp:posOffset>102235</wp:posOffset>
                </wp:positionV>
                <wp:extent cx="2199640" cy="405765"/>
                <wp:effectExtent l="0" t="0" r="10160" b="13335"/>
                <wp:wrapNone/>
                <wp:docPr id="985974931" name="Rectangle 985974931"/>
                <wp:cNvGraphicFramePr/>
                <a:graphic xmlns:a="http://schemas.openxmlformats.org/drawingml/2006/main">
                  <a:graphicData uri="http://schemas.microsoft.com/office/word/2010/wordprocessingShape">
                    <wps:wsp>
                      <wps:cNvSpPr/>
                      <wps:spPr>
                        <a:xfrm>
                          <a:off x="0" y="0"/>
                          <a:ext cx="2199640"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82992" id="Rectangle 985974931" o:spid="_x0000_s1026" style="position:absolute;margin-left:188.8pt;margin-top:8.05pt;width:173.2pt;height:3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s0ZgIAAOwEAAAOAAAAZHJzL2Uyb0RvYy54bWysVEtPGzEQvlfqf7B8L7uJNgRWbFAURFUJ&#10;ARIgzhOvnbXkV20nG/rrO/ZuSKA9Vc3BmfG8PN98s1fXe63IjvsgrWno5KykhBtmW2k2DX15vv12&#10;QUmIYFpQ1vCGvvFArxdfv1z1ruZT21nVck8wiQl17xraxejqogis4xrCmXXcoFFYryGi6jdF66HH&#10;7FoV07I8L3rrW+ct4yHg7c1gpIucXwjO4oMQgUeiGopvi/n0+Vyns1hcQb3x4DrJxmfAP7xCgzRY&#10;9D3VDUQgWy//SKUl8zZYEc+Y1YUVQjKee8BuJuWnbp46cDz3guAE9w5T+H9p2f3uyT16hKF3oQ4o&#10;pi72wuv0j+8j+wzW2ztYfB8Jw8vp5PLyvEJMGdqqcjY/nyU0i2O08yF+51aTJDTU4zAyRrC7C3Fw&#10;PbikYsEq2d5KpbLiN+uV8mQHOLiLsqzKasz+wU0Z0iPtpvMyPQSQQEJBRFG7tqHBbCgBtUFmsuhz&#10;7Q/R4bRIVc2nq2pw6qDlQ+lZib9D5cE99/ghT+riBkI3hGRTCoFay4jsVlLnHo6ZlElWnvk5YnGE&#10;P0lr2749euLtQNjg2K3EIncQ4iN4ZCi2i1sXH/AQyiIGdpQo6az/9bf75I/EQSslPTIe8fm5Bc8p&#10;UT8MUupyUqVxxqxUs/kUFX9qWZ9azFavLM5mgvvtWBaTf1QHUXirX3E5l6kqmsAwrD1MYlRWcdhE&#10;XG/Gl8vshmvhIN6ZJ8dS8oRTgvd5/wrejUyKyMF7e9gOqD8RavBNkcYut9EKmdl2xBUnmBRcqTzL&#10;cf3Tzp7q2ev4kVr8BgAA//8DAFBLAwQUAAYACAAAACEAN4xqANwAAAAJAQAADwAAAGRycy9kb3du&#10;cmV2LnhtbEyPy07DMBBF90j8gzVI7KjdgJIS4lQ8P6ClG3ZuPCSh8TjETpP8PcMKlqN7dOfcYju7&#10;TpxxCK0nDeuVAoFUedtSreHw/nazARGiIWs6T6hhwQDb8vKiMLn1E+3wvI+14BIKudHQxNjnUoaq&#10;QWfCyvdInH36wZnI51BLO5iJy10nE6VS6UxL/KExPT43WJ32o9Pw7caFvu7NdJiTpyU0L68f1e6k&#10;9fXV/PgAIuIc/2D41Wd1KNnp6EeyQXQabrMsZZSDdA2CgSy543FHDRulQJaF/L+g/AEAAP//AwBQ&#10;SwECLQAUAAYACAAAACEAtoM4kv4AAADhAQAAEwAAAAAAAAAAAAAAAAAAAAAAW0NvbnRlbnRfVHlw&#10;ZXNdLnhtbFBLAQItABQABgAIAAAAIQA4/SH/1gAAAJQBAAALAAAAAAAAAAAAAAAAAC8BAABfcmVs&#10;cy8ucmVsc1BLAQItABQABgAIAAAAIQCWtVs0ZgIAAOwEAAAOAAAAAAAAAAAAAAAAAC4CAABkcnMv&#10;ZTJvRG9jLnhtbFBLAQItABQABgAIAAAAIQA3jGoA3AAAAAkBAAAPAAAAAAAAAAAAAAAAAMAEAABk&#10;cnMvZG93bnJldi54bWxQSwUGAAAAAAQABADzAAAAyQUAAAAA&#10;" fillcolor="#800404" strokecolor="#2f528f" strokeweight="1pt">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5731674E" wp14:editId="1D54F421">
                <wp:simplePos x="0" y="0"/>
                <wp:positionH relativeFrom="margin">
                  <wp:posOffset>-81280</wp:posOffset>
                </wp:positionH>
                <wp:positionV relativeFrom="paragraph">
                  <wp:posOffset>104775</wp:posOffset>
                </wp:positionV>
                <wp:extent cx="2027976" cy="405765"/>
                <wp:effectExtent l="0" t="0" r="10795" b="13335"/>
                <wp:wrapNone/>
                <wp:docPr id="2046741091" name="Rectangle 2046741091"/>
                <wp:cNvGraphicFramePr/>
                <a:graphic xmlns:a="http://schemas.openxmlformats.org/drawingml/2006/main">
                  <a:graphicData uri="http://schemas.microsoft.com/office/word/2010/wordprocessingShape">
                    <wps:wsp>
                      <wps:cNvSpPr/>
                      <wps:spPr>
                        <a:xfrm>
                          <a:off x="0" y="0"/>
                          <a:ext cx="2027976"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52D65" id="Rectangle 2046741091" o:spid="_x0000_s1026" style="position:absolute;margin-left:-6.4pt;margin-top:8.25pt;width:159.7pt;height:3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6kZwIAAOwEAAAOAAAAZHJzL2Uyb0RvYy54bWysVEtv2zAMvg/YfxB0X+0YTtMacYogRYcB&#10;RVugLXpmZDkWoNckJU7360fJTpN0Ow3LQSHFl/jxo+c3eyXJjjsvjK7p5CKnhGtmGqE3NX19uft2&#10;RYkPoBuQRvOavnNPbxZfv8x7W/HCdEY23BFMon3V25p2IdgqyzzruAJ/YSzXaGyNUxBQdZuscdBj&#10;diWzIs8vs964xjrDuPd4ezsY6SLlb1vOwmPbeh6IrCm+LaTTpXMdz2wxh2rjwHaCjc+Af3iFAqGx&#10;6EeqWwhAtk78kUoJ5ow3bbhgRmWmbQXjqQfsZpJ/6ua5A8tTLwiOtx8w+f+Xlj3snu2TQxh66yuP&#10;Yuxi3zoV//F9ZJ/Aev8Ai+8DYXhZ5MXsenZJCUNbmU9nl9OIZnaMts6H79woEoWaOhxGwgh29z4M&#10;rgeXWMwbKZo7IWVS3Ga9ko7sAAd3ledlXo7Zz9ykJj3SrpjlOFwGSKBWQkBR2aamXm8oAblBZrLg&#10;Uu2zaH9apCxnxaocnDpo+FB6muPvUHlwTz2e5Yld3ILvhpBkiiFQKRGQ3VKo1MMxk9TRyhM/RyyO&#10;8EdpbZr3J0ecGQjrLbsTWOQefHgChwzFdnHrwiMerTSIgRklSjrjfv3tPvojcdBKSY+MR3x+bsFx&#10;SuQPjZS6npRlXJGklNNZgYo7taxPLXqrVgZnM8H9tiyJ0T/Ig9g6o95wOZexKppAM6w9TGJUVmHY&#10;RFxvxpfL5IZrYSHc62fLYvKIU4T3Zf8Gzo5MCsjBB3PYDqg+EWrwjZHaLLfBtCKx7YgrTjAquFJp&#10;luP6x5091ZPX8SO1+A0AAP//AwBQSwMEFAAGAAgAAAAhAP4L3cTdAAAACQEAAA8AAABkcnMvZG93&#10;bnJldi54bWxMj81OwzAQhO9IvIO1SNxapwGiksap+H2All64beNtHBqvQ+w0ydtjTnAczWjmm2I7&#10;2VZcqPeNYwWrZQKCuHK64VrB4eN9sQbhA7LG1jEpmMnDtry+KjDXbuQdXfahFrGEfY4KTAhdLqWv&#10;DFn0S9cRR+/keoshyr6WuscxlttWpkmSSYsNxwWDHb0Yqs77wSr4tsPMX484Hqb0efbm9e2z2p2V&#10;ur2ZnjYgAk3hLwy/+BEdysh0dANrL1oFi1Ua0UM0sgcQMXCXZBmIo4J1cg+yLOT/B+UPAAAA//8D&#10;AFBLAQItABQABgAIAAAAIQC2gziS/gAAAOEBAAATAAAAAAAAAAAAAAAAAAAAAABbQ29udGVudF9U&#10;eXBlc10ueG1sUEsBAi0AFAAGAAgAAAAhADj9If/WAAAAlAEAAAsAAAAAAAAAAAAAAAAALwEAAF9y&#10;ZWxzLy5yZWxzUEsBAi0AFAAGAAgAAAAhAMxrXqRnAgAA7AQAAA4AAAAAAAAAAAAAAAAALgIAAGRy&#10;cy9lMm9Eb2MueG1sUEsBAi0AFAAGAAgAAAAhAP4L3cTdAAAACQEAAA8AAAAAAAAAAAAAAAAAwQQA&#10;AGRycy9kb3ducmV2LnhtbFBLBQYAAAAABAAEAPMAAADLBQAAAAA=&#10;" fillcolor="#800404" strokecolor="#2f528f" strokeweight="1pt">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5F2652D4" wp14:editId="5C447BBC">
                <wp:simplePos x="0" y="0"/>
                <wp:positionH relativeFrom="margin">
                  <wp:posOffset>4864100</wp:posOffset>
                </wp:positionH>
                <wp:positionV relativeFrom="paragraph">
                  <wp:posOffset>10795</wp:posOffset>
                </wp:positionV>
                <wp:extent cx="2244146" cy="4743450"/>
                <wp:effectExtent l="0" t="0" r="22860" b="19050"/>
                <wp:wrapNone/>
                <wp:docPr id="568359736" name="Text Box 568359736"/>
                <wp:cNvGraphicFramePr/>
                <a:graphic xmlns:a="http://schemas.openxmlformats.org/drawingml/2006/main">
                  <a:graphicData uri="http://schemas.microsoft.com/office/word/2010/wordprocessingShape">
                    <wps:wsp>
                      <wps:cNvSpPr txBox="1"/>
                      <wps:spPr>
                        <a:xfrm>
                          <a:off x="0" y="0"/>
                          <a:ext cx="2244146" cy="4743450"/>
                        </a:xfrm>
                        <a:prstGeom prst="rect">
                          <a:avLst/>
                        </a:prstGeom>
                        <a:solidFill>
                          <a:sysClr val="window" lastClr="FFFFFF"/>
                        </a:solidFill>
                        <a:ln w="19050">
                          <a:solidFill>
                            <a:sysClr val="window" lastClr="FFFFFF">
                              <a:lumMod val="50000"/>
                            </a:sysClr>
                          </a:solidFill>
                        </a:ln>
                      </wps:spPr>
                      <wps:txbx>
                        <w:txbxContent>
                          <w:p w14:paraId="1EE85385" w14:textId="77777777" w:rsidR="0065482A" w:rsidRDefault="0065482A" w:rsidP="0065482A">
                            <w:pPr>
                              <w:rPr>
                                <w:rFonts w:ascii="Arial Narrow" w:hAnsi="Arial Narrow"/>
                              </w:rPr>
                            </w:pPr>
                          </w:p>
                          <w:p w14:paraId="51D8D9F3" w14:textId="77777777" w:rsidR="0065482A" w:rsidRPr="00D20C2F" w:rsidRDefault="0065482A" w:rsidP="0065482A">
                            <w:pPr>
                              <w:rPr>
                                <w:rFonts w:ascii="Arial Narrow" w:hAnsi="Arial Narrow"/>
                                <w:sz w:val="18"/>
                                <w:szCs w:val="18"/>
                              </w:rPr>
                            </w:pPr>
                          </w:p>
                          <w:p w14:paraId="072E27CE" w14:textId="77777777" w:rsidR="0065482A" w:rsidRDefault="0065482A" w:rsidP="0065482A">
                            <w:pPr>
                              <w:rPr>
                                <w:rFonts w:ascii="Arial Narrow" w:hAnsi="Arial Narrow"/>
                                <w:sz w:val="20"/>
                                <w:szCs w:val="20"/>
                              </w:rPr>
                            </w:pPr>
                          </w:p>
                          <w:p w14:paraId="10B9CC3A" w14:textId="77777777" w:rsidR="0065482A" w:rsidRDefault="0065482A" w:rsidP="0065482A">
                            <w:pPr>
                              <w:rPr>
                                <w:rFonts w:ascii="Arial Narrow" w:hAnsi="Arial Narrow"/>
                                <w:sz w:val="20"/>
                                <w:szCs w:val="20"/>
                              </w:rPr>
                            </w:pPr>
                          </w:p>
                          <w:p w14:paraId="42DC7E00" w14:textId="77777777" w:rsidR="0065482A" w:rsidRDefault="0065482A" w:rsidP="0065482A">
                            <w:pPr>
                              <w:rPr>
                                <w:rFonts w:ascii="Arial Narrow" w:hAnsi="Arial Narrow"/>
                                <w:sz w:val="20"/>
                                <w:szCs w:val="20"/>
                              </w:rPr>
                            </w:pPr>
                          </w:p>
                          <w:p w14:paraId="1FDA90EE" w14:textId="77777777" w:rsidR="0065482A" w:rsidRDefault="0065482A" w:rsidP="0065482A">
                            <w:pPr>
                              <w:rPr>
                                <w:rFonts w:ascii="Arial Narrow" w:hAnsi="Arial Narrow"/>
                                <w:sz w:val="20"/>
                                <w:szCs w:val="20"/>
                              </w:rPr>
                            </w:pPr>
                            <w:r>
                              <w:rPr>
                                <w:rFonts w:ascii="Arial Narrow" w:hAnsi="Arial Narrow"/>
                                <w:sz w:val="20"/>
                                <w:szCs w:val="20"/>
                              </w:rPr>
                              <w:t xml:space="preserve">Any student that wishes to enroll in one online course through eSchool to take place of one of their electives in our Learning Lab please list the course and sign </w:t>
                            </w:r>
                            <w:proofErr w:type="gramStart"/>
                            <w:r>
                              <w:rPr>
                                <w:rFonts w:ascii="Arial Narrow" w:hAnsi="Arial Narrow"/>
                                <w:sz w:val="20"/>
                                <w:szCs w:val="20"/>
                              </w:rPr>
                              <w:t>below .</w:t>
                            </w:r>
                            <w:proofErr w:type="gramEnd"/>
                            <w:r>
                              <w:rPr>
                                <w:rFonts w:ascii="Arial Narrow" w:hAnsi="Arial Narrow"/>
                                <w:sz w:val="20"/>
                                <w:szCs w:val="20"/>
                              </w:rPr>
                              <w:t xml:space="preserve"> This will be considered as their 1</w:t>
                            </w:r>
                            <w:r w:rsidRPr="003B1EFE">
                              <w:rPr>
                                <w:rFonts w:ascii="Arial Narrow" w:hAnsi="Arial Narrow"/>
                                <w:sz w:val="20"/>
                                <w:szCs w:val="20"/>
                                <w:vertAlign w:val="superscript"/>
                              </w:rPr>
                              <w:t>st</w:t>
                            </w:r>
                            <w:r>
                              <w:rPr>
                                <w:rFonts w:ascii="Arial Narrow" w:hAnsi="Arial Narrow"/>
                                <w:sz w:val="20"/>
                                <w:szCs w:val="20"/>
                              </w:rPr>
                              <w:t xml:space="preserve"> choice elective </w:t>
                            </w:r>
                            <w:r w:rsidRPr="009D42FA">
                              <w:rPr>
                                <w:rFonts w:ascii="Arial Narrow" w:hAnsi="Arial Narrow" w:cstheme="minorHAnsi"/>
                                <w:sz w:val="22"/>
                                <w:szCs w:val="22"/>
                                <w:u w:val="single"/>
                              </w:rPr>
                              <w:t>(</w:t>
                            </w:r>
                            <w:r>
                              <w:rPr>
                                <w:rFonts w:ascii="Arial Narrow" w:hAnsi="Arial Narrow" w:cstheme="minorHAnsi"/>
                                <w:sz w:val="22"/>
                                <w:szCs w:val="22"/>
                                <w:u w:val="single"/>
                              </w:rPr>
                              <w:t>email Mrs. Billiris, vbilliri@pasco.k12.fl.us</w:t>
                            </w:r>
                            <w:r>
                              <w:rPr>
                                <w:rFonts w:ascii="Arial Narrow" w:hAnsi="Arial Narrow"/>
                                <w:sz w:val="20"/>
                                <w:szCs w:val="20"/>
                              </w:rPr>
                              <w:t xml:space="preserve">). </w:t>
                            </w:r>
                          </w:p>
                          <w:p w14:paraId="1EF6C684" w14:textId="77777777" w:rsidR="0065482A" w:rsidRDefault="0065482A" w:rsidP="0065482A">
                            <w:pPr>
                              <w:rPr>
                                <w:rFonts w:ascii="Arial Narrow" w:hAnsi="Arial Narrow"/>
                                <w:sz w:val="20"/>
                                <w:szCs w:val="20"/>
                              </w:rPr>
                            </w:pPr>
                          </w:p>
                          <w:p w14:paraId="7C2A7770" w14:textId="77777777" w:rsidR="0065482A" w:rsidRDefault="0065482A" w:rsidP="0065482A">
                            <w:pPr>
                              <w:rPr>
                                <w:rFonts w:ascii="Arial Narrow" w:hAnsi="Arial Narrow"/>
                                <w:b/>
                                <w:bCs/>
                                <w:sz w:val="22"/>
                                <w:szCs w:val="22"/>
                              </w:rPr>
                            </w:pPr>
                          </w:p>
                          <w:p w14:paraId="0434FA74" w14:textId="77777777" w:rsidR="0065482A" w:rsidRDefault="0065482A" w:rsidP="0065482A">
                            <w:pPr>
                              <w:rPr>
                                <w:rFonts w:ascii="Arial Narrow" w:hAnsi="Arial Narrow"/>
                                <w:b/>
                                <w:bCs/>
                                <w:sz w:val="22"/>
                                <w:szCs w:val="22"/>
                              </w:rPr>
                            </w:pPr>
                          </w:p>
                          <w:p w14:paraId="7F78E3DE" w14:textId="77777777" w:rsidR="0065482A" w:rsidRDefault="0065482A" w:rsidP="0065482A">
                            <w:pPr>
                              <w:rPr>
                                <w:rFonts w:ascii="Arial Narrow" w:hAnsi="Arial Narrow"/>
                                <w:b/>
                                <w:bCs/>
                                <w:sz w:val="22"/>
                                <w:szCs w:val="22"/>
                              </w:rPr>
                            </w:pPr>
                          </w:p>
                          <w:p w14:paraId="5BCAB089" w14:textId="77777777" w:rsidR="0065482A" w:rsidRDefault="0065482A" w:rsidP="0065482A">
                            <w:pPr>
                              <w:rPr>
                                <w:rFonts w:ascii="Arial Narrow" w:hAnsi="Arial Narrow"/>
                                <w:b/>
                                <w:bCs/>
                                <w:sz w:val="22"/>
                                <w:szCs w:val="22"/>
                              </w:rPr>
                            </w:pPr>
                          </w:p>
                          <w:p w14:paraId="09E35F66" w14:textId="77777777" w:rsidR="0065482A" w:rsidRDefault="0065482A" w:rsidP="0065482A">
                            <w:pPr>
                              <w:rPr>
                                <w:rFonts w:ascii="Arial Narrow" w:hAnsi="Arial Narrow"/>
                                <w:b/>
                                <w:bCs/>
                                <w:sz w:val="22"/>
                                <w:szCs w:val="22"/>
                              </w:rPr>
                            </w:pPr>
                          </w:p>
                          <w:p w14:paraId="72CF878C" w14:textId="77777777" w:rsidR="0065482A" w:rsidRDefault="0065482A" w:rsidP="0065482A">
                            <w:pPr>
                              <w:rPr>
                                <w:rFonts w:ascii="Arial Narrow" w:hAnsi="Arial Narrow"/>
                                <w:b/>
                                <w:bCs/>
                                <w:sz w:val="22"/>
                                <w:szCs w:val="22"/>
                              </w:rPr>
                            </w:pPr>
                          </w:p>
                          <w:p w14:paraId="1E8FE83E" w14:textId="77777777" w:rsidR="0065482A" w:rsidRDefault="0065482A" w:rsidP="0065482A">
                            <w:pPr>
                              <w:rPr>
                                <w:rFonts w:ascii="Arial Narrow" w:hAnsi="Arial Narrow"/>
                                <w:b/>
                                <w:bCs/>
                                <w:sz w:val="22"/>
                                <w:szCs w:val="22"/>
                              </w:rPr>
                            </w:pPr>
                          </w:p>
                          <w:p w14:paraId="11CD5909" w14:textId="77777777" w:rsidR="0065482A" w:rsidRDefault="0065482A" w:rsidP="0065482A">
                            <w:pPr>
                              <w:rPr>
                                <w:rFonts w:ascii="Arial Narrow" w:hAnsi="Arial Narrow"/>
                                <w:b/>
                                <w:bCs/>
                                <w:sz w:val="22"/>
                                <w:szCs w:val="22"/>
                              </w:rPr>
                            </w:pPr>
                            <w:r w:rsidRPr="009D42FA">
                              <w:rPr>
                                <w:rFonts w:ascii="Arial Narrow" w:hAnsi="Arial Narrow"/>
                                <w:b/>
                                <w:bCs/>
                                <w:sz w:val="22"/>
                                <w:szCs w:val="22"/>
                              </w:rPr>
                              <w:t>Online</w:t>
                            </w:r>
                            <w:r>
                              <w:rPr>
                                <w:rFonts w:ascii="Arial Narrow" w:hAnsi="Arial Narrow"/>
                                <w:b/>
                                <w:bCs/>
                                <w:sz w:val="22"/>
                                <w:szCs w:val="22"/>
                              </w:rPr>
                              <w:t xml:space="preserve"> </w:t>
                            </w:r>
                            <w:r w:rsidRPr="009D42FA">
                              <w:rPr>
                                <w:rFonts w:ascii="Arial Narrow" w:hAnsi="Arial Narrow"/>
                                <w:b/>
                                <w:bCs/>
                                <w:sz w:val="22"/>
                                <w:szCs w:val="22"/>
                              </w:rPr>
                              <w:t>Course</w:t>
                            </w:r>
                            <w:r>
                              <w:rPr>
                                <w:rFonts w:ascii="Arial Narrow" w:hAnsi="Arial Narrow"/>
                                <w:b/>
                                <w:bCs/>
                                <w:sz w:val="22"/>
                                <w:szCs w:val="22"/>
                              </w:rPr>
                              <w:t>:</w:t>
                            </w:r>
                          </w:p>
                          <w:p w14:paraId="0DDD5ED4" w14:textId="77777777" w:rsidR="0065482A" w:rsidRDefault="0065482A" w:rsidP="0065482A">
                            <w:pPr>
                              <w:rPr>
                                <w:rFonts w:ascii="Arial Narrow" w:hAnsi="Arial Narrow"/>
                                <w:sz w:val="22"/>
                                <w:szCs w:val="22"/>
                              </w:rPr>
                            </w:pPr>
                            <w:r w:rsidRPr="009D42FA">
                              <w:rPr>
                                <w:rFonts w:ascii="Arial Narrow" w:hAnsi="Arial Narrow"/>
                                <w:sz w:val="22"/>
                                <w:szCs w:val="22"/>
                              </w:rPr>
                              <w:t>______________________________________________________________________________________________________________________</w:t>
                            </w:r>
                            <w:r>
                              <w:rPr>
                                <w:rFonts w:ascii="Arial Narrow" w:hAnsi="Arial Narrow"/>
                                <w:sz w:val="22"/>
                                <w:szCs w:val="22"/>
                              </w:rPr>
                              <w:t>__________</w:t>
                            </w:r>
                          </w:p>
                          <w:p w14:paraId="008B931B" w14:textId="77777777" w:rsidR="0065482A" w:rsidRDefault="0065482A" w:rsidP="0065482A">
                            <w:pPr>
                              <w:rPr>
                                <w:rFonts w:ascii="Arial Narrow" w:hAnsi="Arial Narrow"/>
                                <w:sz w:val="22"/>
                                <w:szCs w:val="22"/>
                              </w:rPr>
                            </w:pPr>
                          </w:p>
                          <w:p w14:paraId="05972D1B" w14:textId="77777777" w:rsidR="0065482A" w:rsidRDefault="0065482A" w:rsidP="0065482A">
                            <w:pPr>
                              <w:rPr>
                                <w:rFonts w:ascii="Arial Narrow" w:hAnsi="Arial Narrow"/>
                                <w:sz w:val="22"/>
                                <w:szCs w:val="22"/>
                              </w:rPr>
                            </w:pPr>
                          </w:p>
                          <w:p w14:paraId="13AA246D" w14:textId="77777777" w:rsidR="0065482A" w:rsidRPr="009D42FA" w:rsidRDefault="0065482A" w:rsidP="0065482A">
                            <w:pPr>
                              <w:rPr>
                                <w:rFonts w:ascii="Arial Narrow" w:hAnsi="Arial Narrow"/>
                                <w:sz w:val="22"/>
                                <w:szCs w:val="22"/>
                              </w:rPr>
                            </w:pPr>
                            <w:r w:rsidRPr="009D42FA">
                              <w:rPr>
                                <w:rFonts w:ascii="Arial Narrow" w:hAnsi="Arial Narrow"/>
                                <w:sz w:val="22"/>
                                <w:szCs w:val="22"/>
                              </w:rPr>
                              <w:t>X______________________________</w:t>
                            </w:r>
                          </w:p>
                          <w:p w14:paraId="014430BE" w14:textId="77777777" w:rsidR="0065482A" w:rsidRPr="004313A8" w:rsidRDefault="0065482A" w:rsidP="0065482A">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300E93A4" w14:textId="77777777" w:rsidR="0065482A" w:rsidRDefault="0065482A" w:rsidP="0065482A">
                            <w:pPr>
                              <w:rPr>
                                <w:rFonts w:ascii="Arial Narrow" w:hAnsi="Arial Narrow"/>
                                <w:sz w:val="20"/>
                                <w:szCs w:val="20"/>
                              </w:rPr>
                            </w:pPr>
                          </w:p>
                          <w:p w14:paraId="3A42C377" w14:textId="77777777" w:rsidR="0065482A" w:rsidRDefault="0065482A" w:rsidP="0065482A">
                            <w:pPr>
                              <w:rPr>
                                <w:rFonts w:ascii="Arial Narrow" w:hAnsi="Arial Narrow"/>
                                <w:sz w:val="20"/>
                                <w:szCs w:val="20"/>
                              </w:rPr>
                            </w:pPr>
                          </w:p>
                          <w:p w14:paraId="2E518F49" w14:textId="77777777" w:rsidR="0065482A" w:rsidRPr="00931FBD" w:rsidRDefault="0065482A" w:rsidP="0065482A">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652D4" id="Text Box 568359736" o:spid="_x0000_s1035" type="#_x0000_t202" style="position:absolute;margin-left:383pt;margin-top:.85pt;width:176.7pt;height:37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E6TQIAAMgEAAAOAAAAZHJzL2Uyb0RvYy54bWysVE1vGjEQvVfqf7B8Lwt0SQJiiSgRVSWa&#10;REqqnI3XG1byelzbsEt/fZ8NhDTtKeoezHhmPB9v3jC97hrNdsr5mkzBB70+Z8pIKmvzXPAfj8tP&#10;V5z5IEwpNBlV8L3y/Hr28cO0tRM1pA3pUjmGIMZPWlvwTQh2kmVeblQjfI+sMjBW5BoRcHXPWelE&#10;i+iNzob9/kXWkiutI6m8h/bmYOSzFL+qlAx3VeVVYLrgqC2k06VzHc9sNhWTZyfsppbHMsQ7qmhE&#10;bZD0JdSNCIJtXf1XqKaWjjxVoSepyaiqaqlSD+hm0H/TzcNGWJV6ATjevsDk/19Yebt7sPeOhe4L&#10;dRhgBKS1fuKhjP10lWviLyplsAPC/QtsqgtMQjkc5vkgv+BMwpZf5p/zUQI2Oz+3zoevihoWhYI7&#10;zCXBJXYrH5ASrieXmM2TrstlrXW67P1CO7YTGCEmX1LLmRY+QFnwZfpi1QjxxzNtWIuGxn0U866Y&#10;8ZHeNt+pPOQe9fGdMqWa3iZFCdpAeQYwSqFbd6wuCz4+gbumcg/MHR3o6K1c1sBlhabuhQP/ADN2&#10;KtzhqDShDTpKnG3I/fqXPvqDFrBy1oLPBfc/t8IpYPXNgDDjQZ7HBUiXfHQ5xMW9tqxfW8y2WRDw&#10;HmB7rUxi9A/6JFaOmies3jxmhUkYidwFDydxEQ5bhtWVaj5PTqC8FWFlHqyMoSPAceqP3ZNw9kiN&#10;AFbd0on5YvKGIQff+NLQfBuoqhN9Is4HVI/wY13SdI6rHffx9T15nf+AZr8BAAD//wMAUEsDBBQA&#10;BgAIAAAAIQCYNI7/3gAAAAoBAAAPAAAAZHJzL2Rvd25yZXYueG1sTI/BToNAEIbvJr7DZky82YWG&#10;ACJLYzV6qRxafYAtOwIpO0vYbYtv3+nJHiff5P+/v1zNdhAnnHzvSEG8iEAgNc701Cr4+f54ykH4&#10;oMnowREq+EMPq+r+rtSFcWfa4mkXWsEh5AutoAthLKT0TYdW+4UbkZj9usnqwOfUSjPpM4fbQS6j&#10;KJVW98QNnR7xrcPmsDtaBZu4r9dfSZ3Fzn0etvlyrt/TtVKPD/PrC4iAc/h/hqs+q0PFTnt3JOPF&#10;oCBLU94SGGQgrjyOnxMQeyZJnoGsSnk7oboAAAD//wMAUEsBAi0AFAAGAAgAAAAhALaDOJL+AAAA&#10;4QEAABMAAAAAAAAAAAAAAAAAAAAAAFtDb250ZW50X1R5cGVzXS54bWxQSwECLQAUAAYACAAAACEA&#10;OP0h/9YAAACUAQAACwAAAAAAAAAAAAAAAAAvAQAAX3JlbHMvLnJlbHNQSwECLQAUAAYACAAAACEA&#10;JWxROk0CAADIBAAADgAAAAAAAAAAAAAAAAAuAgAAZHJzL2Uyb0RvYy54bWxQSwECLQAUAAYACAAA&#10;ACEAmDSO/94AAAAKAQAADwAAAAAAAAAAAAAAAACnBAAAZHJzL2Rvd25yZXYueG1sUEsFBgAAAAAE&#10;AAQA8wAAALIFAAAAAA==&#10;" fillcolor="window" strokecolor="#7f7f7f" strokeweight="1.5pt">
                <v:textbox>
                  <w:txbxContent>
                    <w:p w14:paraId="1EE85385" w14:textId="77777777" w:rsidR="0065482A" w:rsidRDefault="0065482A" w:rsidP="0065482A">
                      <w:pPr>
                        <w:rPr>
                          <w:rFonts w:ascii="Arial Narrow" w:hAnsi="Arial Narrow"/>
                        </w:rPr>
                      </w:pPr>
                    </w:p>
                    <w:p w14:paraId="51D8D9F3" w14:textId="77777777" w:rsidR="0065482A" w:rsidRPr="00D20C2F" w:rsidRDefault="0065482A" w:rsidP="0065482A">
                      <w:pPr>
                        <w:rPr>
                          <w:rFonts w:ascii="Arial Narrow" w:hAnsi="Arial Narrow"/>
                          <w:sz w:val="18"/>
                          <w:szCs w:val="18"/>
                        </w:rPr>
                      </w:pPr>
                    </w:p>
                    <w:p w14:paraId="072E27CE" w14:textId="77777777" w:rsidR="0065482A" w:rsidRDefault="0065482A" w:rsidP="0065482A">
                      <w:pPr>
                        <w:rPr>
                          <w:rFonts w:ascii="Arial Narrow" w:hAnsi="Arial Narrow"/>
                          <w:sz w:val="20"/>
                          <w:szCs w:val="20"/>
                        </w:rPr>
                      </w:pPr>
                    </w:p>
                    <w:p w14:paraId="10B9CC3A" w14:textId="77777777" w:rsidR="0065482A" w:rsidRDefault="0065482A" w:rsidP="0065482A">
                      <w:pPr>
                        <w:rPr>
                          <w:rFonts w:ascii="Arial Narrow" w:hAnsi="Arial Narrow"/>
                          <w:sz w:val="20"/>
                          <w:szCs w:val="20"/>
                        </w:rPr>
                      </w:pPr>
                    </w:p>
                    <w:p w14:paraId="42DC7E00" w14:textId="77777777" w:rsidR="0065482A" w:rsidRDefault="0065482A" w:rsidP="0065482A">
                      <w:pPr>
                        <w:rPr>
                          <w:rFonts w:ascii="Arial Narrow" w:hAnsi="Arial Narrow"/>
                          <w:sz w:val="20"/>
                          <w:szCs w:val="20"/>
                        </w:rPr>
                      </w:pPr>
                    </w:p>
                    <w:p w14:paraId="1FDA90EE" w14:textId="77777777" w:rsidR="0065482A" w:rsidRDefault="0065482A" w:rsidP="0065482A">
                      <w:pPr>
                        <w:rPr>
                          <w:rFonts w:ascii="Arial Narrow" w:hAnsi="Arial Narrow"/>
                          <w:sz w:val="20"/>
                          <w:szCs w:val="20"/>
                        </w:rPr>
                      </w:pPr>
                      <w:r>
                        <w:rPr>
                          <w:rFonts w:ascii="Arial Narrow" w:hAnsi="Arial Narrow"/>
                          <w:sz w:val="20"/>
                          <w:szCs w:val="20"/>
                        </w:rPr>
                        <w:t xml:space="preserve">Any student that wishes to enroll in one online course through </w:t>
                      </w:r>
                      <w:proofErr w:type="spellStart"/>
                      <w:r>
                        <w:rPr>
                          <w:rFonts w:ascii="Arial Narrow" w:hAnsi="Arial Narrow"/>
                          <w:sz w:val="20"/>
                          <w:szCs w:val="20"/>
                        </w:rPr>
                        <w:t>eSchool</w:t>
                      </w:r>
                      <w:proofErr w:type="spellEnd"/>
                      <w:r>
                        <w:rPr>
                          <w:rFonts w:ascii="Arial Narrow" w:hAnsi="Arial Narrow"/>
                          <w:sz w:val="20"/>
                          <w:szCs w:val="20"/>
                        </w:rPr>
                        <w:t xml:space="preserve"> to take place of one of their electives in our Learning Lab please list the course and sign </w:t>
                      </w:r>
                      <w:proofErr w:type="gramStart"/>
                      <w:r>
                        <w:rPr>
                          <w:rFonts w:ascii="Arial Narrow" w:hAnsi="Arial Narrow"/>
                          <w:sz w:val="20"/>
                          <w:szCs w:val="20"/>
                        </w:rPr>
                        <w:t>below .</w:t>
                      </w:r>
                      <w:proofErr w:type="gramEnd"/>
                      <w:r>
                        <w:rPr>
                          <w:rFonts w:ascii="Arial Narrow" w:hAnsi="Arial Narrow"/>
                          <w:sz w:val="20"/>
                          <w:szCs w:val="20"/>
                        </w:rPr>
                        <w:t xml:space="preserve"> This will be considered as their 1</w:t>
                      </w:r>
                      <w:r w:rsidRPr="003B1EFE">
                        <w:rPr>
                          <w:rFonts w:ascii="Arial Narrow" w:hAnsi="Arial Narrow"/>
                          <w:sz w:val="20"/>
                          <w:szCs w:val="20"/>
                          <w:vertAlign w:val="superscript"/>
                        </w:rPr>
                        <w:t>st</w:t>
                      </w:r>
                      <w:r>
                        <w:rPr>
                          <w:rFonts w:ascii="Arial Narrow" w:hAnsi="Arial Narrow"/>
                          <w:sz w:val="20"/>
                          <w:szCs w:val="20"/>
                        </w:rPr>
                        <w:t xml:space="preserve"> choice elective </w:t>
                      </w:r>
                      <w:r w:rsidRPr="009D42FA">
                        <w:rPr>
                          <w:rFonts w:ascii="Arial Narrow" w:hAnsi="Arial Narrow" w:cstheme="minorHAnsi"/>
                          <w:sz w:val="22"/>
                          <w:szCs w:val="22"/>
                          <w:u w:val="single"/>
                        </w:rPr>
                        <w:t>(</w:t>
                      </w:r>
                      <w:r>
                        <w:rPr>
                          <w:rFonts w:ascii="Arial Narrow" w:hAnsi="Arial Narrow" w:cstheme="minorHAnsi"/>
                          <w:sz w:val="22"/>
                          <w:szCs w:val="22"/>
                          <w:u w:val="single"/>
                        </w:rPr>
                        <w:t>email Mrs. Billiris, vbilliri@pasco.k12.fl.us</w:t>
                      </w:r>
                      <w:r>
                        <w:rPr>
                          <w:rFonts w:ascii="Arial Narrow" w:hAnsi="Arial Narrow"/>
                          <w:sz w:val="20"/>
                          <w:szCs w:val="20"/>
                        </w:rPr>
                        <w:t xml:space="preserve">). </w:t>
                      </w:r>
                    </w:p>
                    <w:p w14:paraId="1EF6C684" w14:textId="77777777" w:rsidR="0065482A" w:rsidRDefault="0065482A" w:rsidP="0065482A">
                      <w:pPr>
                        <w:rPr>
                          <w:rFonts w:ascii="Arial Narrow" w:hAnsi="Arial Narrow"/>
                          <w:sz w:val="20"/>
                          <w:szCs w:val="20"/>
                        </w:rPr>
                      </w:pPr>
                    </w:p>
                    <w:p w14:paraId="7C2A7770" w14:textId="77777777" w:rsidR="0065482A" w:rsidRDefault="0065482A" w:rsidP="0065482A">
                      <w:pPr>
                        <w:rPr>
                          <w:rFonts w:ascii="Arial Narrow" w:hAnsi="Arial Narrow"/>
                          <w:b/>
                          <w:bCs/>
                          <w:sz w:val="22"/>
                          <w:szCs w:val="22"/>
                        </w:rPr>
                      </w:pPr>
                    </w:p>
                    <w:p w14:paraId="0434FA74" w14:textId="77777777" w:rsidR="0065482A" w:rsidRDefault="0065482A" w:rsidP="0065482A">
                      <w:pPr>
                        <w:rPr>
                          <w:rFonts w:ascii="Arial Narrow" w:hAnsi="Arial Narrow"/>
                          <w:b/>
                          <w:bCs/>
                          <w:sz w:val="22"/>
                          <w:szCs w:val="22"/>
                        </w:rPr>
                      </w:pPr>
                    </w:p>
                    <w:p w14:paraId="7F78E3DE" w14:textId="77777777" w:rsidR="0065482A" w:rsidRDefault="0065482A" w:rsidP="0065482A">
                      <w:pPr>
                        <w:rPr>
                          <w:rFonts w:ascii="Arial Narrow" w:hAnsi="Arial Narrow"/>
                          <w:b/>
                          <w:bCs/>
                          <w:sz w:val="22"/>
                          <w:szCs w:val="22"/>
                        </w:rPr>
                      </w:pPr>
                    </w:p>
                    <w:p w14:paraId="5BCAB089" w14:textId="77777777" w:rsidR="0065482A" w:rsidRDefault="0065482A" w:rsidP="0065482A">
                      <w:pPr>
                        <w:rPr>
                          <w:rFonts w:ascii="Arial Narrow" w:hAnsi="Arial Narrow"/>
                          <w:b/>
                          <w:bCs/>
                          <w:sz w:val="22"/>
                          <w:szCs w:val="22"/>
                        </w:rPr>
                      </w:pPr>
                    </w:p>
                    <w:p w14:paraId="09E35F66" w14:textId="77777777" w:rsidR="0065482A" w:rsidRDefault="0065482A" w:rsidP="0065482A">
                      <w:pPr>
                        <w:rPr>
                          <w:rFonts w:ascii="Arial Narrow" w:hAnsi="Arial Narrow"/>
                          <w:b/>
                          <w:bCs/>
                          <w:sz w:val="22"/>
                          <w:szCs w:val="22"/>
                        </w:rPr>
                      </w:pPr>
                    </w:p>
                    <w:p w14:paraId="72CF878C" w14:textId="77777777" w:rsidR="0065482A" w:rsidRDefault="0065482A" w:rsidP="0065482A">
                      <w:pPr>
                        <w:rPr>
                          <w:rFonts w:ascii="Arial Narrow" w:hAnsi="Arial Narrow"/>
                          <w:b/>
                          <w:bCs/>
                          <w:sz w:val="22"/>
                          <w:szCs w:val="22"/>
                        </w:rPr>
                      </w:pPr>
                    </w:p>
                    <w:p w14:paraId="1E8FE83E" w14:textId="77777777" w:rsidR="0065482A" w:rsidRDefault="0065482A" w:rsidP="0065482A">
                      <w:pPr>
                        <w:rPr>
                          <w:rFonts w:ascii="Arial Narrow" w:hAnsi="Arial Narrow"/>
                          <w:b/>
                          <w:bCs/>
                          <w:sz w:val="22"/>
                          <w:szCs w:val="22"/>
                        </w:rPr>
                      </w:pPr>
                    </w:p>
                    <w:p w14:paraId="11CD5909" w14:textId="77777777" w:rsidR="0065482A" w:rsidRDefault="0065482A" w:rsidP="0065482A">
                      <w:pPr>
                        <w:rPr>
                          <w:rFonts w:ascii="Arial Narrow" w:hAnsi="Arial Narrow"/>
                          <w:b/>
                          <w:bCs/>
                          <w:sz w:val="22"/>
                          <w:szCs w:val="22"/>
                        </w:rPr>
                      </w:pPr>
                      <w:r w:rsidRPr="009D42FA">
                        <w:rPr>
                          <w:rFonts w:ascii="Arial Narrow" w:hAnsi="Arial Narrow"/>
                          <w:b/>
                          <w:bCs/>
                          <w:sz w:val="22"/>
                          <w:szCs w:val="22"/>
                        </w:rPr>
                        <w:t>Online</w:t>
                      </w:r>
                      <w:r>
                        <w:rPr>
                          <w:rFonts w:ascii="Arial Narrow" w:hAnsi="Arial Narrow"/>
                          <w:b/>
                          <w:bCs/>
                          <w:sz w:val="22"/>
                          <w:szCs w:val="22"/>
                        </w:rPr>
                        <w:t xml:space="preserve"> </w:t>
                      </w:r>
                      <w:r w:rsidRPr="009D42FA">
                        <w:rPr>
                          <w:rFonts w:ascii="Arial Narrow" w:hAnsi="Arial Narrow"/>
                          <w:b/>
                          <w:bCs/>
                          <w:sz w:val="22"/>
                          <w:szCs w:val="22"/>
                        </w:rPr>
                        <w:t>Course</w:t>
                      </w:r>
                      <w:r>
                        <w:rPr>
                          <w:rFonts w:ascii="Arial Narrow" w:hAnsi="Arial Narrow"/>
                          <w:b/>
                          <w:bCs/>
                          <w:sz w:val="22"/>
                          <w:szCs w:val="22"/>
                        </w:rPr>
                        <w:t>:</w:t>
                      </w:r>
                    </w:p>
                    <w:p w14:paraId="0DDD5ED4" w14:textId="77777777" w:rsidR="0065482A" w:rsidRDefault="0065482A" w:rsidP="0065482A">
                      <w:pPr>
                        <w:rPr>
                          <w:rFonts w:ascii="Arial Narrow" w:hAnsi="Arial Narrow"/>
                          <w:sz w:val="22"/>
                          <w:szCs w:val="22"/>
                        </w:rPr>
                      </w:pPr>
                      <w:r w:rsidRPr="009D42FA">
                        <w:rPr>
                          <w:rFonts w:ascii="Arial Narrow" w:hAnsi="Arial Narrow"/>
                          <w:sz w:val="22"/>
                          <w:szCs w:val="22"/>
                        </w:rPr>
                        <w:t>______________________________________________________________________________________________________________________</w:t>
                      </w:r>
                      <w:r>
                        <w:rPr>
                          <w:rFonts w:ascii="Arial Narrow" w:hAnsi="Arial Narrow"/>
                          <w:sz w:val="22"/>
                          <w:szCs w:val="22"/>
                        </w:rPr>
                        <w:t>__________</w:t>
                      </w:r>
                    </w:p>
                    <w:p w14:paraId="008B931B" w14:textId="77777777" w:rsidR="0065482A" w:rsidRDefault="0065482A" w:rsidP="0065482A">
                      <w:pPr>
                        <w:rPr>
                          <w:rFonts w:ascii="Arial Narrow" w:hAnsi="Arial Narrow"/>
                          <w:sz w:val="22"/>
                          <w:szCs w:val="22"/>
                        </w:rPr>
                      </w:pPr>
                    </w:p>
                    <w:p w14:paraId="05972D1B" w14:textId="77777777" w:rsidR="0065482A" w:rsidRDefault="0065482A" w:rsidP="0065482A">
                      <w:pPr>
                        <w:rPr>
                          <w:rFonts w:ascii="Arial Narrow" w:hAnsi="Arial Narrow"/>
                          <w:sz w:val="22"/>
                          <w:szCs w:val="22"/>
                        </w:rPr>
                      </w:pPr>
                    </w:p>
                    <w:p w14:paraId="13AA246D" w14:textId="77777777" w:rsidR="0065482A" w:rsidRPr="009D42FA" w:rsidRDefault="0065482A" w:rsidP="0065482A">
                      <w:pPr>
                        <w:rPr>
                          <w:rFonts w:ascii="Arial Narrow" w:hAnsi="Arial Narrow"/>
                          <w:sz w:val="22"/>
                          <w:szCs w:val="22"/>
                        </w:rPr>
                      </w:pPr>
                      <w:r w:rsidRPr="009D42FA">
                        <w:rPr>
                          <w:rFonts w:ascii="Arial Narrow" w:hAnsi="Arial Narrow"/>
                          <w:sz w:val="22"/>
                          <w:szCs w:val="22"/>
                        </w:rPr>
                        <w:t>X______________________________</w:t>
                      </w:r>
                    </w:p>
                    <w:p w14:paraId="014430BE" w14:textId="77777777" w:rsidR="0065482A" w:rsidRPr="004313A8" w:rsidRDefault="0065482A" w:rsidP="0065482A">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300E93A4" w14:textId="77777777" w:rsidR="0065482A" w:rsidRDefault="0065482A" w:rsidP="0065482A">
                      <w:pPr>
                        <w:rPr>
                          <w:rFonts w:ascii="Arial Narrow" w:hAnsi="Arial Narrow"/>
                          <w:sz w:val="20"/>
                          <w:szCs w:val="20"/>
                        </w:rPr>
                      </w:pPr>
                    </w:p>
                    <w:p w14:paraId="3A42C377" w14:textId="77777777" w:rsidR="0065482A" w:rsidRDefault="0065482A" w:rsidP="0065482A">
                      <w:pPr>
                        <w:rPr>
                          <w:rFonts w:ascii="Arial Narrow" w:hAnsi="Arial Narrow"/>
                          <w:sz w:val="20"/>
                          <w:szCs w:val="20"/>
                        </w:rPr>
                      </w:pPr>
                    </w:p>
                    <w:p w14:paraId="2E518F49" w14:textId="77777777" w:rsidR="0065482A" w:rsidRPr="00931FBD" w:rsidRDefault="0065482A" w:rsidP="0065482A">
                      <w:pPr>
                        <w:rPr>
                          <w:rFonts w:ascii="Arial Narrow" w:hAnsi="Arial Narrow"/>
                          <w:sz w:val="20"/>
                          <w:szCs w:val="20"/>
                        </w:rPr>
                      </w:pP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4A4BCAA4" wp14:editId="58A9CC45">
                <wp:simplePos x="0" y="0"/>
                <wp:positionH relativeFrom="margin">
                  <wp:posOffset>2283460</wp:posOffset>
                </wp:positionH>
                <wp:positionV relativeFrom="paragraph">
                  <wp:posOffset>29845</wp:posOffset>
                </wp:positionV>
                <wp:extent cx="2416810" cy="4730750"/>
                <wp:effectExtent l="0" t="0" r="21590" b="12700"/>
                <wp:wrapNone/>
                <wp:docPr id="1023085245" name="Text Box 1023085245"/>
                <wp:cNvGraphicFramePr/>
                <a:graphic xmlns:a="http://schemas.openxmlformats.org/drawingml/2006/main">
                  <a:graphicData uri="http://schemas.microsoft.com/office/word/2010/wordprocessingShape">
                    <wps:wsp>
                      <wps:cNvSpPr txBox="1"/>
                      <wps:spPr>
                        <a:xfrm>
                          <a:off x="0" y="0"/>
                          <a:ext cx="2416810" cy="4730750"/>
                        </a:xfrm>
                        <a:prstGeom prst="rect">
                          <a:avLst/>
                        </a:prstGeom>
                        <a:solidFill>
                          <a:sysClr val="window" lastClr="FFFFFF"/>
                        </a:solidFill>
                        <a:ln w="19050">
                          <a:solidFill>
                            <a:sysClr val="window" lastClr="FFFFFF">
                              <a:lumMod val="50000"/>
                            </a:sysClr>
                          </a:solidFill>
                        </a:ln>
                      </wps:spPr>
                      <wps:txbx>
                        <w:txbxContent>
                          <w:p w14:paraId="4114FB8F" w14:textId="77777777" w:rsidR="0065482A" w:rsidRDefault="0065482A" w:rsidP="0065482A">
                            <w:pPr>
                              <w:rPr>
                                <w:rFonts w:ascii="Arial Narrow" w:hAnsi="Arial Narrow"/>
                                <w:sz w:val="20"/>
                                <w:szCs w:val="20"/>
                              </w:rPr>
                            </w:pPr>
                          </w:p>
                          <w:p w14:paraId="5D0372E4" w14:textId="77777777" w:rsidR="0065482A" w:rsidRDefault="0065482A" w:rsidP="0065482A">
                            <w:pPr>
                              <w:rPr>
                                <w:rFonts w:ascii="Arial Narrow" w:hAnsi="Arial Narrow"/>
                                <w:sz w:val="20"/>
                                <w:szCs w:val="20"/>
                              </w:rPr>
                            </w:pPr>
                          </w:p>
                          <w:p w14:paraId="685B7BC7" w14:textId="77777777" w:rsidR="0065482A" w:rsidRDefault="0065482A" w:rsidP="0065482A">
                            <w:pPr>
                              <w:rPr>
                                <w:rFonts w:ascii="Arial Narrow" w:hAnsi="Arial Narrow"/>
                                <w:sz w:val="20"/>
                                <w:szCs w:val="20"/>
                              </w:rPr>
                            </w:pPr>
                          </w:p>
                          <w:p w14:paraId="18A8712A" w14:textId="77777777" w:rsidR="0065482A" w:rsidRDefault="0065482A" w:rsidP="0065482A">
                            <w:pPr>
                              <w:rPr>
                                <w:rFonts w:ascii="Arial Narrow" w:hAnsi="Arial Narrow"/>
                                <w:sz w:val="20"/>
                                <w:szCs w:val="20"/>
                              </w:rPr>
                            </w:pPr>
                          </w:p>
                          <w:p w14:paraId="110A1301" w14:textId="77777777" w:rsidR="0065482A" w:rsidRDefault="0065482A" w:rsidP="0065482A">
                            <w:pPr>
                              <w:rPr>
                                <w:rFonts w:ascii="Arial Narrow" w:hAnsi="Arial Narrow"/>
                                <w:b/>
                                <w:bCs/>
                                <w:sz w:val="18"/>
                                <w:szCs w:val="18"/>
                                <w:u w:val="single"/>
                              </w:rPr>
                            </w:pPr>
                          </w:p>
                          <w:p w14:paraId="4A87D06C" w14:textId="77777777" w:rsidR="0065482A" w:rsidRPr="009D42FA" w:rsidRDefault="0065482A" w:rsidP="0065482A">
                            <w:pPr>
                              <w:rPr>
                                <w:rFonts w:ascii="Arial Narrow" w:hAnsi="Arial Narrow"/>
                                <w:sz w:val="22"/>
                                <w:szCs w:val="22"/>
                              </w:rPr>
                            </w:pPr>
                            <w:r w:rsidRPr="009D42FA">
                              <w:rPr>
                                <w:rFonts w:ascii="Arial Narrow" w:hAnsi="Arial Narrow"/>
                                <w:sz w:val="22"/>
                                <w:szCs w:val="22"/>
                              </w:rPr>
                              <w:t>If your child intends to take an online class over the summer</w:t>
                            </w:r>
                            <w:r>
                              <w:rPr>
                                <w:rFonts w:ascii="Arial Narrow" w:hAnsi="Arial Narrow"/>
                                <w:sz w:val="22"/>
                                <w:szCs w:val="22"/>
                              </w:rPr>
                              <w:t xml:space="preserve"> (optional)</w:t>
                            </w:r>
                            <w:r w:rsidRPr="009D42FA">
                              <w:rPr>
                                <w:rFonts w:ascii="Arial Narrow" w:hAnsi="Arial Narrow" w:cstheme="minorHAnsi"/>
                                <w:sz w:val="22"/>
                                <w:szCs w:val="22"/>
                              </w:rPr>
                              <w:t xml:space="preserve">, they must enroll in Pasco eSchool in March and </w:t>
                            </w:r>
                            <w:r w:rsidRPr="009D42FA">
                              <w:rPr>
                                <w:rFonts w:ascii="Arial Narrow" w:hAnsi="Arial Narrow" w:cstheme="minorHAnsi"/>
                                <w:sz w:val="22"/>
                                <w:szCs w:val="22"/>
                                <w:u w:val="single"/>
                              </w:rPr>
                              <w:t>successfully complete the course by July 2</w:t>
                            </w:r>
                            <w:r>
                              <w:rPr>
                                <w:rFonts w:ascii="Arial Narrow" w:hAnsi="Arial Narrow" w:cstheme="minorHAnsi"/>
                                <w:sz w:val="22"/>
                                <w:szCs w:val="22"/>
                                <w:u w:val="single"/>
                              </w:rPr>
                              <w:t>5</w:t>
                            </w:r>
                            <w:r w:rsidRPr="00E90ED7">
                              <w:rPr>
                                <w:rFonts w:ascii="Arial Narrow" w:hAnsi="Arial Narrow" w:cstheme="minorHAnsi"/>
                                <w:sz w:val="22"/>
                                <w:szCs w:val="22"/>
                                <w:u w:val="single"/>
                                <w:vertAlign w:val="superscript"/>
                              </w:rPr>
                              <w:t>th</w:t>
                            </w:r>
                            <w:r>
                              <w:rPr>
                                <w:rFonts w:ascii="Arial Narrow" w:hAnsi="Arial Narrow" w:cstheme="minorHAnsi"/>
                                <w:sz w:val="22"/>
                                <w:szCs w:val="22"/>
                                <w:u w:val="single"/>
                              </w:rPr>
                              <w:t xml:space="preserve">, </w:t>
                            </w:r>
                            <w:r w:rsidRPr="009D42FA">
                              <w:rPr>
                                <w:rFonts w:ascii="Arial Narrow" w:hAnsi="Arial Narrow" w:cstheme="minorHAnsi"/>
                                <w:sz w:val="22"/>
                                <w:szCs w:val="22"/>
                                <w:u w:val="single"/>
                              </w:rPr>
                              <w:t>202</w:t>
                            </w:r>
                            <w:r>
                              <w:rPr>
                                <w:rFonts w:ascii="Arial Narrow" w:hAnsi="Arial Narrow" w:cstheme="minorHAnsi"/>
                                <w:sz w:val="22"/>
                                <w:szCs w:val="22"/>
                                <w:u w:val="single"/>
                              </w:rPr>
                              <w:t>5</w:t>
                            </w:r>
                            <w:r w:rsidRPr="009D42FA">
                              <w:rPr>
                                <w:rFonts w:ascii="Arial Narrow" w:hAnsi="Arial Narrow" w:cstheme="minorHAnsi"/>
                                <w:sz w:val="22"/>
                                <w:szCs w:val="22"/>
                                <w:u w:val="single"/>
                              </w:rPr>
                              <w:t xml:space="preserve"> </w:t>
                            </w:r>
                          </w:p>
                          <w:p w14:paraId="5753AEE0" w14:textId="77777777" w:rsidR="0065482A" w:rsidRPr="009D42FA" w:rsidRDefault="0065482A" w:rsidP="0065482A">
                            <w:pPr>
                              <w:rPr>
                                <w:rFonts w:ascii="Arial Narrow" w:hAnsi="Arial Narrow"/>
                                <w:sz w:val="22"/>
                                <w:szCs w:val="22"/>
                              </w:rPr>
                            </w:pPr>
                          </w:p>
                          <w:p w14:paraId="4068B9F1" w14:textId="77777777" w:rsidR="0065482A" w:rsidRPr="009D42FA" w:rsidRDefault="0065482A" w:rsidP="0065482A">
                            <w:pPr>
                              <w:rPr>
                                <w:rFonts w:ascii="Arial Narrow" w:hAnsi="Arial Narrow"/>
                                <w:sz w:val="22"/>
                                <w:szCs w:val="22"/>
                              </w:rPr>
                            </w:pPr>
                            <w:r w:rsidRPr="009D42FA">
                              <w:rPr>
                                <w:rFonts w:ascii="Arial Narrow" w:hAnsi="Arial Narrow"/>
                                <w:sz w:val="22"/>
                                <w:szCs w:val="22"/>
                              </w:rPr>
                              <w:t xml:space="preserve">Below please list the course(s) </w:t>
                            </w:r>
                            <w:r>
                              <w:rPr>
                                <w:rFonts w:ascii="Arial Narrow" w:hAnsi="Arial Narrow"/>
                                <w:sz w:val="22"/>
                                <w:szCs w:val="22"/>
                              </w:rPr>
                              <w:t xml:space="preserve">you intend to enroll in </w:t>
                            </w:r>
                            <w:r w:rsidRPr="009D42FA">
                              <w:rPr>
                                <w:rFonts w:ascii="Arial Narrow" w:hAnsi="Arial Narrow"/>
                                <w:sz w:val="22"/>
                                <w:szCs w:val="22"/>
                              </w:rPr>
                              <w:t>and sign</w:t>
                            </w:r>
                            <w:r>
                              <w:rPr>
                                <w:rFonts w:ascii="Arial Narrow" w:hAnsi="Arial Narrow"/>
                                <w:sz w:val="22"/>
                                <w:szCs w:val="22"/>
                              </w:rPr>
                              <w:t xml:space="preserve"> below</w:t>
                            </w:r>
                            <w:r w:rsidRPr="009D42FA">
                              <w:rPr>
                                <w:rFonts w:ascii="Arial Narrow" w:hAnsi="Arial Narrow"/>
                                <w:sz w:val="22"/>
                                <w:szCs w:val="22"/>
                              </w:rPr>
                              <w:t xml:space="preserve">, indicating you are aware that your child is enrolling in a class outside of SRK8 and is responsible for completing the course and </w:t>
                            </w:r>
                            <w:r>
                              <w:rPr>
                                <w:rFonts w:ascii="Arial Narrow" w:hAnsi="Arial Narrow"/>
                                <w:sz w:val="22"/>
                                <w:szCs w:val="22"/>
                              </w:rPr>
                              <w:t xml:space="preserve">emailing </w:t>
                            </w:r>
                            <w:r w:rsidRPr="009D42FA">
                              <w:rPr>
                                <w:rFonts w:ascii="Arial Narrow" w:hAnsi="Arial Narrow"/>
                                <w:sz w:val="22"/>
                                <w:szCs w:val="22"/>
                              </w:rPr>
                              <w:t xml:space="preserve">credentials to </w:t>
                            </w:r>
                            <w:r>
                              <w:rPr>
                                <w:rFonts w:ascii="Arial Narrow" w:hAnsi="Arial Narrow"/>
                                <w:sz w:val="22"/>
                                <w:szCs w:val="22"/>
                              </w:rPr>
                              <w:t xml:space="preserve">Mrs. Billiris </w:t>
                            </w:r>
                            <w:r w:rsidRPr="009D42FA">
                              <w:rPr>
                                <w:rFonts w:ascii="Arial Narrow" w:hAnsi="Arial Narrow" w:cstheme="minorHAnsi"/>
                                <w:sz w:val="22"/>
                                <w:szCs w:val="22"/>
                                <w:u w:val="single"/>
                              </w:rPr>
                              <w:t>(</w:t>
                            </w:r>
                            <w:r>
                              <w:rPr>
                                <w:rFonts w:ascii="Arial Narrow" w:hAnsi="Arial Narrow" w:cstheme="minorHAnsi"/>
                                <w:sz w:val="22"/>
                                <w:szCs w:val="22"/>
                                <w:u w:val="single"/>
                              </w:rPr>
                              <w:t>vbilliri@pasco.k12.fl.us)</w:t>
                            </w:r>
                            <w:r w:rsidRPr="009D42FA">
                              <w:rPr>
                                <w:rFonts w:ascii="Arial Narrow" w:hAnsi="Arial Narrow"/>
                                <w:sz w:val="22"/>
                                <w:szCs w:val="22"/>
                              </w:rPr>
                              <w:t xml:space="preserve"> by July 2</w:t>
                            </w:r>
                            <w:r>
                              <w:rPr>
                                <w:rFonts w:ascii="Arial Narrow" w:hAnsi="Arial Narrow"/>
                                <w:sz w:val="22"/>
                                <w:szCs w:val="22"/>
                              </w:rPr>
                              <w:t>5</w:t>
                            </w:r>
                            <w:r w:rsidRPr="009D42FA">
                              <w:rPr>
                                <w:rFonts w:ascii="Arial Narrow" w:hAnsi="Arial Narrow"/>
                                <w:sz w:val="22"/>
                                <w:szCs w:val="22"/>
                                <w:vertAlign w:val="superscript"/>
                              </w:rPr>
                              <w:t>th</w:t>
                            </w:r>
                            <w:r w:rsidRPr="009D42FA">
                              <w:rPr>
                                <w:rFonts w:ascii="Arial Narrow" w:hAnsi="Arial Narrow"/>
                                <w:sz w:val="22"/>
                                <w:szCs w:val="22"/>
                              </w:rPr>
                              <w:t>, 202</w:t>
                            </w:r>
                            <w:r>
                              <w:rPr>
                                <w:rFonts w:ascii="Arial Narrow" w:hAnsi="Arial Narrow"/>
                                <w:sz w:val="22"/>
                                <w:szCs w:val="22"/>
                              </w:rPr>
                              <w:t>5</w:t>
                            </w:r>
                            <w:r w:rsidRPr="009D42FA">
                              <w:rPr>
                                <w:rFonts w:ascii="Arial Narrow" w:hAnsi="Arial Narrow"/>
                                <w:sz w:val="22"/>
                                <w:szCs w:val="22"/>
                              </w:rPr>
                              <w:t xml:space="preserve">. </w:t>
                            </w:r>
                          </w:p>
                          <w:p w14:paraId="0CB221FA" w14:textId="77777777" w:rsidR="0065482A" w:rsidRPr="009D42FA" w:rsidRDefault="0065482A" w:rsidP="0065482A">
                            <w:pPr>
                              <w:rPr>
                                <w:rFonts w:ascii="Arial Narrow" w:hAnsi="Arial Narrow"/>
                                <w:b/>
                                <w:bCs/>
                                <w:sz w:val="22"/>
                                <w:szCs w:val="22"/>
                              </w:rPr>
                            </w:pPr>
                          </w:p>
                          <w:p w14:paraId="28CE3BFA" w14:textId="77777777" w:rsidR="0065482A" w:rsidRPr="009D42FA" w:rsidRDefault="0065482A" w:rsidP="0065482A">
                            <w:pPr>
                              <w:rPr>
                                <w:rFonts w:ascii="Arial Narrow" w:hAnsi="Arial Narrow"/>
                                <w:sz w:val="22"/>
                                <w:szCs w:val="22"/>
                              </w:rPr>
                            </w:pPr>
                            <w:r w:rsidRPr="009D42FA">
                              <w:rPr>
                                <w:rFonts w:ascii="Arial Narrow" w:hAnsi="Arial Narrow"/>
                                <w:b/>
                                <w:bCs/>
                                <w:sz w:val="22"/>
                                <w:szCs w:val="22"/>
                              </w:rPr>
                              <w:t>Online Course(s):</w:t>
                            </w:r>
                            <w:r w:rsidRPr="009D42FA">
                              <w:rPr>
                                <w:rFonts w:ascii="Arial Narrow" w:hAnsi="Arial Narrow"/>
                                <w:sz w:val="22"/>
                                <w:szCs w:val="22"/>
                              </w:rPr>
                              <w:t xml:space="preserve"> ________________________________________________________________________________________________________________________________________</w:t>
                            </w:r>
                          </w:p>
                          <w:p w14:paraId="0ADFBC97" w14:textId="77777777" w:rsidR="0065482A" w:rsidRDefault="0065482A" w:rsidP="0065482A">
                            <w:pPr>
                              <w:rPr>
                                <w:rFonts w:ascii="Arial Narrow" w:hAnsi="Arial Narrow"/>
                                <w:sz w:val="22"/>
                                <w:szCs w:val="22"/>
                              </w:rPr>
                            </w:pPr>
                          </w:p>
                          <w:p w14:paraId="4452AD5E" w14:textId="77777777" w:rsidR="0065482A" w:rsidRDefault="0065482A" w:rsidP="0065482A">
                            <w:pPr>
                              <w:rPr>
                                <w:rFonts w:ascii="Arial Narrow" w:hAnsi="Arial Narrow"/>
                                <w:sz w:val="22"/>
                                <w:szCs w:val="22"/>
                              </w:rPr>
                            </w:pPr>
                          </w:p>
                          <w:p w14:paraId="32D1D80D" w14:textId="77777777" w:rsidR="0065482A" w:rsidRPr="009D42FA" w:rsidRDefault="0065482A" w:rsidP="0065482A">
                            <w:pPr>
                              <w:rPr>
                                <w:rFonts w:ascii="Arial Narrow" w:hAnsi="Arial Narrow"/>
                                <w:sz w:val="22"/>
                                <w:szCs w:val="22"/>
                              </w:rPr>
                            </w:pPr>
                          </w:p>
                          <w:p w14:paraId="375A2997" w14:textId="77777777" w:rsidR="0065482A" w:rsidRPr="009D42FA" w:rsidRDefault="0065482A" w:rsidP="0065482A">
                            <w:pPr>
                              <w:jc w:val="center"/>
                              <w:rPr>
                                <w:rFonts w:ascii="Arial Narrow" w:hAnsi="Arial Narrow"/>
                                <w:sz w:val="22"/>
                                <w:szCs w:val="22"/>
                              </w:rPr>
                            </w:pPr>
                            <w:r w:rsidRPr="009D42FA">
                              <w:rPr>
                                <w:rFonts w:ascii="Arial Narrow" w:hAnsi="Arial Narrow"/>
                                <w:sz w:val="22"/>
                                <w:szCs w:val="22"/>
                              </w:rPr>
                              <w:t>X_________________________________</w:t>
                            </w:r>
                          </w:p>
                          <w:p w14:paraId="18FA488B" w14:textId="77777777" w:rsidR="0065482A" w:rsidRPr="009D42FA" w:rsidRDefault="0065482A" w:rsidP="0065482A">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54BDC94C" w14:textId="77777777" w:rsidR="0065482A" w:rsidRPr="009D42FA" w:rsidRDefault="0065482A" w:rsidP="0065482A">
                            <w:pPr>
                              <w:rPr>
                                <w:rFonts w:ascii="Arial Narrow" w:hAnsi="Arial Narrow"/>
                                <w:sz w:val="22"/>
                                <w:szCs w:val="22"/>
                              </w:rPr>
                            </w:pPr>
                          </w:p>
                          <w:p w14:paraId="0FE0496C" w14:textId="77777777" w:rsidR="0065482A" w:rsidRPr="00155867" w:rsidRDefault="0065482A" w:rsidP="0065482A">
                            <w:pPr>
                              <w:jc w:val="cente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BCAA4" id="Text Box 1023085245" o:spid="_x0000_s1036" type="#_x0000_t202" style="position:absolute;margin-left:179.8pt;margin-top:2.35pt;width:190.3pt;height:3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uSwIAAMkEAAAOAAAAZHJzL2Uyb0RvYy54bWysVNtuGjEQfa/Uf7D8XnahkAvKEtFEVJVo&#10;EolUeTZeb1jJ63Ftwy79+h6ba9M+Rd0HM54Zz+XMGW5uu0azjXK+JlPwfi/nTBlJZW1eC/7jefbp&#10;ijMfhCmFJqMKvlWe304+frhp7VgNaEW6VI4hiPHj1hZ8FYIdZ5mXK9UI3yOrDIwVuUYEXN1rVjrR&#10;Inqjs0GeX2QtudI6ksp7aO93Rj5J8atKyfBYVV4FpguO2kI6XTqX8cwmN2L86oRd1XJfhnhHFY2o&#10;DZIeQ92LINja1X+FamrpyFMVepKajKqqlir1gG76+ZtuFithVeoF4Hh7hMn/v7DyYbOwT46F7gt1&#10;GGAEpLV+7KGM/XSVa+IvKmWwA8LtETbVBSahHAz7F1d9mCRsw8vP+eUoAZudnlvnw1dFDYtCwR3m&#10;kuASm7kPSAnXg0vM5knX5azWOl22/k47thEYISZfUsuZFj5AWfBZ+mLVCPHHM21Yi4aucxTzrpjx&#10;kV4336nc5R7l+A6ZUk1vk6IEbaA8ARil0C07VpeoJb2OqiWVW4DuaMdHb+WsBjBzdPUkHAgIMLFU&#10;4RFHpQl90F7ibEXu17/00R+8gJWzFoQuuP+5Fk4BrG8GjLnuD4dxA9JlOLoc4OLOLctzi1k3dwTA&#10;+1hfK5MY/YM+iJWj5gW7N41ZYRJGInfBw0G8C7s1w+5KNZ0mJ3DeijA3Cytj6IhwHPtz9yKc3XMj&#10;gFYPdKC+GL+hyM43vjQ0XQeq6sSfE6p7/LEvaTz73Y4LeX5PXqd/oMlvAAAA//8DAFBLAwQUAAYA&#10;CAAAACEA1tKzZt8AAAAJAQAADwAAAGRycy9kb3ducmV2LnhtbEyPwU7DMBBE70j8g7VI3KiTEJI2&#10;xKkoCC6QQwsf4MZLEjVeR7Hbhr9ne4LbrGY087Zcz3YQJ5x870hBvIhAIDXO9NQq+Pp8vVuC8EGT&#10;0YMjVPCDHtbV9VWpC+POtMXTLrSCS8gXWkEXwlhI6ZsOrfYLNyKx9+0mqwOfUyvNpM9cbgeZRFEm&#10;re6JFzo94nOHzWF3tAre477efKR1Hjv3dtguk7l+yTZK3d7MT48gAs7hLwwXfEaHipn27kjGi0HB&#10;/cMq46iCNAfBfp5GCYj9RaxykFUp/39Q/QIAAP//AwBQSwECLQAUAAYACAAAACEAtoM4kv4AAADh&#10;AQAAEwAAAAAAAAAAAAAAAAAAAAAAW0NvbnRlbnRfVHlwZXNdLnhtbFBLAQItABQABgAIAAAAIQA4&#10;/SH/1gAAAJQBAAALAAAAAAAAAAAAAAAAAC8BAABfcmVscy8ucmVsc1BLAQItABQABgAIAAAAIQCi&#10;gI+uSwIAAMkEAAAOAAAAAAAAAAAAAAAAAC4CAABkcnMvZTJvRG9jLnhtbFBLAQItABQABgAIAAAA&#10;IQDW0rNm3wAAAAkBAAAPAAAAAAAAAAAAAAAAAKUEAABkcnMvZG93bnJldi54bWxQSwUGAAAAAAQA&#10;BADzAAAAsQUAAAAA&#10;" fillcolor="window" strokecolor="#7f7f7f" strokeweight="1.5pt">
                <v:textbox>
                  <w:txbxContent>
                    <w:p w14:paraId="4114FB8F" w14:textId="77777777" w:rsidR="0065482A" w:rsidRDefault="0065482A" w:rsidP="0065482A">
                      <w:pPr>
                        <w:rPr>
                          <w:rFonts w:ascii="Arial Narrow" w:hAnsi="Arial Narrow"/>
                          <w:sz w:val="20"/>
                          <w:szCs w:val="20"/>
                        </w:rPr>
                      </w:pPr>
                    </w:p>
                    <w:p w14:paraId="5D0372E4" w14:textId="77777777" w:rsidR="0065482A" w:rsidRDefault="0065482A" w:rsidP="0065482A">
                      <w:pPr>
                        <w:rPr>
                          <w:rFonts w:ascii="Arial Narrow" w:hAnsi="Arial Narrow"/>
                          <w:sz w:val="20"/>
                          <w:szCs w:val="20"/>
                        </w:rPr>
                      </w:pPr>
                    </w:p>
                    <w:p w14:paraId="685B7BC7" w14:textId="77777777" w:rsidR="0065482A" w:rsidRDefault="0065482A" w:rsidP="0065482A">
                      <w:pPr>
                        <w:rPr>
                          <w:rFonts w:ascii="Arial Narrow" w:hAnsi="Arial Narrow"/>
                          <w:sz w:val="20"/>
                          <w:szCs w:val="20"/>
                        </w:rPr>
                      </w:pPr>
                    </w:p>
                    <w:p w14:paraId="18A8712A" w14:textId="77777777" w:rsidR="0065482A" w:rsidRDefault="0065482A" w:rsidP="0065482A">
                      <w:pPr>
                        <w:rPr>
                          <w:rFonts w:ascii="Arial Narrow" w:hAnsi="Arial Narrow"/>
                          <w:sz w:val="20"/>
                          <w:szCs w:val="20"/>
                        </w:rPr>
                      </w:pPr>
                    </w:p>
                    <w:p w14:paraId="110A1301" w14:textId="77777777" w:rsidR="0065482A" w:rsidRDefault="0065482A" w:rsidP="0065482A">
                      <w:pPr>
                        <w:rPr>
                          <w:rFonts w:ascii="Arial Narrow" w:hAnsi="Arial Narrow"/>
                          <w:b/>
                          <w:bCs/>
                          <w:sz w:val="18"/>
                          <w:szCs w:val="18"/>
                          <w:u w:val="single"/>
                        </w:rPr>
                      </w:pPr>
                    </w:p>
                    <w:p w14:paraId="4A87D06C" w14:textId="77777777" w:rsidR="0065482A" w:rsidRPr="009D42FA" w:rsidRDefault="0065482A" w:rsidP="0065482A">
                      <w:pPr>
                        <w:rPr>
                          <w:rFonts w:ascii="Arial Narrow" w:hAnsi="Arial Narrow"/>
                          <w:sz w:val="22"/>
                          <w:szCs w:val="22"/>
                        </w:rPr>
                      </w:pPr>
                      <w:r w:rsidRPr="009D42FA">
                        <w:rPr>
                          <w:rFonts w:ascii="Arial Narrow" w:hAnsi="Arial Narrow"/>
                          <w:sz w:val="22"/>
                          <w:szCs w:val="22"/>
                        </w:rPr>
                        <w:t>If your child intends to take an online class over the summer</w:t>
                      </w:r>
                      <w:r>
                        <w:rPr>
                          <w:rFonts w:ascii="Arial Narrow" w:hAnsi="Arial Narrow"/>
                          <w:sz w:val="22"/>
                          <w:szCs w:val="22"/>
                        </w:rPr>
                        <w:t xml:space="preserve"> (optional)</w:t>
                      </w:r>
                      <w:r w:rsidRPr="009D42FA">
                        <w:rPr>
                          <w:rFonts w:ascii="Arial Narrow" w:hAnsi="Arial Narrow" w:cstheme="minorHAnsi"/>
                          <w:sz w:val="22"/>
                          <w:szCs w:val="22"/>
                        </w:rPr>
                        <w:t xml:space="preserve">, they must enroll in Pasco </w:t>
                      </w:r>
                      <w:proofErr w:type="spellStart"/>
                      <w:r w:rsidRPr="009D42FA">
                        <w:rPr>
                          <w:rFonts w:ascii="Arial Narrow" w:hAnsi="Arial Narrow" w:cstheme="minorHAnsi"/>
                          <w:sz w:val="22"/>
                          <w:szCs w:val="22"/>
                        </w:rPr>
                        <w:t>eSchool</w:t>
                      </w:r>
                      <w:proofErr w:type="spellEnd"/>
                      <w:r w:rsidRPr="009D42FA">
                        <w:rPr>
                          <w:rFonts w:ascii="Arial Narrow" w:hAnsi="Arial Narrow" w:cstheme="minorHAnsi"/>
                          <w:sz w:val="22"/>
                          <w:szCs w:val="22"/>
                        </w:rPr>
                        <w:t xml:space="preserve"> in March and </w:t>
                      </w:r>
                      <w:r w:rsidRPr="009D42FA">
                        <w:rPr>
                          <w:rFonts w:ascii="Arial Narrow" w:hAnsi="Arial Narrow" w:cstheme="minorHAnsi"/>
                          <w:sz w:val="22"/>
                          <w:szCs w:val="22"/>
                          <w:u w:val="single"/>
                        </w:rPr>
                        <w:t>successfully complete the course by July 2</w:t>
                      </w:r>
                      <w:r>
                        <w:rPr>
                          <w:rFonts w:ascii="Arial Narrow" w:hAnsi="Arial Narrow" w:cstheme="minorHAnsi"/>
                          <w:sz w:val="22"/>
                          <w:szCs w:val="22"/>
                          <w:u w:val="single"/>
                        </w:rPr>
                        <w:t>5</w:t>
                      </w:r>
                      <w:r w:rsidRPr="00E90ED7">
                        <w:rPr>
                          <w:rFonts w:ascii="Arial Narrow" w:hAnsi="Arial Narrow" w:cstheme="minorHAnsi"/>
                          <w:sz w:val="22"/>
                          <w:szCs w:val="22"/>
                          <w:u w:val="single"/>
                          <w:vertAlign w:val="superscript"/>
                        </w:rPr>
                        <w:t>th</w:t>
                      </w:r>
                      <w:r>
                        <w:rPr>
                          <w:rFonts w:ascii="Arial Narrow" w:hAnsi="Arial Narrow" w:cstheme="minorHAnsi"/>
                          <w:sz w:val="22"/>
                          <w:szCs w:val="22"/>
                          <w:u w:val="single"/>
                        </w:rPr>
                        <w:t xml:space="preserve">, </w:t>
                      </w:r>
                      <w:r w:rsidRPr="009D42FA">
                        <w:rPr>
                          <w:rFonts w:ascii="Arial Narrow" w:hAnsi="Arial Narrow" w:cstheme="minorHAnsi"/>
                          <w:sz w:val="22"/>
                          <w:szCs w:val="22"/>
                          <w:u w:val="single"/>
                        </w:rPr>
                        <w:t>202</w:t>
                      </w:r>
                      <w:r>
                        <w:rPr>
                          <w:rFonts w:ascii="Arial Narrow" w:hAnsi="Arial Narrow" w:cstheme="minorHAnsi"/>
                          <w:sz w:val="22"/>
                          <w:szCs w:val="22"/>
                          <w:u w:val="single"/>
                        </w:rPr>
                        <w:t>5</w:t>
                      </w:r>
                      <w:r w:rsidRPr="009D42FA">
                        <w:rPr>
                          <w:rFonts w:ascii="Arial Narrow" w:hAnsi="Arial Narrow" w:cstheme="minorHAnsi"/>
                          <w:sz w:val="22"/>
                          <w:szCs w:val="22"/>
                          <w:u w:val="single"/>
                        </w:rPr>
                        <w:t xml:space="preserve"> </w:t>
                      </w:r>
                    </w:p>
                    <w:p w14:paraId="5753AEE0" w14:textId="77777777" w:rsidR="0065482A" w:rsidRPr="009D42FA" w:rsidRDefault="0065482A" w:rsidP="0065482A">
                      <w:pPr>
                        <w:rPr>
                          <w:rFonts w:ascii="Arial Narrow" w:hAnsi="Arial Narrow"/>
                          <w:sz w:val="22"/>
                          <w:szCs w:val="22"/>
                        </w:rPr>
                      </w:pPr>
                    </w:p>
                    <w:p w14:paraId="4068B9F1" w14:textId="77777777" w:rsidR="0065482A" w:rsidRPr="009D42FA" w:rsidRDefault="0065482A" w:rsidP="0065482A">
                      <w:pPr>
                        <w:rPr>
                          <w:rFonts w:ascii="Arial Narrow" w:hAnsi="Arial Narrow"/>
                          <w:sz w:val="22"/>
                          <w:szCs w:val="22"/>
                        </w:rPr>
                      </w:pPr>
                      <w:r w:rsidRPr="009D42FA">
                        <w:rPr>
                          <w:rFonts w:ascii="Arial Narrow" w:hAnsi="Arial Narrow"/>
                          <w:sz w:val="22"/>
                          <w:szCs w:val="22"/>
                        </w:rPr>
                        <w:t xml:space="preserve">Below please list the course(s) </w:t>
                      </w:r>
                      <w:r>
                        <w:rPr>
                          <w:rFonts w:ascii="Arial Narrow" w:hAnsi="Arial Narrow"/>
                          <w:sz w:val="22"/>
                          <w:szCs w:val="22"/>
                        </w:rPr>
                        <w:t xml:space="preserve">you intend to enroll in </w:t>
                      </w:r>
                      <w:r w:rsidRPr="009D42FA">
                        <w:rPr>
                          <w:rFonts w:ascii="Arial Narrow" w:hAnsi="Arial Narrow"/>
                          <w:sz w:val="22"/>
                          <w:szCs w:val="22"/>
                        </w:rPr>
                        <w:t>and sign</w:t>
                      </w:r>
                      <w:r>
                        <w:rPr>
                          <w:rFonts w:ascii="Arial Narrow" w:hAnsi="Arial Narrow"/>
                          <w:sz w:val="22"/>
                          <w:szCs w:val="22"/>
                        </w:rPr>
                        <w:t xml:space="preserve"> below</w:t>
                      </w:r>
                      <w:r w:rsidRPr="009D42FA">
                        <w:rPr>
                          <w:rFonts w:ascii="Arial Narrow" w:hAnsi="Arial Narrow"/>
                          <w:sz w:val="22"/>
                          <w:szCs w:val="22"/>
                        </w:rPr>
                        <w:t xml:space="preserve">, indicating you are aware that your child is enrolling in a class outside of SRK8 and is responsible for completing the course and </w:t>
                      </w:r>
                      <w:r>
                        <w:rPr>
                          <w:rFonts w:ascii="Arial Narrow" w:hAnsi="Arial Narrow"/>
                          <w:sz w:val="22"/>
                          <w:szCs w:val="22"/>
                        </w:rPr>
                        <w:t xml:space="preserve">emailing </w:t>
                      </w:r>
                      <w:r w:rsidRPr="009D42FA">
                        <w:rPr>
                          <w:rFonts w:ascii="Arial Narrow" w:hAnsi="Arial Narrow"/>
                          <w:sz w:val="22"/>
                          <w:szCs w:val="22"/>
                        </w:rPr>
                        <w:t xml:space="preserve">credentials to </w:t>
                      </w:r>
                      <w:r>
                        <w:rPr>
                          <w:rFonts w:ascii="Arial Narrow" w:hAnsi="Arial Narrow"/>
                          <w:sz w:val="22"/>
                          <w:szCs w:val="22"/>
                        </w:rPr>
                        <w:t xml:space="preserve">Mrs. Billiris </w:t>
                      </w:r>
                      <w:r w:rsidRPr="009D42FA">
                        <w:rPr>
                          <w:rFonts w:ascii="Arial Narrow" w:hAnsi="Arial Narrow" w:cstheme="minorHAnsi"/>
                          <w:sz w:val="22"/>
                          <w:szCs w:val="22"/>
                          <w:u w:val="single"/>
                        </w:rPr>
                        <w:t>(</w:t>
                      </w:r>
                      <w:r>
                        <w:rPr>
                          <w:rFonts w:ascii="Arial Narrow" w:hAnsi="Arial Narrow" w:cstheme="minorHAnsi"/>
                          <w:sz w:val="22"/>
                          <w:szCs w:val="22"/>
                          <w:u w:val="single"/>
                        </w:rPr>
                        <w:t>vbilliri@pasco.k12.fl.us)</w:t>
                      </w:r>
                      <w:r w:rsidRPr="009D42FA">
                        <w:rPr>
                          <w:rFonts w:ascii="Arial Narrow" w:hAnsi="Arial Narrow"/>
                          <w:sz w:val="22"/>
                          <w:szCs w:val="22"/>
                        </w:rPr>
                        <w:t xml:space="preserve"> by July 2</w:t>
                      </w:r>
                      <w:r>
                        <w:rPr>
                          <w:rFonts w:ascii="Arial Narrow" w:hAnsi="Arial Narrow"/>
                          <w:sz w:val="22"/>
                          <w:szCs w:val="22"/>
                        </w:rPr>
                        <w:t>5</w:t>
                      </w:r>
                      <w:r w:rsidRPr="009D42FA">
                        <w:rPr>
                          <w:rFonts w:ascii="Arial Narrow" w:hAnsi="Arial Narrow"/>
                          <w:sz w:val="22"/>
                          <w:szCs w:val="22"/>
                          <w:vertAlign w:val="superscript"/>
                        </w:rPr>
                        <w:t>th</w:t>
                      </w:r>
                      <w:r w:rsidRPr="009D42FA">
                        <w:rPr>
                          <w:rFonts w:ascii="Arial Narrow" w:hAnsi="Arial Narrow"/>
                          <w:sz w:val="22"/>
                          <w:szCs w:val="22"/>
                        </w:rPr>
                        <w:t>, 202</w:t>
                      </w:r>
                      <w:r>
                        <w:rPr>
                          <w:rFonts w:ascii="Arial Narrow" w:hAnsi="Arial Narrow"/>
                          <w:sz w:val="22"/>
                          <w:szCs w:val="22"/>
                        </w:rPr>
                        <w:t>5</w:t>
                      </w:r>
                      <w:r w:rsidRPr="009D42FA">
                        <w:rPr>
                          <w:rFonts w:ascii="Arial Narrow" w:hAnsi="Arial Narrow"/>
                          <w:sz w:val="22"/>
                          <w:szCs w:val="22"/>
                        </w:rPr>
                        <w:t xml:space="preserve">. </w:t>
                      </w:r>
                    </w:p>
                    <w:p w14:paraId="0CB221FA" w14:textId="77777777" w:rsidR="0065482A" w:rsidRPr="009D42FA" w:rsidRDefault="0065482A" w:rsidP="0065482A">
                      <w:pPr>
                        <w:rPr>
                          <w:rFonts w:ascii="Arial Narrow" w:hAnsi="Arial Narrow"/>
                          <w:b/>
                          <w:bCs/>
                          <w:sz w:val="22"/>
                          <w:szCs w:val="22"/>
                        </w:rPr>
                      </w:pPr>
                    </w:p>
                    <w:p w14:paraId="28CE3BFA" w14:textId="77777777" w:rsidR="0065482A" w:rsidRPr="009D42FA" w:rsidRDefault="0065482A" w:rsidP="0065482A">
                      <w:pPr>
                        <w:rPr>
                          <w:rFonts w:ascii="Arial Narrow" w:hAnsi="Arial Narrow"/>
                          <w:sz w:val="22"/>
                          <w:szCs w:val="22"/>
                        </w:rPr>
                      </w:pPr>
                      <w:r w:rsidRPr="009D42FA">
                        <w:rPr>
                          <w:rFonts w:ascii="Arial Narrow" w:hAnsi="Arial Narrow"/>
                          <w:b/>
                          <w:bCs/>
                          <w:sz w:val="22"/>
                          <w:szCs w:val="22"/>
                        </w:rPr>
                        <w:t>Online Course(s):</w:t>
                      </w:r>
                      <w:r w:rsidRPr="009D42FA">
                        <w:rPr>
                          <w:rFonts w:ascii="Arial Narrow" w:hAnsi="Arial Narrow"/>
                          <w:sz w:val="22"/>
                          <w:szCs w:val="22"/>
                        </w:rPr>
                        <w:t xml:space="preserve"> ________________________________________________________________________________________________________________________________________</w:t>
                      </w:r>
                    </w:p>
                    <w:p w14:paraId="0ADFBC97" w14:textId="77777777" w:rsidR="0065482A" w:rsidRDefault="0065482A" w:rsidP="0065482A">
                      <w:pPr>
                        <w:rPr>
                          <w:rFonts w:ascii="Arial Narrow" w:hAnsi="Arial Narrow"/>
                          <w:sz w:val="22"/>
                          <w:szCs w:val="22"/>
                        </w:rPr>
                      </w:pPr>
                    </w:p>
                    <w:p w14:paraId="4452AD5E" w14:textId="77777777" w:rsidR="0065482A" w:rsidRDefault="0065482A" w:rsidP="0065482A">
                      <w:pPr>
                        <w:rPr>
                          <w:rFonts w:ascii="Arial Narrow" w:hAnsi="Arial Narrow"/>
                          <w:sz w:val="22"/>
                          <w:szCs w:val="22"/>
                        </w:rPr>
                      </w:pPr>
                    </w:p>
                    <w:p w14:paraId="32D1D80D" w14:textId="77777777" w:rsidR="0065482A" w:rsidRPr="009D42FA" w:rsidRDefault="0065482A" w:rsidP="0065482A">
                      <w:pPr>
                        <w:rPr>
                          <w:rFonts w:ascii="Arial Narrow" w:hAnsi="Arial Narrow"/>
                          <w:sz w:val="22"/>
                          <w:szCs w:val="22"/>
                        </w:rPr>
                      </w:pPr>
                    </w:p>
                    <w:p w14:paraId="375A2997" w14:textId="77777777" w:rsidR="0065482A" w:rsidRPr="009D42FA" w:rsidRDefault="0065482A" w:rsidP="0065482A">
                      <w:pPr>
                        <w:jc w:val="center"/>
                        <w:rPr>
                          <w:rFonts w:ascii="Arial Narrow" w:hAnsi="Arial Narrow"/>
                          <w:sz w:val="22"/>
                          <w:szCs w:val="22"/>
                        </w:rPr>
                      </w:pPr>
                      <w:r w:rsidRPr="009D42FA">
                        <w:rPr>
                          <w:rFonts w:ascii="Arial Narrow" w:hAnsi="Arial Narrow"/>
                          <w:sz w:val="22"/>
                          <w:szCs w:val="22"/>
                        </w:rPr>
                        <w:t>X_________________________________</w:t>
                      </w:r>
                    </w:p>
                    <w:p w14:paraId="18FA488B" w14:textId="77777777" w:rsidR="0065482A" w:rsidRPr="009D42FA" w:rsidRDefault="0065482A" w:rsidP="0065482A">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54BDC94C" w14:textId="77777777" w:rsidR="0065482A" w:rsidRPr="009D42FA" w:rsidRDefault="0065482A" w:rsidP="0065482A">
                      <w:pPr>
                        <w:rPr>
                          <w:rFonts w:ascii="Arial Narrow" w:hAnsi="Arial Narrow"/>
                          <w:sz w:val="22"/>
                          <w:szCs w:val="22"/>
                        </w:rPr>
                      </w:pPr>
                    </w:p>
                    <w:p w14:paraId="0FE0496C" w14:textId="77777777" w:rsidR="0065482A" w:rsidRPr="00155867" w:rsidRDefault="0065482A" w:rsidP="0065482A">
                      <w:pPr>
                        <w:jc w:val="center"/>
                        <w:rPr>
                          <w:rFonts w:ascii="Arial Narrow" w:hAnsi="Arial Narrow"/>
                          <w:sz w:val="20"/>
                          <w:szCs w:val="20"/>
                        </w:rPr>
                      </w:pPr>
                    </w:p>
                  </w:txbxContent>
                </v:textbox>
                <w10:wrap anchorx="margin"/>
              </v:shape>
            </w:pict>
          </mc:Fallback>
        </mc:AlternateContent>
      </w:r>
    </w:p>
    <w:p w14:paraId="126FDBD3" w14:textId="77777777" w:rsidR="0065482A" w:rsidRDefault="0065482A" w:rsidP="0065482A"/>
    <w:p w14:paraId="6850F189" w14:textId="77777777" w:rsidR="0065482A" w:rsidRDefault="0065482A" w:rsidP="0065482A"/>
    <w:p w14:paraId="044F0457" w14:textId="77777777" w:rsidR="0065482A" w:rsidRDefault="0065482A" w:rsidP="0065482A"/>
    <w:p w14:paraId="666642D6" w14:textId="77777777" w:rsidR="0065482A" w:rsidRDefault="0065482A" w:rsidP="0065482A"/>
    <w:p w14:paraId="7C1F05A6" w14:textId="77777777" w:rsidR="0065482A" w:rsidRDefault="0065482A" w:rsidP="0065482A"/>
    <w:p w14:paraId="4D289F73" w14:textId="77777777" w:rsidR="0065482A" w:rsidRDefault="0065482A" w:rsidP="0065482A"/>
    <w:p w14:paraId="2A79D938" w14:textId="77777777" w:rsidR="0065482A" w:rsidRDefault="0065482A" w:rsidP="0065482A"/>
    <w:p w14:paraId="1F8EF60A" w14:textId="77777777" w:rsidR="0065482A" w:rsidRDefault="0065482A" w:rsidP="0065482A"/>
    <w:p w14:paraId="4A81960E" w14:textId="77777777" w:rsidR="0065482A" w:rsidRDefault="0065482A" w:rsidP="0065482A"/>
    <w:p w14:paraId="6866684E" w14:textId="77777777" w:rsidR="0065482A" w:rsidRDefault="0065482A" w:rsidP="0065482A"/>
    <w:p w14:paraId="3BBC74A4" w14:textId="77777777" w:rsidR="0065482A" w:rsidRDefault="0065482A" w:rsidP="0065482A"/>
    <w:p w14:paraId="47D39E88" w14:textId="77777777" w:rsidR="0065482A" w:rsidRDefault="0065482A" w:rsidP="0065482A">
      <w:r>
        <w:t xml:space="preserve"> </w:t>
      </w:r>
    </w:p>
    <w:p w14:paraId="1C7590EA" w14:textId="77777777" w:rsidR="0065482A" w:rsidRDefault="0065482A" w:rsidP="0065482A"/>
    <w:p w14:paraId="65451BC0" w14:textId="77777777" w:rsidR="0065482A" w:rsidRDefault="0065482A" w:rsidP="0065482A"/>
    <w:p w14:paraId="27467E2D" w14:textId="77777777" w:rsidR="0065482A" w:rsidRDefault="0065482A" w:rsidP="0065482A"/>
    <w:p w14:paraId="56634DA0" w14:textId="77777777" w:rsidR="0065482A" w:rsidRDefault="0065482A" w:rsidP="0065482A"/>
    <w:p w14:paraId="3AA5E5B1" w14:textId="77777777" w:rsidR="0065482A" w:rsidRDefault="0065482A" w:rsidP="0065482A"/>
    <w:p w14:paraId="096986BA" w14:textId="77777777" w:rsidR="0065482A" w:rsidRDefault="0065482A" w:rsidP="0065482A"/>
    <w:p w14:paraId="306255BA" w14:textId="77777777" w:rsidR="0065482A" w:rsidRDefault="0065482A" w:rsidP="0065482A"/>
    <w:p w14:paraId="477F9756" w14:textId="77777777" w:rsidR="0065482A" w:rsidRDefault="0065482A" w:rsidP="0065482A"/>
    <w:p w14:paraId="04DDA51F" w14:textId="77777777" w:rsidR="0065482A" w:rsidRDefault="0065482A" w:rsidP="0065482A"/>
    <w:p w14:paraId="461458CC" w14:textId="77777777" w:rsidR="0065482A" w:rsidRDefault="0065482A" w:rsidP="0065482A"/>
    <w:p w14:paraId="159F6F57" w14:textId="77777777" w:rsidR="0065482A" w:rsidRDefault="0065482A" w:rsidP="0065482A"/>
    <w:p w14:paraId="207F1F4B" w14:textId="77777777" w:rsidR="0065482A" w:rsidRDefault="0065482A" w:rsidP="0065482A"/>
    <w:p w14:paraId="47E04D0C" w14:textId="77777777" w:rsidR="0065482A" w:rsidRDefault="0065482A" w:rsidP="0065482A">
      <w:r>
        <w:rPr>
          <w:noProof/>
        </w:rPr>
        <mc:AlternateContent>
          <mc:Choice Requires="wps">
            <w:drawing>
              <wp:anchor distT="0" distB="0" distL="114300" distR="114300" simplePos="0" relativeHeight="251688960" behindDoc="0" locked="0" layoutInCell="1" allowOverlap="1" wp14:anchorId="050E52FB" wp14:editId="1192077B">
                <wp:simplePos x="0" y="0"/>
                <wp:positionH relativeFrom="margin">
                  <wp:align>center</wp:align>
                </wp:positionH>
                <wp:positionV relativeFrom="paragraph">
                  <wp:posOffset>150495</wp:posOffset>
                </wp:positionV>
                <wp:extent cx="7059930" cy="823866"/>
                <wp:effectExtent l="0" t="0" r="26670" b="14605"/>
                <wp:wrapNone/>
                <wp:docPr id="1637292049" name="Text Box 1637292049"/>
                <wp:cNvGraphicFramePr/>
                <a:graphic xmlns:a="http://schemas.openxmlformats.org/drawingml/2006/main">
                  <a:graphicData uri="http://schemas.microsoft.com/office/word/2010/wordprocessingShape">
                    <wps:wsp>
                      <wps:cNvSpPr txBox="1"/>
                      <wps:spPr>
                        <a:xfrm>
                          <a:off x="0" y="0"/>
                          <a:ext cx="7059930" cy="823866"/>
                        </a:xfrm>
                        <a:prstGeom prst="rect">
                          <a:avLst/>
                        </a:prstGeom>
                        <a:solidFill>
                          <a:sysClr val="window" lastClr="FFFFFF"/>
                        </a:solidFill>
                        <a:ln w="19050">
                          <a:solidFill>
                            <a:sysClr val="window" lastClr="FFFFFF">
                              <a:lumMod val="50000"/>
                            </a:sysClr>
                          </a:solidFill>
                        </a:ln>
                      </wps:spPr>
                      <wps:txbx>
                        <w:txbxContent>
                          <w:p w14:paraId="40591800" w14:textId="77777777" w:rsidR="0065482A" w:rsidRPr="00931FBD" w:rsidRDefault="0065482A" w:rsidP="0065482A">
                            <w:pPr>
                              <w:rPr>
                                <w:rFonts w:ascii="Arial Narrow" w:hAnsi="Arial Narrow"/>
                                <w:sz w:val="20"/>
                                <w:szCs w:val="20"/>
                              </w:rPr>
                            </w:pPr>
                            <w:r>
                              <w:rPr>
                                <w:rFonts w:ascii="Arial Narrow" w:hAnsi="Arial Narrow"/>
                                <w:sz w:val="20"/>
                                <w:szCs w:val="20"/>
                              </w:rPr>
                              <w:t>**Any student that did not successfully pass core content classes (Math, ELA, Social Studies, or Science) for 6</w:t>
                            </w:r>
                            <w:r w:rsidRPr="00532D06">
                              <w:rPr>
                                <w:rFonts w:ascii="Arial Narrow" w:hAnsi="Arial Narrow"/>
                                <w:sz w:val="20"/>
                                <w:szCs w:val="20"/>
                                <w:vertAlign w:val="superscript"/>
                              </w:rPr>
                              <w:t>th</w:t>
                            </w:r>
                            <w:r>
                              <w:rPr>
                                <w:rFonts w:ascii="Arial Narrow" w:hAnsi="Arial Narrow"/>
                                <w:sz w:val="20"/>
                                <w:szCs w:val="20"/>
                              </w:rPr>
                              <w:t xml:space="preserve"> or 7</w:t>
                            </w:r>
                            <w:r w:rsidRPr="00532D06">
                              <w:rPr>
                                <w:rFonts w:ascii="Arial Narrow" w:hAnsi="Arial Narrow"/>
                                <w:sz w:val="20"/>
                                <w:szCs w:val="20"/>
                                <w:vertAlign w:val="superscript"/>
                              </w:rPr>
                              <w:t>th</w:t>
                            </w:r>
                            <w:r>
                              <w:rPr>
                                <w:rFonts w:ascii="Arial Narrow" w:hAnsi="Arial Narrow"/>
                                <w:sz w:val="20"/>
                                <w:szCs w:val="20"/>
                              </w:rPr>
                              <w:t xml:space="preserve"> grade will automatically be scheduled into our Learning Lab to complete course recovery for 1 or more of their elective courses. If a student does not successfully maintain a passing semester grade in their current grade level for their core content classes, they will be removed from their elective choices and placed in the Learning Lab to complete course recovery. Upon completion of course recovery, we will do our best to schedule students into an elective they’ve requested, however, it is not guaranteed.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E52FB" id="Text Box 1637292049" o:spid="_x0000_s1037" type="#_x0000_t202" style="position:absolute;margin-left:0;margin-top:11.85pt;width:555.9pt;height:64.8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yDUQIAAMgEAAAOAAAAZHJzL2Uyb0RvYy54bWysVE1vGjEQvVfqf7B8b3YhIQGUJaKJqCql&#10;SaSkytl4vWElr8e1Dbv01/fZC4SkPVRV92DmyzOeN2+4vOoazTbK+ZpMwQcnOWfKSCpr81Lw70+L&#10;T2POfBCmFJqMKvhWeX41+/jhsrVTNaQV6VI5hiTGT1tb8FUIdpplXq5UI/wJWWXgrMg1IkB1L1np&#10;RIvsjc6GeX6eteRK60gq72G96Z18lvJXlZLhvqq8CkwXHG8L6XTpXMYzm12K6YsTdlXL3TPEP7yi&#10;EbVB0UOqGxEEW7v6t1RNLR15qsKJpCajqqqlSj2gm0H+rpvHlbAq9QJwvD3A5P9fWnm3ebQPjoXu&#10;M3UYYASktX7qYYz9dJVr4i9eyuAHhNsDbKoLTMJ4kY8mk1O4JHzj4en4/DymyV5vW+fDF0UNi0LB&#10;HcaS0BKbWx/60H1ILOZJ1+Wi1jopW3+tHdsITBCDL6nlTAsfYCz4In27am+uacNa9DPJR3kq9cbp&#10;/yJnrK3XzTcq+9qjHN++UrqfWjzKi4a1gfEVvyiFbtmxusRbDuAuqdwCc0c9Hb2VixrA3KKrB+HA&#10;P2CJnQr3OCpN6IN2Emcrcj//ZI/xoAW8nLXgc8H9j7VwCmB9NSDMZHB2FhcgKWejiyEUd+xZHnvM&#10;urkmAD7A9lqZxBgf9F6sHDXPWL15rAqXMBK1Cx724nXotwyrK9V8noJAeSvCrXm0MqaOCMexP3XP&#10;wtkdNwJYdUd75ovpO4r0sfGmofk6UFUn/kSge1R3+GNd0nh2qx338VhPUa9/QLNfAAAA//8DAFBL&#10;AwQUAAYACAAAACEAWDlqf90AAAAIAQAADwAAAGRycy9kb3ducmV2LnhtbEyPwW7CMBBE75X4B2uR&#10;eitOAgUU4iCgai9tDtB+gImXJCJeR7GB9O+7nOiedjWj2TfZerCtuGLvG0cK4kkEAql0pqFKwc/3&#10;+8sShA+ajG4doYJf9LDOR0+ZTo270R6vh1AJDiGfagV1CF0qpS9rtNpPXIfE2sn1Vgc++0qaXt84&#10;3LYyiaK5tLoh/lDrDnc1lufDxSr4jJti+zUrFrFzH+f9MhmKt/lWqefxsFmBCDiEhxnu+IwOOTMd&#10;3YWMF60CLhIUJNMFiLvKw02OvL1OZyDzTP4vkP8BAAD//wMAUEsBAi0AFAAGAAgAAAAhALaDOJL+&#10;AAAA4QEAABMAAAAAAAAAAAAAAAAAAAAAAFtDb250ZW50X1R5cGVzXS54bWxQSwECLQAUAAYACAAA&#10;ACEAOP0h/9YAAACUAQAACwAAAAAAAAAAAAAAAAAvAQAAX3JlbHMvLnJlbHNQSwECLQAUAAYACAAA&#10;ACEAxsM8g1ECAADIBAAADgAAAAAAAAAAAAAAAAAuAgAAZHJzL2Uyb0RvYy54bWxQSwECLQAUAAYA&#10;CAAAACEAWDlqf90AAAAIAQAADwAAAAAAAAAAAAAAAACrBAAAZHJzL2Rvd25yZXYueG1sUEsFBgAA&#10;AAAEAAQA8wAAALUFAAAAAA==&#10;" fillcolor="window" strokecolor="#7f7f7f" strokeweight="1.5pt">
                <v:textbox>
                  <w:txbxContent>
                    <w:p w14:paraId="40591800" w14:textId="77777777" w:rsidR="0065482A" w:rsidRPr="00931FBD" w:rsidRDefault="0065482A" w:rsidP="0065482A">
                      <w:pPr>
                        <w:rPr>
                          <w:rFonts w:ascii="Arial Narrow" w:hAnsi="Arial Narrow"/>
                          <w:sz w:val="20"/>
                          <w:szCs w:val="20"/>
                        </w:rPr>
                      </w:pPr>
                      <w:r>
                        <w:rPr>
                          <w:rFonts w:ascii="Arial Narrow" w:hAnsi="Arial Narrow"/>
                          <w:sz w:val="20"/>
                          <w:szCs w:val="20"/>
                        </w:rPr>
                        <w:t>**Any student that did not successfully pass core content classes (Math, ELA, Social Studies, or Science) for 6</w:t>
                      </w:r>
                      <w:r w:rsidRPr="00532D06">
                        <w:rPr>
                          <w:rFonts w:ascii="Arial Narrow" w:hAnsi="Arial Narrow"/>
                          <w:sz w:val="20"/>
                          <w:szCs w:val="20"/>
                          <w:vertAlign w:val="superscript"/>
                        </w:rPr>
                        <w:t>th</w:t>
                      </w:r>
                      <w:r>
                        <w:rPr>
                          <w:rFonts w:ascii="Arial Narrow" w:hAnsi="Arial Narrow"/>
                          <w:sz w:val="20"/>
                          <w:szCs w:val="20"/>
                        </w:rPr>
                        <w:t xml:space="preserve"> or 7</w:t>
                      </w:r>
                      <w:r w:rsidRPr="00532D06">
                        <w:rPr>
                          <w:rFonts w:ascii="Arial Narrow" w:hAnsi="Arial Narrow"/>
                          <w:sz w:val="20"/>
                          <w:szCs w:val="20"/>
                          <w:vertAlign w:val="superscript"/>
                        </w:rPr>
                        <w:t>th</w:t>
                      </w:r>
                      <w:r>
                        <w:rPr>
                          <w:rFonts w:ascii="Arial Narrow" w:hAnsi="Arial Narrow"/>
                          <w:sz w:val="20"/>
                          <w:szCs w:val="20"/>
                        </w:rPr>
                        <w:t xml:space="preserve"> grade will automatically be scheduled into our Learning Lab to complete course recovery for 1 or more of their elective courses. If a student does not successfully maintain a passing semester grade in their current grade level for their core content classes, they will be removed from their elective choices and placed in the Learning Lab to complete course recovery. Upon completion of course recovery, we will do our best to schedule students into an elective they’ve requested, however, it is not guaranteed. </w:t>
                      </w:r>
                    </w:p>
                  </w:txbxContent>
                </v:textbox>
                <w10:wrap anchorx="margin"/>
              </v:shape>
            </w:pict>
          </mc:Fallback>
        </mc:AlternateContent>
      </w:r>
    </w:p>
    <w:p w14:paraId="02F8A62C" w14:textId="77777777" w:rsidR="0065482A" w:rsidRDefault="0065482A" w:rsidP="0065482A"/>
    <w:p w14:paraId="180B8D2D" w14:textId="77777777" w:rsidR="0065482A" w:rsidRDefault="0065482A" w:rsidP="0065482A"/>
    <w:p w14:paraId="0E33AAC1" w14:textId="77777777" w:rsidR="0065482A" w:rsidRDefault="0065482A" w:rsidP="0065482A">
      <w:r>
        <w:rPr>
          <w:noProof/>
        </w:rPr>
        <w:lastRenderedPageBreak/>
        <mc:AlternateContent>
          <mc:Choice Requires="wps">
            <w:drawing>
              <wp:anchor distT="0" distB="0" distL="114300" distR="114300" simplePos="0" relativeHeight="251668480" behindDoc="0" locked="0" layoutInCell="1" allowOverlap="1" wp14:anchorId="2A35B82D" wp14:editId="69E75C8E">
                <wp:simplePos x="0" y="0"/>
                <wp:positionH relativeFrom="margin">
                  <wp:align>center</wp:align>
                </wp:positionH>
                <wp:positionV relativeFrom="paragraph">
                  <wp:posOffset>-279704</wp:posOffset>
                </wp:positionV>
                <wp:extent cx="398086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80860" cy="457200"/>
                        </a:xfrm>
                        <a:prstGeom prst="rect">
                          <a:avLst/>
                        </a:prstGeom>
                        <a:noFill/>
                        <a:ln w="6350">
                          <a:noFill/>
                        </a:ln>
                      </wps:spPr>
                      <wps:txbx>
                        <w:txbxContent>
                          <w:p w14:paraId="097510E8"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Elective Choice Selection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5B82D" id="Text Box 6" o:spid="_x0000_s1038" type="#_x0000_t202" style="position:absolute;margin-left:0;margin-top:-22pt;width:313.45pt;height:3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7RGQIAADQEAAAOAAAAZHJzL2Uyb0RvYy54bWysU01vGyEQvVfqf0Dc6107juu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I6XN3fTfDpBF0ff+PYr8hLTZJfX1vnwXYAm0SipQ1oSWmy/&#10;8qEPPYXEYgaWjVKJGmVIW9LJzW2eHpw9mFwZrHHpNVqh23SkqXCO0WmQDVQHnM9BT723fNlgEyvm&#10;wwtzyDX2jfoNz7hIBVgMjhYlNbhff7uP8UgBeilpUTsl9T93zAlK1A+D5NwNx+MotnRIgFDirj2b&#10;a4/Z6QdAeQ7xp1ieTHzsgjqZ0oF+R5kvYlV0McOxdknDyXwIvaLxm3CxWKQglJdlYWXWlsfUEdYI&#10;8Wv3zpw98hCQwSc4qYwVH+joY3tCFrsAsklcRaB7VI/4ozQT28dvFLV/fU5Rl88+/w0AAP//AwBQ&#10;SwMEFAAGAAgAAAAhALCeNirfAAAABwEAAA8AAABkcnMvZG93bnJldi54bWxMj8FOwzAQRO9I/IO1&#10;SNxah6hEIWRTVZEqJASHll64OfE2ibDXIXbbwNdjTnDb0Yxm3pbr2RpxpskPjhHulgkI4tbpgTuE&#10;w9t2kYPwQbFWxjEhfJGHdXV9VapCuwvv6LwPnYgl7AuF0IcwFlL6tier/NKNxNE7usmqEOXUST2p&#10;Syy3RqZJkkmrBo4LvRqp7qn92J8swnO9fVW7JrX5t6mfXo6b8fPwfo94ezNvHkEEmsNfGH7xIzpU&#10;kalxJ9ZeGIT4SEBYrFbxiHaWZg8gGoQ0T0BWpfzPX/0AAAD//wMAUEsBAi0AFAAGAAgAAAAhALaD&#10;OJL+AAAA4QEAABMAAAAAAAAAAAAAAAAAAAAAAFtDb250ZW50X1R5cGVzXS54bWxQSwECLQAUAAYA&#10;CAAAACEAOP0h/9YAAACUAQAACwAAAAAAAAAAAAAAAAAvAQAAX3JlbHMvLnJlbHNQSwECLQAUAAYA&#10;CAAAACEAbLiO0RkCAAA0BAAADgAAAAAAAAAAAAAAAAAuAgAAZHJzL2Uyb0RvYy54bWxQSwECLQAU&#10;AAYACAAAACEAsJ42Kt8AAAAHAQAADwAAAAAAAAAAAAAAAABzBAAAZHJzL2Rvd25yZXYueG1sUEsF&#10;BgAAAAAEAAQA8wAAAH8FAAAAAA==&#10;" filled="f" stroked="f" strokeweight=".5pt">
                <v:textbox>
                  <w:txbxContent>
                    <w:p w14:paraId="097510E8"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Elective Choice Selection Process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67456" behindDoc="0" locked="0" layoutInCell="1" allowOverlap="1" wp14:anchorId="6BD694FE" wp14:editId="221EB336">
                <wp:simplePos x="0" y="0"/>
                <wp:positionH relativeFrom="margin">
                  <wp:align>center</wp:align>
                </wp:positionH>
                <wp:positionV relativeFrom="paragraph">
                  <wp:posOffset>-250494</wp:posOffset>
                </wp:positionV>
                <wp:extent cx="4624070" cy="461010"/>
                <wp:effectExtent l="0" t="0" r="24130" b="15240"/>
                <wp:wrapNone/>
                <wp:docPr id="213" name="Rectangle 1"/>
                <wp:cNvGraphicFramePr/>
                <a:graphic xmlns:a="http://schemas.openxmlformats.org/drawingml/2006/main">
                  <a:graphicData uri="http://schemas.microsoft.com/office/word/2010/wordprocessingShape">
                    <wps:wsp>
                      <wps:cNvSpPr/>
                      <wps:spPr>
                        <a:xfrm>
                          <a:off x="0" y="0"/>
                          <a:ext cx="4624070" cy="461010"/>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4EFFC3D7" w14:textId="77777777" w:rsidR="0065482A" w:rsidRDefault="0065482A" w:rsidP="0065482A">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6BD694FE" id="Rectangle 1" o:spid="_x0000_s1039" style="position:absolute;margin-left:0;margin-top:-19.7pt;width:364.1pt;height:36.3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fWhgIAABsFAAAOAAAAZHJzL2Uyb0RvYy54bWysVEtv2zAMvg/YfxB0X22nbZYZdYqgRYcB&#10;XVugHXpmZCkWoNckJXb260fJeTTdTsN8kEmR4uPTR11dD1qRDfdBWtPQ6qykhBtmW2lWDf3xcvdp&#10;RkmIYFpQ1vCGbnmg1/OPH656V/OJ7axquScYxIS6dw3tYnR1UQTWcQ3hzDpu0Cis1xBR9aui9dBj&#10;dK2KSVlOi9761nnLeAi4ezsa6TzHF4Kz+ChE4JGohmJtMa8+r8u0FvMrqFceXCfZrgz4hyo0SINJ&#10;D6FuIQJZe/lHKC2Zt8GKeMasLqwQkvHcA3ZTle+6ee7A8dwLghPcAabw/8Kyh82ze/IIQ+9CHVBM&#10;XQzC6/TH+siQwdoewOJDJAw3L6aTi/IzYsrQdjGtsPyEZnE87XyIX7nVJAkN9XgZGSPY3Ic4uu5d&#10;UrJglWzvpFJZSQTgN8qTDeDVAWPcxCofV2v93bbj/mWJ3y5t5kw6kos4iaYM6ZGdX8rLVC8gz4SC&#10;iKJ2bUODWVECaoUEZtHnHCenwzYcCkHqtbZ/QRAoURAiGhCZ/O3LeNtG6u8WQjdWm6MmN6i1jMh7&#10;JXVDZ29PK5OsPDN3h9LxYpIUh+VAJFZdnadIaWtp2+2TJ96O7A6O3UnMe4/lPYFHOmPTOKLxEReh&#10;LCJhdxIlnfW//raf/JFlaKWkx/FAlH6uwXPs+ptB/lWzyWyWBupE8yfaMmvn08vPU/Q0a31j8Sor&#10;fBAcyyLu+qj2ovBWv+I0L1JmNIFhmL+hy714E8fBxdeA8cUiO+EUOYj35tmxFDqBlzB/GV7Bux3x&#10;It7Wg90PE9Tv+Df6ppPGLtbRCpnJeUQW+ZQUnMDMrN1rkUb8rZ69jm/a/DcAAAD//wMAUEsDBBQA&#10;BgAIAAAAIQAOok+S3gAAAAcBAAAPAAAAZHJzL2Rvd25yZXYueG1sTI9BS8NAFITvgv9heYIXaTcm&#10;YtKYlyKC4EGhVi+9bbPPZGn2bdjdtvHfu570OMww802znu0oTuSDcYxwu8xAEHdOG+4RPj+eFxWI&#10;EBVrNTomhG8KsG4vLxpVa3fmdzptYy9SCYdaIQwxTrWUoRvIqrB0E3Hyvpy3Kibpe6m9OqdyO8o8&#10;y+6lVYbTwqAmehqoO2yPFsGbnS6rm40fzPzy9hq6Uh6oRLy+mh8fQESa418YfvETOrSJae+OrIMY&#10;EdKRiLAoVncgkl3mVQ5ij1AUOci2kf/52x8AAAD//wMAUEsBAi0AFAAGAAgAAAAhALaDOJL+AAAA&#10;4QEAABMAAAAAAAAAAAAAAAAAAAAAAFtDb250ZW50X1R5cGVzXS54bWxQSwECLQAUAAYACAAAACEA&#10;OP0h/9YAAACUAQAACwAAAAAAAAAAAAAAAAAvAQAAX3JlbHMvLnJlbHNQSwECLQAUAAYACAAAACEA&#10;ox+X1oYCAAAbBQAADgAAAAAAAAAAAAAAAAAuAgAAZHJzL2Uyb0RvYy54bWxQSwECLQAUAAYACAAA&#10;ACEADqJPkt4AAAAHAQAADwAAAAAAAAAAAAAAAADgBAAAZHJzL2Rvd25yZXYueG1sUEsFBgAAAAAE&#10;AAQA8wAAAOsFAAAAAA==&#10;" fillcolor="#0a2f40 [1604]" strokecolor="windowText" strokeweight="1.5pt">
                <v:textbox inset="14.4pt,14.4pt,14.4pt,28.8pt">
                  <w:txbxContent>
                    <w:p w14:paraId="4EFFC3D7" w14:textId="77777777" w:rsidR="0065482A" w:rsidRDefault="0065482A" w:rsidP="0065482A">
                      <w:pPr>
                        <w:shd w:val="clear" w:color="auto" w:fill="0A2F41" w:themeFill="accent1" w:themeFillShade="80"/>
                        <w:spacing w:before="240"/>
                        <w:rPr>
                          <w:color w:val="FFFFFF" w:themeColor="background1"/>
                        </w:rPr>
                      </w:pPr>
                    </w:p>
                  </w:txbxContent>
                </v:textbox>
                <w10:wrap anchorx="margin"/>
              </v:rect>
            </w:pict>
          </mc:Fallback>
        </mc:AlternateContent>
      </w:r>
      <w:r>
        <w:rPr>
          <w:noProof/>
          <w14:ligatures w14:val="standardContextual"/>
        </w:rPr>
        <mc:AlternateContent>
          <mc:Choice Requires="wps">
            <w:drawing>
              <wp:anchor distT="0" distB="0" distL="114300" distR="114300" simplePos="0" relativeHeight="251669504" behindDoc="1" locked="0" layoutInCell="1" allowOverlap="1" wp14:anchorId="0ECDD77E" wp14:editId="09D0AB15">
                <wp:simplePos x="0" y="0"/>
                <wp:positionH relativeFrom="margin">
                  <wp:align>center</wp:align>
                </wp:positionH>
                <wp:positionV relativeFrom="paragraph">
                  <wp:posOffset>-310846</wp:posOffset>
                </wp:positionV>
                <wp:extent cx="6949440" cy="3023858"/>
                <wp:effectExtent l="0" t="0" r="22860" b="24765"/>
                <wp:wrapNone/>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3023858"/>
                        </a:xfrm>
                        <a:prstGeom prst="rect">
                          <a:avLst/>
                        </a:prstGeom>
                        <a:solidFill>
                          <a:sysClr val="window" lastClr="FFFFFF"/>
                        </a:solidFill>
                        <a:ln w="19050">
                          <a:solidFill>
                            <a:srgbClr val="E7E6E6">
                              <a:lumMod val="50000"/>
                            </a:srgbClr>
                          </a:solidFill>
                        </a:ln>
                        <a:effectLst/>
                      </wps:spPr>
                      <wps:txbx>
                        <w:txbxContent>
                          <w:p w14:paraId="02E5D1B1" w14:textId="77777777" w:rsidR="0065482A" w:rsidRPr="0043719A" w:rsidRDefault="0065482A" w:rsidP="0065482A">
                            <w:pPr>
                              <w:ind w:right="144"/>
                              <w:rPr>
                                <w:color w:val="0E2841" w:themeColor="text2"/>
                                <w:sz w:val="16"/>
                                <w:szCs w:val="16"/>
                              </w:rPr>
                            </w:pPr>
                          </w:p>
                          <w:p w14:paraId="45AA2AD3" w14:textId="77777777" w:rsidR="0065482A" w:rsidRPr="0043719A" w:rsidRDefault="0065482A" w:rsidP="0065482A">
                            <w:pPr>
                              <w:ind w:right="144"/>
                              <w:rPr>
                                <w:rFonts w:ascii="Arial Narrow" w:hAnsi="Arial Narrow" w:cs="ArialMT"/>
                                <w:color w:val="000000"/>
                                <w:sz w:val="16"/>
                                <w:szCs w:val="16"/>
                                <w:lang w:bidi="en-US"/>
                              </w:rPr>
                            </w:pPr>
                            <w:r w:rsidRPr="009D76CB">
                              <w:rPr>
                                <w:rFonts w:ascii="Arial Narrow" w:hAnsi="Arial Narrow" w:cs="ArialMT"/>
                                <w:b/>
                                <w:color w:val="000000"/>
                                <w:sz w:val="18"/>
                                <w:szCs w:val="18"/>
                                <w:lang w:bidi="en-US"/>
                              </w:rPr>
                              <w:t>Directions</w:t>
                            </w:r>
                            <w:r w:rsidRPr="00C631E2">
                              <w:rPr>
                                <w:rFonts w:ascii="Arial Narrow" w:hAnsi="Arial Narrow" w:cs="ArialMT"/>
                                <w:b/>
                                <w:color w:val="000000"/>
                                <w:sz w:val="17"/>
                                <w:szCs w:val="17"/>
                                <w:lang w:bidi="en-US"/>
                              </w:rPr>
                              <w:t>:</w:t>
                            </w:r>
                            <w:r w:rsidRPr="0043719A">
                              <w:rPr>
                                <w:rFonts w:ascii="Arial Narrow" w:hAnsi="Arial Narrow" w:cs="ArialMT"/>
                                <w:color w:val="000000"/>
                                <w:sz w:val="17"/>
                                <w:szCs w:val="17"/>
                                <w:lang w:bidi="en-US"/>
                              </w:rPr>
                              <w:t xml:space="preserve"> </w:t>
                            </w:r>
                            <w:r w:rsidRPr="0043719A">
                              <w:rPr>
                                <w:rFonts w:ascii="Arial Narrow" w:hAnsi="Arial Narrow" w:cs="ArialMT"/>
                                <w:color w:val="000000"/>
                                <w:sz w:val="16"/>
                                <w:szCs w:val="16"/>
                                <w:lang w:bidi="en-US"/>
                              </w:rPr>
                              <w:t>Middle School student schedules allow for 2 periods of electives. Students may choose a combination</w:t>
                            </w:r>
                            <w:r>
                              <w:rPr>
                                <w:rFonts w:ascii="Arial Narrow" w:hAnsi="Arial Narrow" w:cs="ArialMT"/>
                                <w:color w:val="000000"/>
                                <w:sz w:val="16"/>
                                <w:szCs w:val="16"/>
                                <w:lang w:bidi="en-US"/>
                              </w:rPr>
                              <w:t xml:space="preserve"> below</w:t>
                            </w:r>
                            <w:r w:rsidRPr="0043719A">
                              <w:rPr>
                                <w:rFonts w:ascii="Arial Narrow" w:hAnsi="Arial Narrow" w:cs="ArialMT"/>
                                <w:color w:val="000000"/>
                                <w:sz w:val="16"/>
                                <w:szCs w:val="16"/>
                                <w:lang w:bidi="en-US"/>
                              </w:rPr>
                              <w:t xml:space="preserve"> of elective courses</w:t>
                            </w:r>
                            <w:r>
                              <w:rPr>
                                <w:rFonts w:ascii="Arial Narrow" w:hAnsi="Arial Narrow" w:cs="ArialMT"/>
                                <w:color w:val="000000"/>
                                <w:sz w:val="16"/>
                                <w:szCs w:val="16"/>
                                <w:lang w:bidi="en-US"/>
                              </w:rPr>
                              <w:t xml:space="preserve"> by choosing:</w:t>
                            </w:r>
                          </w:p>
                          <w:p w14:paraId="2C39AAFC" w14:textId="77777777" w:rsidR="0065482A" w:rsidRPr="0043719A" w:rsidRDefault="0065482A" w:rsidP="0065482A">
                            <w:pPr>
                              <w:pStyle w:val="ListParagraph"/>
                              <w:numPr>
                                <w:ilvl w:val="0"/>
                                <w:numId w:val="1"/>
                              </w:numPr>
                              <w:rPr>
                                <w:rFonts w:ascii="Arial Narrow" w:hAnsi="Arial Narrow"/>
                                <w:sz w:val="16"/>
                                <w:szCs w:val="16"/>
                              </w:rPr>
                            </w:pPr>
                            <w:r w:rsidRPr="0043719A">
                              <w:rPr>
                                <w:rFonts w:ascii="Arial Narrow" w:hAnsi="Arial Narrow"/>
                                <w:sz w:val="16"/>
                                <w:szCs w:val="16"/>
                              </w:rPr>
                              <w:t>4 Semester Electives OR 2 Year-Long Electives</w:t>
                            </w:r>
                          </w:p>
                          <w:p w14:paraId="3B615738" w14:textId="77777777" w:rsidR="0065482A" w:rsidRPr="0043719A" w:rsidRDefault="0065482A" w:rsidP="0065482A">
                            <w:pPr>
                              <w:ind w:left="1440" w:firstLine="720"/>
                              <w:rPr>
                                <w:rFonts w:ascii="Arial Narrow" w:hAnsi="Arial Narrow"/>
                                <w:sz w:val="16"/>
                                <w:szCs w:val="16"/>
                              </w:rPr>
                            </w:pPr>
                            <w:r w:rsidRPr="0043719A">
                              <w:rPr>
                                <w:rFonts w:ascii="Arial Narrow" w:hAnsi="Arial Narrow"/>
                                <w:sz w:val="16"/>
                                <w:szCs w:val="16"/>
                              </w:rPr>
                              <w:t>OR</w:t>
                            </w:r>
                          </w:p>
                          <w:p w14:paraId="205BD8BC" w14:textId="77777777" w:rsidR="0065482A" w:rsidRDefault="0065482A" w:rsidP="0065482A">
                            <w:pPr>
                              <w:pStyle w:val="ListParagraph"/>
                              <w:numPr>
                                <w:ilvl w:val="0"/>
                                <w:numId w:val="1"/>
                              </w:numPr>
                              <w:rPr>
                                <w:rFonts w:ascii="Arial Narrow" w:hAnsi="Arial Narrow"/>
                                <w:sz w:val="16"/>
                                <w:szCs w:val="16"/>
                              </w:rPr>
                            </w:pPr>
                            <w:r w:rsidRPr="0043719A">
                              <w:rPr>
                                <w:rFonts w:ascii="Arial Narrow" w:hAnsi="Arial Narrow"/>
                                <w:sz w:val="16"/>
                                <w:szCs w:val="16"/>
                              </w:rPr>
                              <w:t>Combination of 1 year-long and 2 semester-long electives</w:t>
                            </w:r>
                          </w:p>
                          <w:p w14:paraId="7E967285" w14:textId="77777777" w:rsidR="0065482A" w:rsidRPr="005B6FD4" w:rsidRDefault="0065482A" w:rsidP="0065482A">
                            <w:pPr>
                              <w:pStyle w:val="ListParagraph"/>
                              <w:ind w:left="540"/>
                              <w:rPr>
                                <w:rFonts w:ascii="Arial Narrow" w:hAnsi="Arial Narrow"/>
                                <w:sz w:val="16"/>
                                <w:szCs w:val="16"/>
                              </w:rPr>
                            </w:pPr>
                          </w:p>
                          <w:p w14:paraId="6CB44A6E" w14:textId="77777777" w:rsidR="0065482A" w:rsidRPr="0043719A" w:rsidRDefault="0065482A" w:rsidP="0065482A">
                            <w:pPr>
                              <w:ind w:right="144"/>
                              <w:rPr>
                                <w:rFonts w:ascii="Arial Narrow" w:hAnsi="Arial Narrow" w:cs="ArialMT"/>
                                <w:b/>
                                <w:bCs/>
                                <w:color w:val="000000"/>
                                <w:sz w:val="16"/>
                                <w:szCs w:val="16"/>
                                <w:lang w:bidi="en-US"/>
                              </w:rPr>
                            </w:pPr>
                            <w:r w:rsidRPr="0043719A">
                              <w:rPr>
                                <w:rFonts w:ascii="Arial Narrow" w:hAnsi="Arial Narrow" w:cs="ArialMT"/>
                                <w:color w:val="000000"/>
                                <w:sz w:val="16"/>
                                <w:szCs w:val="16"/>
                                <w:lang w:bidi="en-US"/>
                              </w:rPr>
                              <w:t>Elective classes are offered on student choice by rating at least 6 elective choices (</w:t>
                            </w:r>
                            <w:r>
                              <w:rPr>
                                <w:rFonts w:ascii="Arial Narrow" w:hAnsi="Arial Narrow" w:cs="ArialMT"/>
                                <w:color w:val="000000"/>
                                <w:sz w:val="16"/>
                                <w:szCs w:val="16"/>
                                <w:lang w:bidi="en-US"/>
                              </w:rPr>
                              <w:t>#1</w:t>
                            </w:r>
                            <w:r w:rsidRPr="0043719A">
                              <w:rPr>
                                <w:rFonts w:ascii="Arial Narrow" w:hAnsi="Arial Narrow" w:cs="ArialMT"/>
                                <w:color w:val="000000"/>
                                <w:sz w:val="16"/>
                                <w:szCs w:val="16"/>
                                <w:lang w:bidi="en-US"/>
                              </w:rPr>
                              <w:t xml:space="preserve"> being most preferred). </w:t>
                            </w:r>
                            <w:r>
                              <w:rPr>
                                <w:rFonts w:ascii="Arial Narrow" w:hAnsi="Arial Narrow" w:cs="ArialMT"/>
                                <w:color w:val="000000"/>
                                <w:sz w:val="16"/>
                                <w:szCs w:val="16"/>
                                <w:lang w:bidi="en-US"/>
                              </w:rPr>
                              <w:t xml:space="preserve">If your child earns a Level 1 on their PM 3 FAST ELA, they may be assigned to an intensive reading course as one of their electives. </w:t>
                            </w:r>
                            <w:r w:rsidRPr="0043719A">
                              <w:rPr>
                                <w:rFonts w:ascii="Arial Narrow" w:hAnsi="Arial Narrow" w:cs="ArialMT"/>
                                <w:color w:val="000000"/>
                                <w:sz w:val="16"/>
                                <w:szCs w:val="16"/>
                                <w:u w:val="single"/>
                                <w:lang w:bidi="en-US"/>
                              </w:rPr>
                              <w:t xml:space="preserve">Some </w:t>
                            </w:r>
                            <w:r>
                              <w:rPr>
                                <w:rFonts w:ascii="Arial Narrow" w:hAnsi="Arial Narrow" w:cs="ArialMT"/>
                                <w:color w:val="000000"/>
                                <w:sz w:val="16"/>
                                <w:szCs w:val="16"/>
                                <w:u w:val="single"/>
                                <w:lang w:bidi="en-US"/>
                              </w:rPr>
                              <w:t xml:space="preserve">electives </w:t>
                            </w:r>
                            <w:r w:rsidRPr="0043719A">
                              <w:rPr>
                                <w:rFonts w:ascii="Arial Narrow" w:hAnsi="Arial Narrow" w:cs="ArialMT"/>
                                <w:color w:val="000000"/>
                                <w:sz w:val="16"/>
                                <w:szCs w:val="16"/>
                                <w:u w:val="single"/>
                                <w:lang w:bidi="en-US"/>
                              </w:rPr>
                              <w:t xml:space="preserve">require approval, audition, or the completion of </w:t>
                            </w:r>
                            <w:r>
                              <w:rPr>
                                <w:rFonts w:ascii="Arial Narrow" w:hAnsi="Arial Narrow" w:cs="ArialMT"/>
                                <w:color w:val="000000"/>
                                <w:sz w:val="16"/>
                                <w:szCs w:val="16"/>
                                <w:u w:val="single"/>
                                <w:lang w:bidi="en-US"/>
                              </w:rPr>
                              <w:t xml:space="preserve">an </w:t>
                            </w:r>
                            <w:r w:rsidRPr="0043719A">
                              <w:rPr>
                                <w:rFonts w:ascii="Arial Narrow" w:hAnsi="Arial Narrow" w:cs="ArialMT"/>
                                <w:color w:val="000000"/>
                                <w:sz w:val="16"/>
                                <w:szCs w:val="16"/>
                                <w:u w:val="single"/>
                                <w:lang w:bidi="en-US"/>
                              </w:rPr>
                              <w:t>application.</w:t>
                            </w:r>
                            <w:r>
                              <w:rPr>
                                <w:rFonts w:ascii="Arial Narrow" w:hAnsi="Arial Narrow" w:cs="ArialMT"/>
                                <w:color w:val="000000"/>
                                <w:sz w:val="16"/>
                                <w:szCs w:val="16"/>
                                <w:u w:val="single"/>
                                <w:lang w:bidi="en-US"/>
                              </w:rPr>
                              <w:t xml:space="preserve"> If you choose to apply or audition these will be considered as your TOP choice, but </w:t>
                            </w:r>
                            <w:r w:rsidRPr="0043719A">
                              <w:rPr>
                                <w:rFonts w:ascii="Arial Narrow" w:hAnsi="Arial Narrow" w:cs="ArialMT"/>
                                <w:color w:val="000000"/>
                                <w:sz w:val="16"/>
                                <w:szCs w:val="16"/>
                                <w:u w:val="single"/>
                                <w:lang w:bidi="en-US"/>
                              </w:rPr>
                              <w:t xml:space="preserve">you still </w:t>
                            </w:r>
                            <w:r w:rsidRPr="0043719A">
                              <w:rPr>
                                <w:rFonts w:ascii="Arial Narrow" w:hAnsi="Arial Narrow" w:cs="ArialMT"/>
                                <w:b/>
                                <w:bCs/>
                                <w:color w:val="000000"/>
                                <w:sz w:val="16"/>
                                <w:szCs w:val="16"/>
                                <w:u w:val="single"/>
                                <w:lang w:bidi="en-US"/>
                              </w:rPr>
                              <w:t>MUST</w:t>
                            </w:r>
                            <w:r w:rsidRPr="0043719A">
                              <w:rPr>
                                <w:rFonts w:ascii="Arial Narrow" w:hAnsi="Arial Narrow" w:cs="ArialMT"/>
                                <w:color w:val="000000"/>
                                <w:sz w:val="16"/>
                                <w:szCs w:val="16"/>
                                <w:u w:val="single"/>
                                <w:lang w:bidi="en-US"/>
                              </w:rPr>
                              <w:t xml:space="preserve"> pick 6 other elective choices</w:t>
                            </w:r>
                            <w:r w:rsidRPr="0043719A">
                              <w:rPr>
                                <w:rFonts w:ascii="Arial Narrow" w:hAnsi="Arial Narrow" w:cs="ArialMT"/>
                                <w:b/>
                                <w:bCs/>
                                <w:color w:val="000000"/>
                                <w:sz w:val="16"/>
                                <w:szCs w:val="16"/>
                                <w:u w:val="single"/>
                                <w:lang w:bidi="en-US"/>
                              </w:rPr>
                              <w:t>.</w:t>
                            </w:r>
                            <w:r w:rsidRPr="0043719A">
                              <w:rPr>
                                <w:rFonts w:ascii="Arial Narrow" w:hAnsi="Arial Narrow" w:cs="ArialMT"/>
                                <w:b/>
                                <w:bCs/>
                                <w:color w:val="000000"/>
                                <w:sz w:val="16"/>
                                <w:szCs w:val="16"/>
                                <w:lang w:bidi="en-US"/>
                              </w:rPr>
                              <w:t xml:space="preserve"> </w:t>
                            </w:r>
                            <w:r>
                              <w:rPr>
                                <w:rFonts w:ascii="Arial Narrow" w:hAnsi="Arial Narrow" w:cs="ArialMT"/>
                                <w:b/>
                                <w:bCs/>
                                <w:color w:val="000000"/>
                                <w:sz w:val="16"/>
                                <w:szCs w:val="16"/>
                                <w:lang w:bidi="en-US"/>
                              </w:rPr>
                              <w:t xml:space="preserve">You may not repeat a course you have already taken. </w:t>
                            </w:r>
                            <w:r w:rsidRPr="0043719A">
                              <w:rPr>
                                <w:rFonts w:ascii="Arial Narrow" w:hAnsi="Arial Narrow" w:cs="ArialMT"/>
                                <w:b/>
                                <w:bCs/>
                                <w:color w:val="000000"/>
                                <w:sz w:val="16"/>
                                <w:szCs w:val="16"/>
                                <w:lang w:bidi="en-US"/>
                              </w:rPr>
                              <w:t>If you do not choose alternate elective courses and your first-choice electives are full, your classes will be chosen for you. Selecting courses on the course card do not guarantee placement into the elective choice.</w:t>
                            </w:r>
                          </w:p>
                          <w:p w14:paraId="5B985060" w14:textId="77777777" w:rsidR="0065482A" w:rsidRPr="00247988" w:rsidRDefault="0065482A" w:rsidP="0065482A">
                            <w:pPr>
                              <w:ind w:left="144" w:right="144"/>
                              <w:rPr>
                                <w:rFonts w:ascii="Arial Narrow" w:hAnsi="Arial Narrow" w:cs="ArialMT"/>
                                <w:color w:val="000000"/>
                                <w:sz w:val="16"/>
                                <w:szCs w:val="16"/>
                                <w:lang w:bidi="en-US"/>
                              </w:rPr>
                            </w:pPr>
                          </w:p>
                          <w:p w14:paraId="7D505ACC" w14:textId="77777777" w:rsidR="0065482A" w:rsidRDefault="0065482A" w:rsidP="0065482A">
                            <w:pPr>
                              <w:jc w:val="center"/>
                              <w:rPr>
                                <w:rFonts w:ascii="Arial Narrow" w:hAnsi="Arial Narrow" w:cs="ArialMT"/>
                                <w:b/>
                                <w:color w:val="000000"/>
                                <w:sz w:val="17"/>
                                <w:szCs w:val="17"/>
                                <w:lang w:bidi="en-US"/>
                              </w:rPr>
                            </w:pPr>
                            <w:r w:rsidRPr="009D76CB">
                              <w:rPr>
                                <w:rFonts w:ascii="Arial Narrow" w:hAnsi="Arial Narrow" w:cs="ArialMT"/>
                                <w:b/>
                                <w:color w:val="000000"/>
                                <w:sz w:val="17"/>
                                <w:szCs w:val="17"/>
                                <w:lang w:bidi="en-US"/>
                              </w:rPr>
                              <w:t>Make your choices wisely. We cannot honor schedule changes once the school year begins.</w:t>
                            </w:r>
                          </w:p>
                          <w:p w14:paraId="0EB841D8" w14:textId="77777777" w:rsidR="0065482A" w:rsidRDefault="0065482A" w:rsidP="0065482A">
                            <w:pPr>
                              <w:jc w:val="center"/>
                              <w:rPr>
                                <w:rFonts w:ascii="Arial Narrow" w:hAnsi="Arial Narrow" w:cs="ArialMT"/>
                                <w:b/>
                                <w:color w:val="000000"/>
                                <w:sz w:val="17"/>
                                <w:szCs w:val="17"/>
                                <w:lang w:bidi="en-US"/>
                              </w:rPr>
                            </w:pPr>
                          </w:p>
                          <w:p w14:paraId="4DC2A727" w14:textId="77777777" w:rsidR="0065482A" w:rsidRDefault="0065482A" w:rsidP="0065482A">
                            <w:pPr>
                              <w:jc w:val="center"/>
                              <w:rPr>
                                <w:rFonts w:ascii="Arial Narrow" w:hAnsi="Arial Narrow" w:cs="ArialMT"/>
                                <w:b/>
                                <w:color w:val="000000"/>
                                <w:sz w:val="17"/>
                                <w:szCs w:val="17"/>
                                <w:lang w:bidi="en-US"/>
                              </w:rPr>
                            </w:pPr>
                            <w:r>
                              <w:rPr>
                                <w:rFonts w:ascii="Arial Narrow" w:hAnsi="Arial Narrow" w:cs="ArialMT"/>
                                <w:b/>
                                <w:color w:val="000000"/>
                                <w:sz w:val="17"/>
                                <w:szCs w:val="17"/>
                                <w:lang w:bidi="en-US"/>
                              </w:rPr>
                              <w:t xml:space="preserve">Parents </w:t>
                            </w:r>
                            <w:r w:rsidRPr="00894794">
                              <w:rPr>
                                <w:rFonts w:ascii="Arial Narrow" w:hAnsi="Arial Narrow" w:cs="ArialMT"/>
                                <w:b/>
                                <w:color w:val="000000"/>
                                <w:sz w:val="17"/>
                                <w:szCs w:val="17"/>
                                <w:u w:val="single"/>
                                <w:lang w:bidi="en-US"/>
                              </w:rPr>
                              <w:t>MUST</w:t>
                            </w:r>
                            <w:r>
                              <w:rPr>
                                <w:rFonts w:ascii="Arial Narrow" w:hAnsi="Arial Narrow" w:cs="ArialMT"/>
                                <w:b/>
                                <w:color w:val="000000"/>
                                <w:sz w:val="17"/>
                                <w:szCs w:val="17"/>
                                <w:lang w:bidi="en-US"/>
                              </w:rPr>
                              <w:t xml:space="preserve"> review the course card selections with their child and sign off prior to returning to the school on 2/28/25.</w:t>
                            </w:r>
                          </w:p>
                          <w:p w14:paraId="3F935909" w14:textId="77777777" w:rsidR="0065482A" w:rsidRDefault="0065482A" w:rsidP="0065482A">
                            <w:pPr>
                              <w:jc w:val="center"/>
                              <w:rPr>
                                <w:rFonts w:ascii="Arial Narrow" w:hAnsi="Arial Narrow" w:cs="ArialMT"/>
                                <w:b/>
                                <w:color w:val="000000"/>
                                <w:sz w:val="17"/>
                                <w:szCs w:val="17"/>
                                <w:lang w:bidi="en-US"/>
                              </w:rPr>
                            </w:pPr>
                          </w:p>
                          <w:p w14:paraId="12CB8E41" w14:textId="77777777" w:rsidR="0065482A" w:rsidRDefault="0065482A" w:rsidP="0065482A">
                            <w:pPr>
                              <w:ind w:left="720" w:firstLine="720"/>
                              <w:rPr>
                                <w:rFonts w:ascii="Arial Narrow" w:hAnsi="Arial Narrow" w:cs="ArialMT"/>
                                <w:b/>
                                <w:color w:val="000000"/>
                                <w:sz w:val="16"/>
                                <w:szCs w:val="16"/>
                                <w:lang w:bidi="en-US"/>
                              </w:rPr>
                            </w:pPr>
                            <w:r w:rsidRPr="0043719A">
                              <w:rPr>
                                <w:rFonts w:ascii="Arial Narrow" w:hAnsi="Arial Narrow" w:cs="ArialMT"/>
                                <w:b/>
                                <w:color w:val="000000"/>
                                <w:sz w:val="16"/>
                                <w:szCs w:val="16"/>
                                <w:lang w:bidi="en-US"/>
                              </w:rPr>
                              <w:t>X____________________________________________</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sidRPr="0043719A">
                              <w:rPr>
                                <w:rFonts w:ascii="Arial Narrow" w:hAnsi="Arial Narrow" w:cs="ArialMT"/>
                                <w:b/>
                                <w:color w:val="000000"/>
                                <w:sz w:val="16"/>
                                <w:szCs w:val="16"/>
                                <w:lang w:bidi="en-US"/>
                              </w:rPr>
                              <w:t>X____________________________________________</w:t>
                            </w:r>
                          </w:p>
                          <w:p w14:paraId="261D213E" w14:textId="77777777" w:rsidR="0065482A" w:rsidRDefault="0065482A" w:rsidP="0065482A">
                            <w:pPr>
                              <w:ind w:left="720" w:firstLine="720"/>
                              <w:rPr>
                                <w:rFonts w:ascii="Arial Narrow" w:hAnsi="Arial Narrow" w:cs="ArialMT"/>
                                <w:b/>
                                <w:color w:val="000000"/>
                                <w:sz w:val="16"/>
                                <w:szCs w:val="16"/>
                                <w:lang w:bidi="en-US"/>
                              </w:rPr>
                            </w:pPr>
                            <w:r>
                              <w:rPr>
                                <w:rFonts w:ascii="Arial Narrow" w:hAnsi="Arial Narrow" w:cs="ArialMT"/>
                                <w:b/>
                                <w:color w:val="000000"/>
                                <w:sz w:val="16"/>
                                <w:szCs w:val="16"/>
                                <w:lang w:bidi="en-US"/>
                              </w:rPr>
                              <w:t xml:space="preserve"> </w:t>
                            </w:r>
                            <w:r>
                              <w:rPr>
                                <w:rFonts w:ascii="Arial Narrow" w:hAnsi="Arial Narrow" w:cs="ArialMT"/>
                                <w:b/>
                                <w:color w:val="000000"/>
                                <w:sz w:val="16"/>
                                <w:szCs w:val="16"/>
                                <w:lang w:bidi="en-US"/>
                              </w:rPr>
                              <w:tab/>
                              <w:t xml:space="preserve">  </w:t>
                            </w:r>
                            <w:r w:rsidRPr="0043719A">
                              <w:rPr>
                                <w:rFonts w:ascii="Arial Narrow" w:hAnsi="Arial Narrow" w:cs="ArialMT"/>
                                <w:b/>
                                <w:color w:val="000000"/>
                                <w:sz w:val="16"/>
                                <w:szCs w:val="16"/>
                                <w:lang w:bidi="en-US"/>
                              </w:rPr>
                              <w:t>Parent Signature REQUIRED</w:t>
                            </w:r>
                            <w:r w:rsidRPr="0031201D">
                              <w:rPr>
                                <w:rFonts w:ascii="Arial Narrow" w:hAnsi="Arial Narrow" w:cs="ArialMT"/>
                                <w:b/>
                                <w:color w:val="000000"/>
                                <w:sz w:val="16"/>
                                <w:szCs w:val="16"/>
                                <w:lang w:bidi="en-US"/>
                              </w:rPr>
                              <w:t xml:space="preserve"> </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t xml:space="preserve">Student </w:t>
                            </w:r>
                            <w:r w:rsidRPr="0043719A">
                              <w:rPr>
                                <w:rFonts w:ascii="Arial Narrow" w:hAnsi="Arial Narrow" w:cs="ArialMT"/>
                                <w:b/>
                                <w:color w:val="000000"/>
                                <w:sz w:val="16"/>
                                <w:szCs w:val="16"/>
                                <w:lang w:bidi="en-US"/>
                              </w:rPr>
                              <w:t>Signature REQUIRED</w:t>
                            </w:r>
                          </w:p>
                          <w:p w14:paraId="469101E4" w14:textId="77777777" w:rsidR="0065482A" w:rsidRDefault="0065482A" w:rsidP="0065482A">
                            <w:pPr>
                              <w:ind w:left="720" w:firstLine="720"/>
                              <w:rPr>
                                <w:rFonts w:ascii="Arial Narrow" w:hAnsi="Arial Narrow" w:cs="ArialMT"/>
                                <w:b/>
                                <w:color w:val="000000"/>
                                <w:sz w:val="16"/>
                                <w:szCs w:val="16"/>
                                <w:lang w:bidi="en-US"/>
                              </w:rPr>
                            </w:pPr>
                          </w:p>
                          <w:p w14:paraId="440274C6" w14:textId="77777777" w:rsidR="0065482A" w:rsidRPr="0043719A" w:rsidRDefault="0065482A" w:rsidP="0065482A">
                            <w:pPr>
                              <w:jc w:val="center"/>
                              <w:rPr>
                                <w:rFonts w:ascii="Arial Narrow" w:hAnsi="Arial Narrow" w:cs="ArialMT"/>
                                <w:b/>
                                <w:color w:val="000000"/>
                                <w:sz w:val="16"/>
                                <w:szCs w:val="16"/>
                                <w:lang w:bidi="en-US"/>
                              </w:rPr>
                            </w:pPr>
                          </w:p>
                          <w:p w14:paraId="2D46ADD1" w14:textId="77777777" w:rsidR="0065482A" w:rsidRPr="009A1CEE" w:rsidRDefault="0065482A" w:rsidP="0065482A">
                            <w:pPr>
                              <w:rPr>
                                <w:rFonts w:ascii="Arial Narrow" w:hAnsi="Arial Narrow"/>
                                <w:sz w:val="20"/>
                                <w:szCs w:val="20"/>
                              </w:rPr>
                            </w:pPr>
                          </w:p>
                          <w:p w14:paraId="0B86F542" w14:textId="77777777" w:rsidR="0065482A" w:rsidRPr="007A55C3" w:rsidRDefault="0065482A" w:rsidP="0065482A">
                            <w:pPr>
                              <w:rPr>
                                <w:rFonts w:ascii="Arial Narrow" w:hAnsi="Arial Narrow"/>
                                <w:sz w:val="20"/>
                                <w:szCs w:val="20"/>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CDD77E" id="AutoShape 14" o:spid="_x0000_s1040" style="position:absolute;margin-left:0;margin-top:-24.5pt;width:547.2pt;height:238.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JBKQIAAD8EAAAOAAAAZHJzL2Uyb0RvYy54bWysU9uO2yAQfa/Uf0C8N3au61hxVqtsUlXa&#10;bitt+wEYYxsVMxRI7PTrO5DLZtu3qjwghoEz58xldT90ihyEdRJ0QcejlBKhOVRSNwX9/m33IaPE&#10;eaYrpkCLgh6Fo/fr9+9WvcnFBFpQlbAEQbTLe1PQ1nuTJ4njreiYG4ERGp012I55NG2TVJb1iN6p&#10;ZJKmi6QHWxkLXDiHt48nJ11H/LoW3H+payc8UQVFbj7uNu5l2JP1iuWNZaaV/EyD/QOLjkmNQa9Q&#10;j8wzsrfyL6hOcgsOaj/i0CVQ15KLqAHVjNM/1Ly0zIioBZPjzDVN7v/B8ufDi/lqA3VnnoD/cETD&#10;pmW6EQ/WQt8KVmG4cUhU0huXXz8Ew+FXUvafocLSsr2HmIOhtl0ARHVkiKk+XlMtBk84Xi6Ws+Vs&#10;hhXh6Jumk2k2z2IMll++G+v8RwEdCYeCWqxlhGeHJ+cDHZZfnkT6oGS1k0pF4+g2ypIDw7Jjt1TQ&#10;U6KY83hZ0F1c52ju9pvSpEexy3SexlBvnM425RV0e7ddbBfxkdp3mIBTrHmK64J8eh+J3gAhbaUD&#10;RxHb86zlks3QuC73QzkQWSGVWQALVyVUR0y2hVML48jhoQX7i5Ie27eg7ueeWYEyP+lQsGySZaHh&#10;ozWb3+GwUGLf+Mpo3U3H8wklTHNEK6i/HDf+NCZ7Y2XTYrBxVKvhAetcy1iBV2Ln7sAujXrPExXG&#10;4NaOr17nfv0bAAD//wMAUEsDBBQABgAIAAAAIQCbuorW4gAAAAkBAAAPAAAAZHJzL2Rvd25yZXYu&#10;eG1sTI9PS8NAEMXvgt9hGcGLtLuGoDZmUkQqiodgU4Uet8nkD2ZnY3bbRj+925Pe3vCG934vXU6m&#10;FwcaXWcZ4XquQBCXtuq4QXjfPM3uQDivudK9ZUL4JgfL7Pws1Ullj7ymQ+EbEULYJRqh9X5IpHRl&#10;S0a7uR2Ig1fb0WgfzrGR1aiPIdz0MlLqRhrdcWho9UCPLZWfxd4gbNTrtqC8Xr2sPr6e6/U2v3r7&#10;yREvL6aHexCeJv/3DCf8gA5ZYNrZPVdO9AhhiEeYxYsgTrZaxDGIHUIc3UYgs1T+X5D9AgAA//8D&#10;AFBLAQItABQABgAIAAAAIQC2gziS/gAAAOEBAAATAAAAAAAAAAAAAAAAAAAAAABbQ29udGVudF9U&#10;eXBlc10ueG1sUEsBAi0AFAAGAAgAAAAhADj9If/WAAAAlAEAAAsAAAAAAAAAAAAAAAAALwEAAF9y&#10;ZWxzLy5yZWxzUEsBAi0AFAAGAAgAAAAhANeoIkEpAgAAPwQAAA4AAAAAAAAAAAAAAAAALgIAAGRy&#10;cy9lMm9Eb2MueG1sUEsBAi0AFAAGAAgAAAAhAJu6itbiAAAACQEAAA8AAAAAAAAAAAAAAAAAgwQA&#10;AGRycy9kb3ducmV2LnhtbFBLBQYAAAAABAAEAPMAAACSBQAAAAA=&#10;" fillcolor="window" strokecolor="#767171" strokeweight="1.5pt">
                <v:textbox inset="14.4pt,36pt,14.4pt,5.76pt">
                  <w:txbxContent>
                    <w:p w14:paraId="02E5D1B1" w14:textId="77777777" w:rsidR="0065482A" w:rsidRPr="0043719A" w:rsidRDefault="0065482A" w:rsidP="0065482A">
                      <w:pPr>
                        <w:ind w:right="144"/>
                        <w:rPr>
                          <w:color w:val="0E2841" w:themeColor="text2"/>
                          <w:sz w:val="16"/>
                          <w:szCs w:val="16"/>
                        </w:rPr>
                      </w:pPr>
                    </w:p>
                    <w:p w14:paraId="45AA2AD3" w14:textId="77777777" w:rsidR="0065482A" w:rsidRPr="0043719A" w:rsidRDefault="0065482A" w:rsidP="0065482A">
                      <w:pPr>
                        <w:ind w:right="144"/>
                        <w:rPr>
                          <w:rFonts w:ascii="Arial Narrow" w:hAnsi="Arial Narrow" w:cs="ArialMT"/>
                          <w:color w:val="000000"/>
                          <w:sz w:val="16"/>
                          <w:szCs w:val="16"/>
                          <w:lang w:bidi="en-US"/>
                        </w:rPr>
                      </w:pPr>
                      <w:r w:rsidRPr="009D76CB">
                        <w:rPr>
                          <w:rFonts w:ascii="Arial Narrow" w:hAnsi="Arial Narrow" w:cs="ArialMT"/>
                          <w:b/>
                          <w:color w:val="000000"/>
                          <w:sz w:val="18"/>
                          <w:szCs w:val="18"/>
                          <w:lang w:bidi="en-US"/>
                        </w:rPr>
                        <w:t>Directions</w:t>
                      </w:r>
                      <w:r w:rsidRPr="00C631E2">
                        <w:rPr>
                          <w:rFonts w:ascii="Arial Narrow" w:hAnsi="Arial Narrow" w:cs="ArialMT"/>
                          <w:b/>
                          <w:color w:val="000000"/>
                          <w:sz w:val="17"/>
                          <w:szCs w:val="17"/>
                          <w:lang w:bidi="en-US"/>
                        </w:rPr>
                        <w:t>:</w:t>
                      </w:r>
                      <w:r w:rsidRPr="0043719A">
                        <w:rPr>
                          <w:rFonts w:ascii="Arial Narrow" w:hAnsi="Arial Narrow" w:cs="ArialMT"/>
                          <w:color w:val="000000"/>
                          <w:sz w:val="17"/>
                          <w:szCs w:val="17"/>
                          <w:lang w:bidi="en-US"/>
                        </w:rPr>
                        <w:t xml:space="preserve"> </w:t>
                      </w:r>
                      <w:r w:rsidRPr="0043719A">
                        <w:rPr>
                          <w:rFonts w:ascii="Arial Narrow" w:hAnsi="Arial Narrow" w:cs="ArialMT"/>
                          <w:color w:val="000000"/>
                          <w:sz w:val="16"/>
                          <w:szCs w:val="16"/>
                          <w:lang w:bidi="en-US"/>
                        </w:rPr>
                        <w:t>Middle School student schedules allow for 2 periods of electives. Students may choose a combination</w:t>
                      </w:r>
                      <w:r>
                        <w:rPr>
                          <w:rFonts w:ascii="Arial Narrow" w:hAnsi="Arial Narrow" w:cs="ArialMT"/>
                          <w:color w:val="000000"/>
                          <w:sz w:val="16"/>
                          <w:szCs w:val="16"/>
                          <w:lang w:bidi="en-US"/>
                        </w:rPr>
                        <w:t xml:space="preserve"> below</w:t>
                      </w:r>
                      <w:r w:rsidRPr="0043719A">
                        <w:rPr>
                          <w:rFonts w:ascii="Arial Narrow" w:hAnsi="Arial Narrow" w:cs="ArialMT"/>
                          <w:color w:val="000000"/>
                          <w:sz w:val="16"/>
                          <w:szCs w:val="16"/>
                          <w:lang w:bidi="en-US"/>
                        </w:rPr>
                        <w:t xml:space="preserve"> of elective courses</w:t>
                      </w:r>
                      <w:r>
                        <w:rPr>
                          <w:rFonts w:ascii="Arial Narrow" w:hAnsi="Arial Narrow" w:cs="ArialMT"/>
                          <w:color w:val="000000"/>
                          <w:sz w:val="16"/>
                          <w:szCs w:val="16"/>
                          <w:lang w:bidi="en-US"/>
                        </w:rPr>
                        <w:t xml:space="preserve"> by choosing:</w:t>
                      </w:r>
                    </w:p>
                    <w:p w14:paraId="2C39AAFC" w14:textId="77777777" w:rsidR="0065482A" w:rsidRPr="0043719A" w:rsidRDefault="0065482A" w:rsidP="0065482A">
                      <w:pPr>
                        <w:pStyle w:val="ListParagraph"/>
                        <w:numPr>
                          <w:ilvl w:val="0"/>
                          <w:numId w:val="1"/>
                        </w:numPr>
                        <w:rPr>
                          <w:rFonts w:ascii="Arial Narrow" w:hAnsi="Arial Narrow"/>
                          <w:sz w:val="16"/>
                          <w:szCs w:val="16"/>
                        </w:rPr>
                      </w:pPr>
                      <w:r w:rsidRPr="0043719A">
                        <w:rPr>
                          <w:rFonts w:ascii="Arial Narrow" w:hAnsi="Arial Narrow"/>
                          <w:sz w:val="16"/>
                          <w:szCs w:val="16"/>
                        </w:rPr>
                        <w:t>4 Semester Electives OR 2 Year-Long Electives</w:t>
                      </w:r>
                    </w:p>
                    <w:p w14:paraId="3B615738" w14:textId="77777777" w:rsidR="0065482A" w:rsidRPr="0043719A" w:rsidRDefault="0065482A" w:rsidP="0065482A">
                      <w:pPr>
                        <w:ind w:left="1440" w:firstLine="720"/>
                        <w:rPr>
                          <w:rFonts w:ascii="Arial Narrow" w:hAnsi="Arial Narrow"/>
                          <w:sz w:val="16"/>
                          <w:szCs w:val="16"/>
                        </w:rPr>
                      </w:pPr>
                      <w:r w:rsidRPr="0043719A">
                        <w:rPr>
                          <w:rFonts w:ascii="Arial Narrow" w:hAnsi="Arial Narrow"/>
                          <w:sz w:val="16"/>
                          <w:szCs w:val="16"/>
                        </w:rPr>
                        <w:t>OR</w:t>
                      </w:r>
                    </w:p>
                    <w:p w14:paraId="205BD8BC" w14:textId="77777777" w:rsidR="0065482A" w:rsidRDefault="0065482A" w:rsidP="0065482A">
                      <w:pPr>
                        <w:pStyle w:val="ListParagraph"/>
                        <w:numPr>
                          <w:ilvl w:val="0"/>
                          <w:numId w:val="1"/>
                        </w:numPr>
                        <w:rPr>
                          <w:rFonts w:ascii="Arial Narrow" w:hAnsi="Arial Narrow"/>
                          <w:sz w:val="16"/>
                          <w:szCs w:val="16"/>
                        </w:rPr>
                      </w:pPr>
                      <w:r w:rsidRPr="0043719A">
                        <w:rPr>
                          <w:rFonts w:ascii="Arial Narrow" w:hAnsi="Arial Narrow"/>
                          <w:sz w:val="16"/>
                          <w:szCs w:val="16"/>
                        </w:rPr>
                        <w:t>Combination of 1 year-long and 2 semester-long electives</w:t>
                      </w:r>
                    </w:p>
                    <w:p w14:paraId="7E967285" w14:textId="77777777" w:rsidR="0065482A" w:rsidRPr="005B6FD4" w:rsidRDefault="0065482A" w:rsidP="0065482A">
                      <w:pPr>
                        <w:pStyle w:val="ListParagraph"/>
                        <w:ind w:left="540"/>
                        <w:rPr>
                          <w:rFonts w:ascii="Arial Narrow" w:hAnsi="Arial Narrow"/>
                          <w:sz w:val="16"/>
                          <w:szCs w:val="16"/>
                        </w:rPr>
                      </w:pPr>
                    </w:p>
                    <w:p w14:paraId="6CB44A6E" w14:textId="77777777" w:rsidR="0065482A" w:rsidRPr="0043719A" w:rsidRDefault="0065482A" w:rsidP="0065482A">
                      <w:pPr>
                        <w:ind w:right="144"/>
                        <w:rPr>
                          <w:rFonts w:ascii="Arial Narrow" w:hAnsi="Arial Narrow" w:cs="ArialMT"/>
                          <w:b/>
                          <w:bCs/>
                          <w:color w:val="000000"/>
                          <w:sz w:val="16"/>
                          <w:szCs w:val="16"/>
                          <w:lang w:bidi="en-US"/>
                        </w:rPr>
                      </w:pPr>
                      <w:r w:rsidRPr="0043719A">
                        <w:rPr>
                          <w:rFonts w:ascii="Arial Narrow" w:hAnsi="Arial Narrow" w:cs="ArialMT"/>
                          <w:color w:val="000000"/>
                          <w:sz w:val="16"/>
                          <w:szCs w:val="16"/>
                          <w:lang w:bidi="en-US"/>
                        </w:rPr>
                        <w:t>Elective classes are offered on student choice by rating at least 6 elective choices (</w:t>
                      </w:r>
                      <w:r>
                        <w:rPr>
                          <w:rFonts w:ascii="Arial Narrow" w:hAnsi="Arial Narrow" w:cs="ArialMT"/>
                          <w:color w:val="000000"/>
                          <w:sz w:val="16"/>
                          <w:szCs w:val="16"/>
                          <w:lang w:bidi="en-US"/>
                        </w:rPr>
                        <w:t>#1</w:t>
                      </w:r>
                      <w:r w:rsidRPr="0043719A">
                        <w:rPr>
                          <w:rFonts w:ascii="Arial Narrow" w:hAnsi="Arial Narrow" w:cs="ArialMT"/>
                          <w:color w:val="000000"/>
                          <w:sz w:val="16"/>
                          <w:szCs w:val="16"/>
                          <w:lang w:bidi="en-US"/>
                        </w:rPr>
                        <w:t xml:space="preserve"> being most preferred). </w:t>
                      </w:r>
                      <w:r>
                        <w:rPr>
                          <w:rFonts w:ascii="Arial Narrow" w:hAnsi="Arial Narrow" w:cs="ArialMT"/>
                          <w:color w:val="000000"/>
                          <w:sz w:val="16"/>
                          <w:szCs w:val="16"/>
                          <w:lang w:bidi="en-US"/>
                        </w:rPr>
                        <w:t xml:space="preserve">If your child earns a Level 1 on their PM 3 FAST ELA, they may be assigned to an intensive reading course as one of their electives. </w:t>
                      </w:r>
                      <w:r w:rsidRPr="0043719A">
                        <w:rPr>
                          <w:rFonts w:ascii="Arial Narrow" w:hAnsi="Arial Narrow" w:cs="ArialMT"/>
                          <w:color w:val="000000"/>
                          <w:sz w:val="16"/>
                          <w:szCs w:val="16"/>
                          <w:u w:val="single"/>
                          <w:lang w:bidi="en-US"/>
                        </w:rPr>
                        <w:t xml:space="preserve">Some </w:t>
                      </w:r>
                      <w:r>
                        <w:rPr>
                          <w:rFonts w:ascii="Arial Narrow" w:hAnsi="Arial Narrow" w:cs="ArialMT"/>
                          <w:color w:val="000000"/>
                          <w:sz w:val="16"/>
                          <w:szCs w:val="16"/>
                          <w:u w:val="single"/>
                          <w:lang w:bidi="en-US"/>
                        </w:rPr>
                        <w:t xml:space="preserve">electives </w:t>
                      </w:r>
                      <w:r w:rsidRPr="0043719A">
                        <w:rPr>
                          <w:rFonts w:ascii="Arial Narrow" w:hAnsi="Arial Narrow" w:cs="ArialMT"/>
                          <w:color w:val="000000"/>
                          <w:sz w:val="16"/>
                          <w:szCs w:val="16"/>
                          <w:u w:val="single"/>
                          <w:lang w:bidi="en-US"/>
                        </w:rPr>
                        <w:t xml:space="preserve">require approval, audition, or the completion of </w:t>
                      </w:r>
                      <w:r>
                        <w:rPr>
                          <w:rFonts w:ascii="Arial Narrow" w:hAnsi="Arial Narrow" w:cs="ArialMT"/>
                          <w:color w:val="000000"/>
                          <w:sz w:val="16"/>
                          <w:szCs w:val="16"/>
                          <w:u w:val="single"/>
                          <w:lang w:bidi="en-US"/>
                        </w:rPr>
                        <w:t xml:space="preserve">an </w:t>
                      </w:r>
                      <w:r w:rsidRPr="0043719A">
                        <w:rPr>
                          <w:rFonts w:ascii="Arial Narrow" w:hAnsi="Arial Narrow" w:cs="ArialMT"/>
                          <w:color w:val="000000"/>
                          <w:sz w:val="16"/>
                          <w:szCs w:val="16"/>
                          <w:u w:val="single"/>
                          <w:lang w:bidi="en-US"/>
                        </w:rPr>
                        <w:t>application.</w:t>
                      </w:r>
                      <w:r>
                        <w:rPr>
                          <w:rFonts w:ascii="Arial Narrow" w:hAnsi="Arial Narrow" w:cs="ArialMT"/>
                          <w:color w:val="000000"/>
                          <w:sz w:val="16"/>
                          <w:szCs w:val="16"/>
                          <w:u w:val="single"/>
                          <w:lang w:bidi="en-US"/>
                        </w:rPr>
                        <w:t xml:space="preserve"> If you choose to apply or audition these will be considered as your TOP choice, but </w:t>
                      </w:r>
                      <w:r w:rsidRPr="0043719A">
                        <w:rPr>
                          <w:rFonts w:ascii="Arial Narrow" w:hAnsi="Arial Narrow" w:cs="ArialMT"/>
                          <w:color w:val="000000"/>
                          <w:sz w:val="16"/>
                          <w:szCs w:val="16"/>
                          <w:u w:val="single"/>
                          <w:lang w:bidi="en-US"/>
                        </w:rPr>
                        <w:t xml:space="preserve">you still </w:t>
                      </w:r>
                      <w:r w:rsidRPr="0043719A">
                        <w:rPr>
                          <w:rFonts w:ascii="Arial Narrow" w:hAnsi="Arial Narrow" w:cs="ArialMT"/>
                          <w:b/>
                          <w:bCs/>
                          <w:color w:val="000000"/>
                          <w:sz w:val="16"/>
                          <w:szCs w:val="16"/>
                          <w:u w:val="single"/>
                          <w:lang w:bidi="en-US"/>
                        </w:rPr>
                        <w:t>MUST</w:t>
                      </w:r>
                      <w:r w:rsidRPr="0043719A">
                        <w:rPr>
                          <w:rFonts w:ascii="Arial Narrow" w:hAnsi="Arial Narrow" w:cs="ArialMT"/>
                          <w:color w:val="000000"/>
                          <w:sz w:val="16"/>
                          <w:szCs w:val="16"/>
                          <w:u w:val="single"/>
                          <w:lang w:bidi="en-US"/>
                        </w:rPr>
                        <w:t xml:space="preserve"> pick 6 other elective choices</w:t>
                      </w:r>
                      <w:r w:rsidRPr="0043719A">
                        <w:rPr>
                          <w:rFonts w:ascii="Arial Narrow" w:hAnsi="Arial Narrow" w:cs="ArialMT"/>
                          <w:b/>
                          <w:bCs/>
                          <w:color w:val="000000"/>
                          <w:sz w:val="16"/>
                          <w:szCs w:val="16"/>
                          <w:u w:val="single"/>
                          <w:lang w:bidi="en-US"/>
                        </w:rPr>
                        <w:t>.</w:t>
                      </w:r>
                      <w:r w:rsidRPr="0043719A">
                        <w:rPr>
                          <w:rFonts w:ascii="Arial Narrow" w:hAnsi="Arial Narrow" w:cs="ArialMT"/>
                          <w:b/>
                          <w:bCs/>
                          <w:color w:val="000000"/>
                          <w:sz w:val="16"/>
                          <w:szCs w:val="16"/>
                          <w:lang w:bidi="en-US"/>
                        </w:rPr>
                        <w:t xml:space="preserve"> </w:t>
                      </w:r>
                      <w:r>
                        <w:rPr>
                          <w:rFonts w:ascii="Arial Narrow" w:hAnsi="Arial Narrow" w:cs="ArialMT"/>
                          <w:b/>
                          <w:bCs/>
                          <w:color w:val="000000"/>
                          <w:sz w:val="16"/>
                          <w:szCs w:val="16"/>
                          <w:lang w:bidi="en-US"/>
                        </w:rPr>
                        <w:t xml:space="preserve">You may not repeat a course you have already taken. </w:t>
                      </w:r>
                      <w:r w:rsidRPr="0043719A">
                        <w:rPr>
                          <w:rFonts w:ascii="Arial Narrow" w:hAnsi="Arial Narrow" w:cs="ArialMT"/>
                          <w:b/>
                          <w:bCs/>
                          <w:color w:val="000000"/>
                          <w:sz w:val="16"/>
                          <w:szCs w:val="16"/>
                          <w:lang w:bidi="en-US"/>
                        </w:rPr>
                        <w:t>If you do not choose alternate elective courses and your first-choice electives are full, your classes will be chosen for you. Selecting courses on the course card do not guarantee placement into the elective choice.</w:t>
                      </w:r>
                    </w:p>
                    <w:p w14:paraId="5B985060" w14:textId="77777777" w:rsidR="0065482A" w:rsidRPr="00247988" w:rsidRDefault="0065482A" w:rsidP="0065482A">
                      <w:pPr>
                        <w:ind w:left="144" w:right="144"/>
                        <w:rPr>
                          <w:rFonts w:ascii="Arial Narrow" w:hAnsi="Arial Narrow" w:cs="ArialMT"/>
                          <w:color w:val="000000"/>
                          <w:sz w:val="16"/>
                          <w:szCs w:val="16"/>
                          <w:lang w:bidi="en-US"/>
                        </w:rPr>
                      </w:pPr>
                    </w:p>
                    <w:p w14:paraId="7D505ACC" w14:textId="77777777" w:rsidR="0065482A" w:rsidRDefault="0065482A" w:rsidP="0065482A">
                      <w:pPr>
                        <w:jc w:val="center"/>
                        <w:rPr>
                          <w:rFonts w:ascii="Arial Narrow" w:hAnsi="Arial Narrow" w:cs="ArialMT"/>
                          <w:b/>
                          <w:color w:val="000000"/>
                          <w:sz w:val="17"/>
                          <w:szCs w:val="17"/>
                          <w:lang w:bidi="en-US"/>
                        </w:rPr>
                      </w:pPr>
                      <w:r w:rsidRPr="009D76CB">
                        <w:rPr>
                          <w:rFonts w:ascii="Arial Narrow" w:hAnsi="Arial Narrow" w:cs="ArialMT"/>
                          <w:b/>
                          <w:color w:val="000000"/>
                          <w:sz w:val="17"/>
                          <w:szCs w:val="17"/>
                          <w:lang w:bidi="en-US"/>
                        </w:rPr>
                        <w:t>Make your choices wisely. We cannot honor schedule changes once the school year begins.</w:t>
                      </w:r>
                    </w:p>
                    <w:p w14:paraId="0EB841D8" w14:textId="77777777" w:rsidR="0065482A" w:rsidRDefault="0065482A" w:rsidP="0065482A">
                      <w:pPr>
                        <w:jc w:val="center"/>
                        <w:rPr>
                          <w:rFonts w:ascii="Arial Narrow" w:hAnsi="Arial Narrow" w:cs="ArialMT"/>
                          <w:b/>
                          <w:color w:val="000000"/>
                          <w:sz w:val="17"/>
                          <w:szCs w:val="17"/>
                          <w:lang w:bidi="en-US"/>
                        </w:rPr>
                      </w:pPr>
                    </w:p>
                    <w:p w14:paraId="4DC2A727" w14:textId="77777777" w:rsidR="0065482A" w:rsidRDefault="0065482A" w:rsidP="0065482A">
                      <w:pPr>
                        <w:jc w:val="center"/>
                        <w:rPr>
                          <w:rFonts w:ascii="Arial Narrow" w:hAnsi="Arial Narrow" w:cs="ArialMT"/>
                          <w:b/>
                          <w:color w:val="000000"/>
                          <w:sz w:val="17"/>
                          <w:szCs w:val="17"/>
                          <w:lang w:bidi="en-US"/>
                        </w:rPr>
                      </w:pPr>
                      <w:r>
                        <w:rPr>
                          <w:rFonts w:ascii="Arial Narrow" w:hAnsi="Arial Narrow" w:cs="ArialMT"/>
                          <w:b/>
                          <w:color w:val="000000"/>
                          <w:sz w:val="17"/>
                          <w:szCs w:val="17"/>
                          <w:lang w:bidi="en-US"/>
                        </w:rPr>
                        <w:t xml:space="preserve">Parents </w:t>
                      </w:r>
                      <w:r w:rsidRPr="00894794">
                        <w:rPr>
                          <w:rFonts w:ascii="Arial Narrow" w:hAnsi="Arial Narrow" w:cs="ArialMT"/>
                          <w:b/>
                          <w:color w:val="000000"/>
                          <w:sz w:val="17"/>
                          <w:szCs w:val="17"/>
                          <w:u w:val="single"/>
                          <w:lang w:bidi="en-US"/>
                        </w:rPr>
                        <w:t>MUST</w:t>
                      </w:r>
                      <w:r>
                        <w:rPr>
                          <w:rFonts w:ascii="Arial Narrow" w:hAnsi="Arial Narrow" w:cs="ArialMT"/>
                          <w:b/>
                          <w:color w:val="000000"/>
                          <w:sz w:val="17"/>
                          <w:szCs w:val="17"/>
                          <w:lang w:bidi="en-US"/>
                        </w:rPr>
                        <w:t xml:space="preserve"> review the course card selections with their child and sign off prior to returning to the school on 2/28/25.</w:t>
                      </w:r>
                    </w:p>
                    <w:p w14:paraId="3F935909" w14:textId="77777777" w:rsidR="0065482A" w:rsidRDefault="0065482A" w:rsidP="0065482A">
                      <w:pPr>
                        <w:jc w:val="center"/>
                        <w:rPr>
                          <w:rFonts w:ascii="Arial Narrow" w:hAnsi="Arial Narrow" w:cs="ArialMT"/>
                          <w:b/>
                          <w:color w:val="000000"/>
                          <w:sz w:val="17"/>
                          <w:szCs w:val="17"/>
                          <w:lang w:bidi="en-US"/>
                        </w:rPr>
                      </w:pPr>
                    </w:p>
                    <w:p w14:paraId="12CB8E41" w14:textId="77777777" w:rsidR="0065482A" w:rsidRDefault="0065482A" w:rsidP="0065482A">
                      <w:pPr>
                        <w:ind w:left="720" w:firstLine="720"/>
                        <w:rPr>
                          <w:rFonts w:ascii="Arial Narrow" w:hAnsi="Arial Narrow" w:cs="ArialMT"/>
                          <w:b/>
                          <w:color w:val="000000"/>
                          <w:sz w:val="16"/>
                          <w:szCs w:val="16"/>
                          <w:lang w:bidi="en-US"/>
                        </w:rPr>
                      </w:pPr>
                      <w:r w:rsidRPr="0043719A">
                        <w:rPr>
                          <w:rFonts w:ascii="Arial Narrow" w:hAnsi="Arial Narrow" w:cs="ArialMT"/>
                          <w:b/>
                          <w:color w:val="000000"/>
                          <w:sz w:val="16"/>
                          <w:szCs w:val="16"/>
                          <w:lang w:bidi="en-US"/>
                        </w:rPr>
                        <w:t>X____________________________________________</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sidRPr="0043719A">
                        <w:rPr>
                          <w:rFonts w:ascii="Arial Narrow" w:hAnsi="Arial Narrow" w:cs="ArialMT"/>
                          <w:b/>
                          <w:color w:val="000000"/>
                          <w:sz w:val="16"/>
                          <w:szCs w:val="16"/>
                          <w:lang w:bidi="en-US"/>
                        </w:rPr>
                        <w:t>X____________________________________________</w:t>
                      </w:r>
                    </w:p>
                    <w:p w14:paraId="261D213E" w14:textId="77777777" w:rsidR="0065482A" w:rsidRDefault="0065482A" w:rsidP="0065482A">
                      <w:pPr>
                        <w:ind w:left="720" w:firstLine="720"/>
                        <w:rPr>
                          <w:rFonts w:ascii="Arial Narrow" w:hAnsi="Arial Narrow" w:cs="ArialMT"/>
                          <w:b/>
                          <w:color w:val="000000"/>
                          <w:sz w:val="16"/>
                          <w:szCs w:val="16"/>
                          <w:lang w:bidi="en-US"/>
                        </w:rPr>
                      </w:pPr>
                      <w:r>
                        <w:rPr>
                          <w:rFonts w:ascii="Arial Narrow" w:hAnsi="Arial Narrow" w:cs="ArialMT"/>
                          <w:b/>
                          <w:color w:val="000000"/>
                          <w:sz w:val="16"/>
                          <w:szCs w:val="16"/>
                          <w:lang w:bidi="en-US"/>
                        </w:rPr>
                        <w:t xml:space="preserve"> </w:t>
                      </w:r>
                      <w:r>
                        <w:rPr>
                          <w:rFonts w:ascii="Arial Narrow" w:hAnsi="Arial Narrow" w:cs="ArialMT"/>
                          <w:b/>
                          <w:color w:val="000000"/>
                          <w:sz w:val="16"/>
                          <w:szCs w:val="16"/>
                          <w:lang w:bidi="en-US"/>
                        </w:rPr>
                        <w:tab/>
                        <w:t xml:space="preserve">  </w:t>
                      </w:r>
                      <w:r w:rsidRPr="0043719A">
                        <w:rPr>
                          <w:rFonts w:ascii="Arial Narrow" w:hAnsi="Arial Narrow" w:cs="ArialMT"/>
                          <w:b/>
                          <w:color w:val="000000"/>
                          <w:sz w:val="16"/>
                          <w:szCs w:val="16"/>
                          <w:lang w:bidi="en-US"/>
                        </w:rPr>
                        <w:t>Parent Signature REQUIRED</w:t>
                      </w:r>
                      <w:r w:rsidRPr="0031201D">
                        <w:rPr>
                          <w:rFonts w:ascii="Arial Narrow" w:hAnsi="Arial Narrow" w:cs="ArialMT"/>
                          <w:b/>
                          <w:color w:val="000000"/>
                          <w:sz w:val="16"/>
                          <w:szCs w:val="16"/>
                          <w:lang w:bidi="en-US"/>
                        </w:rPr>
                        <w:t xml:space="preserve"> </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t xml:space="preserve">Student </w:t>
                      </w:r>
                      <w:r w:rsidRPr="0043719A">
                        <w:rPr>
                          <w:rFonts w:ascii="Arial Narrow" w:hAnsi="Arial Narrow" w:cs="ArialMT"/>
                          <w:b/>
                          <w:color w:val="000000"/>
                          <w:sz w:val="16"/>
                          <w:szCs w:val="16"/>
                          <w:lang w:bidi="en-US"/>
                        </w:rPr>
                        <w:t>Signature REQUIRED</w:t>
                      </w:r>
                    </w:p>
                    <w:p w14:paraId="469101E4" w14:textId="77777777" w:rsidR="0065482A" w:rsidRDefault="0065482A" w:rsidP="0065482A">
                      <w:pPr>
                        <w:ind w:left="720" w:firstLine="720"/>
                        <w:rPr>
                          <w:rFonts w:ascii="Arial Narrow" w:hAnsi="Arial Narrow" w:cs="ArialMT"/>
                          <w:b/>
                          <w:color w:val="000000"/>
                          <w:sz w:val="16"/>
                          <w:szCs w:val="16"/>
                          <w:lang w:bidi="en-US"/>
                        </w:rPr>
                      </w:pPr>
                    </w:p>
                    <w:p w14:paraId="440274C6" w14:textId="77777777" w:rsidR="0065482A" w:rsidRPr="0043719A" w:rsidRDefault="0065482A" w:rsidP="0065482A">
                      <w:pPr>
                        <w:jc w:val="center"/>
                        <w:rPr>
                          <w:rFonts w:ascii="Arial Narrow" w:hAnsi="Arial Narrow" w:cs="ArialMT"/>
                          <w:b/>
                          <w:color w:val="000000"/>
                          <w:sz w:val="16"/>
                          <w:szCs w:val="16"/>
                          <w:lang w:bidi="en-US"/>
                        </w:rPr>
                      </w:pPr>
                    </w:p>
                    <w:p w14:paraId="2D46ADD1" w14:textId="77777777" w:rsidR="0065482A" w:rsidRPr="009A1CEE" w:rsidRDefault="0065482A" w:rsidP="0065482A">
                      <w:pPr>
                        <w:rPr>
                          <w:rFonts w:ascii="Arial Narrow" w:hAnsi="Arial Narrow"/>
                          <w:sz w:val="20"/>
                          <w:szCs w:val="20"/>
                        </w:rPr>
                      </w:pPr>
                    </w:p>
                    <w:p w14:paraId="0B86F542" w14:textId="77777777" w:rsidR="0065482A" w:rsidRPr="007A55C3" w:rsidRDefault="0065482A" w:rsidP="0065482A">
                      <w:pPr>
                        <w:rPr>
                          <w:rFonts w:ascii="Arial Narrow" w:hAnsi="Arial Narrow"/>
                          <w:sz w:val="20"/>
                          <w:szCs w:val="20"/>
                        </w:rPr>
                      </w:pPr>
                    </w:p>
                  </w:txbxContent>
                </v:textbox>
                <w10:wrap anchorx="margin"/>
              </v:rect>
            </w:pict>
          </mc:Fallback>
        </mc:AlternateContent>
      </w:r>
    </w:p>
    <w:p w14:paraId="6F2A6974" w14:textId="77777777" w:rsidR="0065482A" w:rsidRDefault="0065482A" w:rsidP="0065482A"/>
    <w:p w14:paraId="491C81F3" w14:textId="77777777" w:rsidR="0065482A" w:rsidRDefault="0065482A" w:rsidP="0065482A"/>
    <w:p w14:paraId="65B21606" w14:textId="77777777" w:rsidR="0065482A" w:rsidRDefault="0065482A" w:rsidP="0065482A">
      <w:r>
        <w:rPr>
          <w:noProof/>
          <w14:ligatures w14:val="standardContextual"/>
        </w:rPr>
        <w:drawing>
          <wp:anchor distT="0" distB="0" distL="114300" distR="114300" simplePos="0" relativeHeight="251687936" behindDoc="0" locked="0" layoutInCell="1" allowOverlap="1" wp14:anchorId="254001D9" wp14:editId="2393A4AC">
            <wp:simplePos x="0" y="0"/>
            <wp:positionH relativeFrom="margin">
              <wp:posOffset>-128905</wp:posOffset>
            </wp:positionH>
            <wp:positionV relativeFrom="paragraph">
              <wp:posOffset>1014095</wp:posOffset>
            </wp:positionV>
            <wp:extent cx="806187" cy="1216548"/>
            <wp:effectExtent l="0" t="0" r="0" b="3175"/>
            <wp:wrapNone/>
            <wp:docPr id="1440049150" name="Picture 2" descr="A cartoon of a red haw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10653" name="Picture 2" descr="A cartoon of a red haw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187" cy="1216548"/>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7C03E0B5" w14:textId="77777777" w:rsidR="0065482A" w:rsidRDefault="0065482A" w:rsidP="0065482A"/>
    <w:p w14:paraId="3BD07B9C" w14:textId="015F4E99" w:rsidR="0065482A" w:rsidRDefault="0065482A" w:rsidP="0065482A">
      <w:r w:rsidRPr="003116D1">
        <w:rPr>
          <w:noProof/>
        </w:rPr>
        <w:drawing>
          <wp:anchor distT="0" distB="0" distL="114300" distR="114300" simplePos="0" relativeHeight="251691008" behindDoc="0" locked="0" layoutInCell="1" allowOverlap="1" wp14:anchorId="72210EDB" wp14:editId="333890E3">
            <wp:simplePos x="0" y="0"/>
            <wp:positionH relativeFrom="margin">
              <wp:align>right</wp:align>
            </wp:positionH>
            <wp:positionV relativeFrom="paragraph">
              <wp:posOffset>6496409</wp:posOffset>
            </wp:positionV>
            <wp:extent cx="844550" cy="787400"/>
            <wp:effectExtent l="0" t="0" r="0" b="0"/>
            <wp:wrapNone/>
            <wp:docPr id="152004189" name="Picture 1" descr="A qr code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02899" name="Picture 1" descr="A qr code on a scree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4550" cy="787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3056" behindDoc="0" locked="0" layoutInCell="1" allowOverlap="1" wp14:anchorId="3CEE17DC" wp14:editId="151633A8">
                <wp:simplePos x="0" y="0"/>
                <wp:positionH relativeFrom="margin">
                  <wp:posOffset>1579497</wp:posOffset>
                </wp:positionH>
                <wp:positionV relativeFrom="paragraph">
                  <wp:posOffset>5803535</wp:posOffset>
                </wp:positionV>
                <wp:extent cx="3250194" cy="457200"/>
                <wp:effectExtent l="0" t="0" r="0" b="0"/>
                <wp:wrapNone/>
                <wp:docPr id="1707116550" name="Text Box 1707116550"/>
                <wp:cNvGraphicFramePr/>
                <a:graphic xmlns:a="http://schemas.openxmlformats.org/drawingml/2006/main">
                  <a:graphicData uri="http://schemas.microsoft.com/office/word/2010/wordprocessingShape">
                    <wps:wsp>
                      <wps:cNvSpPr txBox="1"/>
                      <wps:spPr>
                        <a:xfrm>
                          <a:off x="0" y="0"/>
                          <a:ext cx="3250194" cy="457200"/>
                        </a:xfrm>
                        <a:prstGeom prst="rect">
                          <a:avLst/>
                        </a:prstGeom>
                        <a:noFill/>
                        <a:ln w="6350">
                          <a:noFill/>
                        </a:ln>
                      </wps:spPr>
                      <wps:txbx>
                        <w:txbxContent>
                          <w:p w14:paraId="48A85F66" w14:textId="77777777" w:rsidR="0065482A" w:rsidRPr="00144D07" w:rsidRDefault="0065482A" w:rsidP="0065482A">
                            <w:pPr>
                              <w:jc w:val="center"/>
                              <w:rPr>
                                <w:rFonts w:ascii="Agency FB" w:hAnsi="Agency FB"/>
                                <w:color w:val="FFFFFF" w:themeColor="background1"/>
                                <w:sz w:val="44"/>
                                <w:szCs w:val="44"/>
                              </w:rPr>
                            </w:pPr>
                            <w:r w:rsidRPr="00144D07">
                              <w:rPr>
                                <w:rFonts w:ascii="Agency FB" w:hAnsi="Agency FB"/>
                                <w:color w:val="FFFFFF" w:themeColor="background1"/>
                                <w:sz w:val="44"/>
                                <w:szCs w:val="44"/>
                              </w:rPr>
                              <w:t>Application/Audition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17DC" id="Text Box 1707116550" o:spid="_x0000_s1041" type="#_x0000_t202" style="position:absolute;margin-left:124.35pt;margin-top:456.95pt;width:255.9pt;height:3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8SGgIAADQEAAAOAAAAZHJzL2Uyb0RvYy54bWysU01vGyEQvVfqf0Dc6107dtpYXkduIleV&#10;rCSSU+WMWfCuxDJ0wN51f30H1l9Ke6p6gYEZ5uO9x+y+awzbK/Q12IIPBzlnykooa7st+I/X5acv&#10;nPkgbCkMWFXwg/L8fv7xw6x1UzWCCkypkFES66etK3gVgptmmZeVaoQfgFOWnBqwEYGOuM1KFC1l&#10;b0w2yvPbrAUsHYJU3tPtY+/k85RfayXDs9ZeBWYKTr2FtGJaN3HN5jMx3aJwVS2PbYh/6KIRtaWi&#10;51SPIgi2w/qPVE0tETzoMJDQZKB1LVWagaYZ5u+mWVfCqTQLgePdGSb//9LKp/3avSAL3VfoiMAI&#10;SOv81NNlnKfT2MSdOmXkJwgPZ9hUF5iky5vRJB/ejTmT5BtPPhMvMU12ee3Qh28KGhaNgiPRktAS&#10;+5UPfegpJBazsKyNSdQYy9qC395M8vTg7KHkxlKNS6/RCt2mY3VJc0xOg2ygPNB8CD313sllTU2s&#10;hA8vAolrGon0G55p0QaoGBwtzirAX3+7j/FEAXk5a0k7Bfc/dwIVZ+a7JXLuhuNxFFs6JEA4w2vP&#10;5tpjd80DkDyH9FOcTCY9xmBOpkZo3kjmi1iVXMJKql3wcDIfQq9o+iZSLRYpiOTlRFjZtZMxdYQ1&#10;QvzavQl0Rx4CMfgEJ5WJ6Ts6+tiekMUugK4TVxHoHtUj/iTNxPbxG0XtX59T1OWzz38DAAD//wMA&#10;UEsDBBQABgAIAAAAIQCoslZb4wAAAAsBAAAPAAAAZHJzL2Rvd25yZXYueG1sTI/BTsMwDIbvSLxD&#10;ZCRuLF2hW1uaTlOlCQnBYWMXbm6TtRWJU5psK3t6shMcbX/6/f3FajKandToeksC5rMImKLGyp5a&#10;AfuPzUMKzHkkidqSEvCjHKzK25sCc2nPtFWnnW9ZCCGXo4DO+yHn3DWdMuhmdlAUbgc7GvRhHFsu&#10;RzyHcKN5HEULbrCn8KHDQVWdar52RyPgtdq847aOTXrR1cvbYT187z8TIe7vpvUzMK8m/wfDVT+o&#10;Qxmcansk6ZgWED+ly4AKyOaPGbBALBdRAqwOmzTJgJcF/9+h/AUAAP//AwBQSwECLQAUAAYACAAA&#10;ACEAtoM4kv4AAADhAQAAEwAAAAAAAAAAAAAAAAAAAAAAW0NvbnRlbnRfVHlwZXNdLnhtbFBLAQIt&#10;ABQABgAIAAAAIQA4/SH/1gAAAJQBAAALAAAAAAAAAAAAAAAAAC8BAABfcmVscy8ucmVsc1BLAQIt&#10;ABQABgAIAAAAIQAPxT8SGgIAADQEAAAOAAAAAAAAAAAAAAAAAC4CAABkcnMvZTJvRG9jLnhtbFBL&#10;AQItABQABgAIAAAAIQCoslZb4wAAAAsBAAAPAAAAAAAAAAAAAAAAAHQEAABkcnMvZG93bnJldi54&#10;bWxQSwUGAAAAAAQABADzAAAAhAUAAAAA&#10;" filled="f" stroked="f" strokeweight=".5pt">
                <v:textbox>
                  <w:txbxContent>
                    <w:p w14:paraId="48A85F66" w14:textId="77777777" w:rsidR="0065482A" w:rsidRPr="00144D07" w:rsidRDefault="0065482A" w:rsidP="0065482A">
                      <w:pPr>
                        <w:jc w:val="center"/>
                        <w:rPr>
                          <w:rFonts w:ascii="Agency FB" w:hAnsi="Agency FB"/>
                          <w:color w:val="FFFFFF" w:themeColor="background1"/>
                          <w:sz w:val="44"/>
                          <w:szCs w:val="44"/>
                        </w:rPr>
                      </w:pPr>
                      <w:r w:rsidRPr="00144D07">
                        <w:rPr>
                          <w:rFonts w:ascii="Agency FB" w:hAnsi="Agency FB"/>
                          <w:color w:val="FFFFFF" w:themeColor="background1"/>
                          <w:sz w:val="44"/>
                          <w:szCs w:val="44"/>
                        </w:rPr>
                        <w:t>Application/Audition Courses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92032" behindDoc="0" locked="0" layoutInCell="1" allowOverlap="1" wp14:anchorId="0FC87A9E" wp14:editId="1914B6EC">
                <wp:simplePos x="0" y="0"/>
                <wp:positionH relativeFrom="margin">
                  <wp:posOffset>1751556</wp:posOffset>
                </wp:positionH>
                <wp:positionV relativeFrom="paragraph">
                  <wp:posOffset>5848393</wp:posOffset>
                </wp:positionV>
                <wp:extent cx="2906162" cy="346554"/>
                <wp:effectExtent l="0" t="0" r="27940" b="15875"/>
                <wp:wrapNone/>
                <wp:docPr id="1715384682" name="Rectangle 1"/>
                <wp:cNvGraphicFramePr/>
                <a:graphic xmlns:a="http://schemas.openxmlformats.org/drawingml/2006/main">
                  <a:graphicData uri="http://schemas.microsoft.com/office/word/2010/wordprocessingShape">
                    <wps:wsp>
                      <wps:cNvSpPr/>
                      <wps:spPr>
                        <a:xfrm>
                          <a:off x="0" y="0"/>
                          <a:ext cx="2906162" cy="346554"/>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5AEBE954" w14:textId="77777777" w:rsidR="0065482A" w:rsidRDefault="0065482A" w:rsidP="0065482A">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87A9E" id="_x0000_s1042" style="position:absolute;margin-left:137.9pt;margin-top:460.5pt;width:228.85pt;height:27.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SiiAIAABsFAAAOAAAAZHJzL2Uyb0RvYy54bWysVN1v2yAQf5+0/wHxvtpOGy+16lRRq06T&#10;urZSW/WZYBwjAceAxM7++h04H023p2l+wHfccR8/fsfV9aAV2QjnJZiaFmc5JcJwaKRZ1fT15e7L&#10;jBIfmGmYAiNquhWeXs8/f7rqbSUm0IFqhCMYxPiqtzXtQrBVlnneCc38GVhh0NiC0yyg6lZZ41iP&#10;0bXKJnleZj24xjrgwnvcvR2NdJ7it63g4bFtvQhE1RRrC2l1aV3GNZtfsWrlmO0k35XB/qEKzaTB&#10;pIdQtywwsnbyj1Bacgce2nDGQWfQtpKL1AN2U+QfunnumBWpFwTH2wNM/v+F5Q+bZ/vkEIbe+sqj&#10;GLsYWqfjH+sjQwJrewBLDIFw3Jxc5mVRTijhaDu/KKfTi4hmdjxtnQ/fBGgShZo6vIyEEdvc+zC6&#10;7l1iMg9KNndSqaREAogb5ciG4dUxzoUJRTqu1voHNOP+NMdvlzZxJh5JRZxEU4b0yM7LfIoc4Ax5&#10;1ioWUNS2qak3K0qYWiGBeXApx8lpv/WHQpB6DfQvCAIlivmABkQmffsy3rcR+7tlvhurTVGjG6u0&#10;DMh7JXVNZ+9PKxOtIjF3h9LxYqIUhuVAJFZdlDFS3FpCs31yxMHIbm/5ncS891jeE3NIZ2waRzQ8&#10;4tIqQCRgJ1HSgfv1t/3ojyxDKyU9jgei9HPNnMCuvxvkXzGbzGZxoE40d6Itk3ZeTr+W6GnW+gbw&#10;Kgt8ECxPIu66oPZi60C/4TQvYmY0McMxf02Xe/EmjIOLrwEXi0VywimyLNybZ8tj6AhexPxleGPO&#10;7ogX8LYeYD9MrPrAv9E3njSwWAdoZSLnEVnkU1RwAhOzdq9FHPH3evI6vmnz3wAAAP//AwBQSwME&#10;FAAGAAgAAAAhADg2aiLhAAAACwEAAA8AAABkcnMvZG93bnJldi54bWxMj8FOwzAQRO9I/IO1SFwQ&#10;dZoqdRviVAgJiQNIpXDpzY2X2GpsR7bbhr9nOcFxdkazb5rN5AZ2xphs8BLmswIY+i5o63sJnx/P&#10;9ytgKSuv1RA8SvjGBJv2+qpRtQ4X/47nXe4ZlfhUKwkm57HmPHUGnUqzMKIn7ytEpzLJ2HMd1YXK&#10;3cDLolhyp6ynD0aN+GSwO+5OTkK0ey1Wd9to7PTy9po6wY8opLy9mR4fgGWc8l8YfvEJHVpiOoST&#10;14kNEkpREXqWsC7nNIoSYrGogB3oIqol8Lbh/ze0PwAAAP//AwBQSwECLQAUAAYACAAAACEAtoM4&#10;kv4AAADhAQAAEwAAAAAAAAAAAAAAAAAAAAAAW0NvbnRlbnRfVHlwZXNdLnhtbFBLAQItABQABgAI&#10;AAAAIQA4/SH/1gAAAJQBAAALAAAAAAAAAAAAAAAAAC8BAABfcmVscy8ucmVsc1BLAQItABQABgAI&#10;AAAAIQAgohSiiAIAABsFAAAOAAAAAAAAAAAAAAAAAC4CAABkcnMvZTJvRG9jLnhtbFBLAQItABQA&#10;BgAIAAAAIQA4Nmoi4QAAAAsBAAAPAAAAAAAAAAAAAAAAAOIEAABkcnMvZG93bnJldi54bWxQSwUG&#10;AAAAAAQABADzAAAA8AUAAAAA&#10;" fillcolor="#0a2f40 [1604]" strokecolor="windowText" strokeweight="1.5pt">
                <v:textbox inset="14.4pt,14.4pt,14.4pt,28.8pt">
                  <w:txbxContent>
                    <w:p w14:paraId="5AEBE954" w14:textId="77777777" w:rsidR="0065482A" w:rsidRDefault="0065482A" w:rsidP="0065482A">
                      <w:pPr>
                        <w:shd w:val="clear" w:color="auto" w:fill="0A2F41" w:themeFill="accent1" w:themeFillShade="80"/>
                        <w:spacing w:before="240"/>
                        <w:rPr>
                          <w:color w:val="FFFFFF" w:themeColor="background1"/>
                        </w:rPr>
                      </w:pPr>
                    </w:p>
                  </w:txbxContent>
                </v:textbox>
                <w10:wrap anchorx="margin"/>
              </v:rect>
            </w:pict>
          </mc:Fallback>
        </mc:AlternateContent>
      </w:r>
      <w:r>
        <w:rPr>
          <w:noProof/>
        </w:rPr>
        <mc:AlternateContent>
          <mc:Choice Requires="wps">
            <w:drawing>
              <wp:anchor distT="0" distB="0" distL="114300" distR="114300" simplePos="0" relativeHeight="251689984" behindDoc="0" locked="0" layoutInCell="1" allowOverlap="1" wp14:anchorId="4ABA4610" wp14:editId="671EB4D8">
                <wp:simplePos x="0" y="0"/>
                <wp:positionH relativeFrom="margin">
                  <wp:align>center</wp:align>
                </wp:positionH>
                <wp:positionV relativeFrom="paragraph">
                  <wp:posOffset>5792608</wp:posOffset>
                </wp:positionV>
                <wp:extent cx="7408800" cy="2792896"/>
                <wp:effectExtent l="0" t="0" r="20955" b="26670"/>
                <wp:wrapNone/>
                <wp:docPr id="1678235733" name="Text Box 1678235733"/>
                <wp:cNvGraphicFramePr/>
                <a:graphic xmlns:a="http://schemas.openxmlformats.org/drawingml/2006/main">
                  <a:graphicData uri="http://schemas.microsoft.com/office/word/2010/wordprocessingShape">
                    <wps:wsp>
                      <wps:cNvSpPr txBox="1"/>
                      <wps:spPr>
                        <a:xfrm>
                          <a:off x="0" y="0"/>
                          <a:ext cx="7408800" cy="2792896"/>
                        </a:xfrm>
                        <a:prstGeom prst="rect">
                          <a:avLst/>
                        </a:prstGeom>
                        <a:solidFill>
                          <a:sysClr val="window" lastClr="FFFFFF"/>
                        </a:solidFill>
                        <a:ln w="19050">
                          <a:solidFill>
                            <a:sysClr val="window" lastClr="FFFFFF">
                              <a:lumMod val="50000"/>
                            </a:sysClr>
                          </a:solidFill>
                        </a:ln>
                      </wps:spPr>
                      <wps:txbx>
                        <w:txbxContent>
                          <w:p w14:paraId="23EE5F6A" w14:textId="77777777" w:rsidR="0065482A" w:rsidRDefault="0065482A" w:rsidP="0065482A">
                            <w:pPr>
                              <w:rPr>
                                <w:rFonts w:ascii="Arial Narrow" w:hAnsi="Arial Narrow"/>
                                <w:b/>
                                <w:bCs/>
                                <w:u w:val="single"/>
                              </w:rPr>
                            </w:pPr>
                          </w:p>
                          <w:p w14:paraId="0ACF3A68" w14:textId="77777777" w:rsidR="0065482A" w:rsidRDefault="0065482A" w:rsidP="0065482A">
                            <w:pPr>
                              <w:rPr>
                                <w:rFonts w:ascii="Arial Narrow" w:hAnsi="Arial Narrow"/>
                                <w:b/>
                                <w:bCs/>
                                <w:u w:val="single"/>
                              </w:rPr>
                            </w:pPr>
                          </w:p>
                          <w:p w14:paraId="4B00538A" w14:textId="77777777" w:rsidR="0065482A" w:rsidRPr="00A41A74" w:rsidRDefault="0065482A" w:rsidP="0065482A">
                            <w:pPr>
                              <w:jc w:val="center"/>
                              <w:rPr>
                                <w:rFonts w:ascii="Arial Narrow" w:hAnsi="Arial Narrow"/>
                                <w:sz w:val="22"/>
                                <w:szCs w:val="22"/>
                              </w:rPr>
                            </w:pPr>
                            <w:r w:rsidRPr="00A41A74">
                              <w:rPr>
                                <w:rFonts w:ascii="Arial Narrow" w:hAnsi="Arial Narrow"/>
                                <w:sz w:val="18"/>
                                <w:szCs w:val="18"/>
                              </w:rPr>
                              <w:t>Please check ALL courses you intend on auditioning/applying for. If you should be selected for the course(s), these will be considered your #1 requested elective</w:t>
                            </w:r>
                            <w:r>
                              <w:rPr>
                                <w:rFonts w:ascii="Arial Narrow" w:hAnsi="Arial Narrow"/>
                                <w:sz w:val="22"/>
                                <w:szCs w:val="22"/>
                              </w:rPr>
                              <w:t>.</w:t>
                            </w:r>
                          </w:p>
                          <w:p w14:paraId="6691B1F8" w14:textId="77777777" w:rsidR="0065482A" w:rsidRDefault="0065482A" w:rsidP="0065482A">
                            <w:pPr>
                              <w:rPr>
                                <w:rFonts w:ascii="Arial Narrow" w:hAnsi="Arial Narrow"/>
                                <w:b/>
                                <w:bCs/>
                                <w:sz w:val="18"/>
                                <w:szCs w:val="18"/>
                                <w:u w:val="single"/>
                              </w:rPr>
                            </w:pPr>
                          </w:p>
                          <w:p w14:paraId="7E6552F4" w14:textId="77777777" w:rsidR="0065482A" w:rsidRPr="00A41A74" w:rsidRDefault="0065482A" w:rsidP="0065482A">
                            <w:pPr>
                              <w:rPr>
                                <w:rFonts w:ascii="Arial Narrow" w:hAnsi="Arial Narrow"/>
                                <w:b/>
                                <w:bCs/>
                                <w:sz w:val="18"/>
                                <w:szCs w:val="18"/>
                                <w:u w:val="single"/>
                              </w:rPr>
                            </w:pPr>
                            <w:r w:rsidRPr="00A41A74">
                              <w:rPr>
                                <w:rFonts w:ascii="Arial Narrow" w:hAnsi="Arial Narrow"/>
                                <w:b/>
                                <w:bCs/>
                                <w:sz w:val="18"/>
                                <w:szCs w:val="18"/>
                                <w:u w:val="single"/>
                              </w:rPr>
                              <w:t>Fine Arts</w:t>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u w:val="single"/>
                              </w:rPr>
                              <w:t>Leadership</w:t>
                            </w:r>
                          </w:p>
                          <w:p w14:paraId="102C4F02" w14:textId="3A23077A" w:rsidR="0065482A" w:rsidRPr="00A41A74" w:rsidRDefault="0065482A" w:rsidP="0065482A">
                            <w:pPr>
                              <w:rPr>
                                <w:rFonts w:ascii="Arial Narrow" w:hAnsi="Arial Narrow"/>
                                <w:sz w:val="18"/>
                                <w:szCs w:val="18"/>
                              </w:rPr>
                            </w:pPr>
                            <w:r w:rsidRPr="00A41A74">
                              <w:rPr>
                                <w:rFonts w:ascii="Arial Narrow" w:hAnsi="Arial Narrow"/>
                                <w:sz w:val="18"/>
                                <w:szCs w:val="18"/>
                              </w:rPr>
                              <w:t>(Audition Required</w:t>
                            </w:r>
                            <w:r w:rsidR="00C50474">
                              <w:rPr>
                                <w:rFonts w:ascii="Arial Narrow" w:hAnsi="Arial Narrow"/>
                                <w:sz w:val="18"/>
                                <w:szCs w:val="18"/>
                              </w:rPr>
                              <w:t>- see attached flyer</w:t>
                            </w:r>
                            <w:r w:rsidRPr="00A41A74">
                              <w:rPr>
                                <w:rFonts w:ascii="Arial Narrow" w:hAnsi="Arial Narrow"/>
                                <w:sz w:val="18"/>
                                <w:szCs w:val="18"/>
                              </w:rPr>
                              <w:t>)</w:t>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t>(Application Required</w:t>
                            </w:r>
                            <w:r w:rsidR="00C308C4">
                              <w:rPr>
                                <w:rFonts w:ascii="Arial Narrow" w:hAnsi="Arial Narrow"/>
                                <w:sz w:val="18"/>
                                <w:szCs w:val="18"/>
                              </w:rPr>
                              <w:t>- DUE</w:t>
                            </w:r>
                            <w:r w:rsidR="001F2EF7">
                              <w:rPr>
                                <w:rFonts w:ascii="Arial Narrow" w:hAnsi="Arial Narrow"/>
                                <w:sz w:val="18"/>
                                <w:szCs w:val="18"/>
                              </w:rPr>
                              <w:t xml:space="preserve"> by</w:t>
                            </w:r>
                            <w:r w:rsidR="00C308C4">
                              <w:rPr>
                                <w:rFonts w:ascii="Arial Narrow" w:hAnsi="Arial Narrow"/>
                                <w:sz w:val="18"/>
                                <w:szCs w:val="18"/>
                              </w:rPr>
                              <w:t xml:space="preserve"> 2/28/25</w:t>
                            </w:r>
                            <w:r w:rsidRPr="00A41A74">
                              <w:rPr>
                                <w:rFonts w:ascii="Arial Narrow" w:hAnsi="Arial Narrow"/>
                                <w:sz w:val="18"/>
                                <w:szCs w:val="18"/>
                              </w:rPr>
                              <w:t>)</w:t>
                            </w:r>
                            <w:r w:rsidRPr="00A41A74">
                              <w:rPr>
                                <w:rFonts w:ascii="Arial Narrow" w:hAnsi="Arial Narrow"/>
                                <w:sz w:val="18"/>
                                <w:szCs w:val="18"/>
                              </w:rPr>
                              <w:tab/>
                            </w:r>
                          </w:p>
                          <w:p w14:paraId="0EDFB6A7" w14:textId="77777777" w:rsidR="0065482A" w:rsidRPr="00A41A74" w:rsidRDefault="0065482A" w:rsidP="0065482A">
                            <w:pPr>
                              <w:rPr>
                                <w:rFonts w:ascii="Arial Narrow" w:hAnsi="Arial Narrow"/>
                                <w:sz w:val="18"/>
                                <w:szCs w:val="18"/>
                              </w:rPr>
                            </w:pPr>
                            <w:r w:rsidRPr="00A41A74">
                              <w:rPr>
                                <w:rFonts w:ascii="Arial Narrow" w:hAnsi="Arial Narrow"/>
                                <w:sz w:val="18"/>
                                <w:szCs w:val="18"/>
                              </w:rPr>
                              <w:t xml:space="preserve">Please check which you will audition for: </w:t>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t xml:space="preserve">Please check which you will be applying for: </w:t>
                            </w:r>
                          </w:p>
                          <w:p w14:paraId="376EDD9D" w14:textId="53643B8F" w:rsidR="0065482A" w:rsidRPr="00A41A74" w:rsidRDefault="00000000" w:rsidP="0065482A">
                            <w:pPr>
                              <w:rPr>
                                <w:rFonts w:ascii="Arial Narrow" w:hAnsi="Arial Narrow"/>
                                <w:sz w:val="18"/>
                                <w:szCs w:val="18"/>
                              </w:rPr>
                            </w:pPr>
                            <w:sdt>
                              <w:sdtPr>
                                <w:rPr>
                                  <w:rFonts w:ascii="Arial Narrow" w:hAnsi="Arial Narrow"/>
                                  <w:sz w:val="18"/>
                                  <w:szCs w:val="18"/>
                                </w:rPr>
                                <w:id w:val="1128433085"/>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M/J Dance 1</w:t>
                            </w:r>
                            <w:r w:rsidR="0065482A">
                              <w:rPr>
                                <w:rFonts w:ascii="Arial Narrow" w:hAnsi="Arial Narrow"/>
                                <w:sz w:val="18"/>
                                <w:szCs w:val="18"/>
                              </w:rPr>
                              <w:t xml:space="preserve">, </w:t>
                            </w:r>
                            <w:r w:rsidR="0065482A" w:rsidRPr="00A41A74">
                              <w:rPr>
                                <w:rFonts w:ascii="Arial Narrow" w:hAnsi="Arial Narrow"/>
                                <w:sz w:val="18"/>
                                <w:szCs w:val="18"/>
                              </w:rPr>
                              <w:t>2</w:t>
                            </w:r>
                            <w:r w:rsidR="0065482A">
                              <w:rPr>
                                <w:rFonts w:ascii="Arial Narrow" w:hAnsi="Arial Narrow"/>
                                <w:sz w:val="18"/>
                                <w:szCs w:val="18"/>
                              </w:rPr>
                              <w:t>, or 3</w:t>
                            </w:r>
                            <w:r w:rsidR="0065482A" w:rsidRPr="00A41A74">
                              <w:rPr>
                                <w:rFonts w:ascii="Arial Narrow" w:hAnsi="Arial Narrow"/>
                                <w:sz w:val="18"/>
                                <w:szCs w:val="18"/>
                              </w:rPr>
                              <w:t>**</w:t>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sdt>
                              <w:sdtPr>
                                <w:rPr>
                                  <w:rFonts w:ascii="Arial Narrow" w:hAnsi="Arial Narrow"/>
                                  <w:sz w:val="18"/>
                                  <w:szCs w:val="18"/>
                                </w:rPr>
                                <w:id w:val="-2002348053"/>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H/S Peers as Partners in Learning</w:t>
                            </w:r>
                          </w:p>
                          <w:p w14:paraId="3338ABAC" w14:textId="20622E5F" w:rsidR="0065482A" w:rsidRPr="00A41A74" w:rsidRDefault="00000000" w:rsidP="0065482A">
                            <w:pPr>
                              <w:rPr>
                                <w:rFonts w:ascii="Arial Narrow" w:hAnsi="Arial Narrow"/>
                                <w:sz w:val="18"/>
                                <w:szCs w:val="18"/>
                              </w:rPr>
                            </w:pPr>
                            <w:sdt>
                              <w:sdtPr>
                                <w:rPr>
                                  <w:rFonts w:ascii="Arial Narrow" w:hAnsi="Arial Narrow"/>
                                  <w:sz w:val="18"/>
                                  <w:szCs w:val="18"/>
                                </w:rPr>
                                <w:id w:val="1280296783"/>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M/J Musical Theatre 1</w:t>
                            </w:r>
                            <w:r w:rsidR="000F06BD">
                              <w:rPr>
                                <w:rFonts w:ascii="Arial Narrow" w:hAnsi="Arial Narrow"/>
                                <w:sz w:val="18"/>
                                <w:szCs w:val="18"/>
                              </w:rPr>
                              <w:t xml:space="preserve">, </w:t>
                            </w:r>
                            <w:r w:rsidR="0065482A" w:rsidRPr="00A41A74">
                              <w:rPr>
                                <w:rFonts w:ascii="Arial Narrow" w:hAnsi="Arial Narrow"/>
                                <w:sz w:val="18"/>
                                <w:szCs w:val="18"/>
                              </w:rPr>
                              <w:t>2</w:t>
                            </w:r>
                            <w:r w:rsidR="000F06BD">
                              <w:rPr>
                                <w:rFonts w:ascii="Arial Narrow" w:hAnsi="Arial Narrow"/>
                                <w:sz w:val="18"/>
                                <w:szCs w:val="18"/>
                              </w:rPr>
                              <w:t>, or 3</w:t>
                            </w:r>
                            <w:r w:rsidR="0065482A" w:rsidRPr="00A41A74">
                              <w:rPr>
                                <w:rFonts w:ascii="Arial Narrow" w:hAnsi="Arial Narrow"/>
                                <w:sz w:val="18"/>
                                <w:szCs w:val="18"/>
                              </w:rPr>
                              <w:t>**</w:t>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C01C6">
                              <w:rPr>
                                <w:rFonts w:ascii="Arial Narrow" w:hAnsi="Arial Narrow"/>
                                <w:sz w:val="16"/>
                                <w:szCs w:val="16"/>
                              </w:rPr>
                              <w:t>*Pre-Req. completed M/J Peers as Partners in Learning</w:t>
                            </w:r>
                          </w:p>
                          <w:p w14:paraId="201EC4F2" w14:textId="7199C00F" w:rsidR="0065482A" w:rsidRPr="00A41A74" w:rsidRDefault="00000000" w:rsidP="0065482A">
                            <w:pPr>
                              <w:rPr>
                                <w:rFonts w:ascii="Arial Narrow" w:hAnsi="Arial Narrow"/>
                                <w:sz w:val="18"/>
                                <w:szCs w:val="18"/>
                              </w:rPr>
                            </w:pPr>
                            <w:sdt>
                              <w:sdtPr>
                                <w:rPr>
                                  <w:rFonts w:ascii="Arial Narrow" w:hAnsi="Arial Narrow"/>
                                  <w:sz w:val="18"/>
                                  <w:szCs w:val="18"/>
                                </w:rPr>
                                <w:id w:val="241223962"/>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M/J Orchestra 2</w:t>
                            </w:r>
                            <w:r w:rsidR="0065482A">
                              <w:rPr>
                                <w:rFonts w:ascii="Arial Narrow" w:hAnsi="Arial Narrow"/>
                                <w:sz w:val="18"/>
                                <w:szCs w:val="18"/>
                              </w:rPr>
                              <w:t xml:space="preserve"> or 3</w:t>
                            </w:r>
                            <w:r w:rsidR="0065482A" w:rsidRPr="00A41A74">
                              <w:rPr>
                                <w:rFonts w:ascii="Arial Narrow" w:hAnsi="Arial Narrow"/>
                                <w:sz w:val="18"/>
                                <w:szCs w:val="18"/>
                              </w:rPr>
                              <w:t>**</w:t>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sdt>
                              <w:sdtPr>
                                <w:rPr>
                                  <w:rFonts w:ascii="Arial Narrow" w:hAnsi="Arial Narrow"/>
                                  <w:sz w:val="18"/>
                                  <w:szCs w:val="18"/>
                                </w:rPr>
                                <w:id w:val="-981543323"/>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H/S Leadership Skills Development Peer Couns.1/2</w:t>
                            </w:r>
                          </w:p>
                          <w:p w14:paraId="57763B20" w14:textId="2A3AE880" w:rsidR="0065482A" w:rsidRPr="00A41A74" w:rsidRDefault="00000000" w:rsidP="0065482A">
                            <w:pPr>
                              <w:rPr>
                                <w:rFonts w:ascii="Arial Narrow" w:hAnsi="Arial Narrow"/>
                                <w:sz w:val="18"/>
                                <w:szCs w:val="18"/>
                              </w:rPr>
                            </w:pPr>
                            <w:sdt>
                              <w:sdtPr>
                                <w:rPr>
                                  <w:rFonts w:ascii="Arial Narrow" w:hAnsi="Arial Narrow"/>
                                  <w:sz w:val="18"/>
                                  <w:szCs w:val="18"/>
                                </w:rPr>
                                <w:id w:val="-994649226"/>
                                <w14:checkbox>
                                  <w14:checked w14:val="0"/>
                                  <w14:checkedState w14:val="2612" w14:font="MS Gothic"/>
                                  <w14:uncheckedState w14:val="2610" w14:font="MS Gothic"/>
                                </w14:checkbox>
                              </w:sdtPr>
                              <w:sdtContent>
                                <w:r w:rsidR="00F627BC" w:rsidRPr="00A41A74">
                                  <w:rPr>
                                    <w:rFonts w:ascii="MS Gothic" w:eastAsia="MS Gothic" w:hAnsi="MS Gothic" w:hint="eastAsia"/>
                                    <w:sz w:val="18"/>
                                    <w:szCs w:val="18"/>
                                  </w:rPr>
                                  <w:t>☐</w:t>
                                </w:r>
                              </w:sdtContent>
                            </w:sdt>
                            <w:r w:rsidR="00F627BC" w:rsidRPr="00A41A74">
                              <w:rPr>
                                <w:rFonts w:ascii="Arial Narrow" w:hAnsi="Arial Narrow"/>
                                <w:sz w:val="18"/>
                                <w:szCs w:val="18"/>
                              </w:rPr>
                              <w:t xml:space="preserve">  M/J Band 2**- </w:t>
                            </w:r>
                            <w:r w:rsidR="00F627BC" w:rsidRPr="00AC01C6">
                              <w:rPr>
                                <w:rFonts w:ascii="Arial Narrow" w:hAnsi="Arial Narrow"/>
                                <w:sz w:val="16"/>
                                <w:szCs w:val="16"/>
                              </w:rPr>
                              <w:t>*Pre-Req. for any Course 2 is completed Course 1</w:t>
                            </w:r>
                            <w:r w:rsidR="00F627BC">
                              <w:rPr>
                                <w:rFonts w:ascii="MS Gothic" w:eastAsia="MS Gothic" w:hAnsi="MS Gothic"/>
                                <w:sz w:val="18"/>
                                <w:szCs w:val="18"/>
                              </w:rPr>
                              <w:tab/>
                            </w:r>
                            <w:r w:rsidR="00F627BC">
                              <w:rPr>
                                <w:rFonts w:ascii="MS Gothic" w:eastAsia="MS Gothic" w:hAnsi="MS Gothic"/>
                                <w:sz w:val="18"/>
                                <w:szCs w:val="18"/>
                              </w:rPr>
                              <w:tab/>
                            </w:r>
                            <w:r w:rsidR="00F627BC">
                              <w:rPr>
                                <w:rFonts w:ascii="MS Gothic" w:eastAsia="MS Gothic" w:hAnsi="MS Gothic"/>
                                <w:sz w:val="18"/>
                                <w:szCs w:val="18"/>
                              </w:rPr>
                              <w:tab/>
                            </w:r>
                            <w:r w:rsidR="0065482A" w:rsidRPr="00AC01C6">
                              <w:rPr>
                                <w:rFonts w:ascii="Arial Narrow" w:hAnsi="Arial Narrow"/>
                                <w:sz w:val="16"/>
                                <w:szCs w:val="16"/>
                              </w:rPr>
                              <w:t>*Pre-Req. completed M/J Peer Couns. and/or H/S Leadership Skills</w:t>
                            </w:r>
                            <w:r w:rsidR="0065482A" w:rsidRPr="00A41A74">
                              <w:rPr>
                                <w:rFonts w:ascii="Arial Narrow" w:hAnsi="Arial Narrow"/>
                                <w:sz w:val="18"/>
                                <w:szCs w:val="18"/>
                              </w:rPr>
                              <w:t xml:space="preserve"> </w:t>
                            </w:r>
                            <w:r w:rsidR="0065482A" w:rsidRPr="00AC01C6">
                              <w:rPr>
                                <w:rFonts w:ascii="Arial Narrow" w:hAnsi="Arial Narrow"/>
                                <w:sz w:val="16"/>
                                <w:szCs w:val="16"/>
                              </w:rPr>
                              <w:t>Devel</w:t>
                            </w:r>
                            <w:r w:rsidR="0065482A" w:rsidRPr="00A41A74">
                              <w:rPr>
                                <w:rFonts w:ascii="Arial Narrow" w:hAnsi="Arial Narrow"/>
                                <w:sz w:val="18"/>
                                <w:szCs w:val="18"/>
                              </w:rPr>
                              <w:t>.</w:t>
                            </w:r>
                          </w:p>
                          <w:p w14:paraId="6DC711D7" w14:textId="1221C699" w:rsidR="0065482A" w:rsidRPr="00A41A74" w:rsidRDefault="0065482A" w:rsidP="0065482A">
                            <w:pPr>
                              <w:rPr>
                                <w:rFonts w:ascii="Arial Narrow" w:hAnsi="Arial Narrow"/>
                                <w:sz w:val="18"/>
                                <w:szCs w:val="18"/>
                              </w:rPr>
                            </w:pP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00F627BC">
                              <w:rPr>
                                <w:rFonts w:ascii="Arial Narrow" w:hAnsi="Arial Narrow"/>
                                <w:sz w:val="18"/>
                                <w:szCs w:val="18"/>
                              </w:rPr>
                              <w:tab/>
                            </w:r>
                            <w:r w:rsidR="00F627BC">
                              <w:rPr>
                                <w:rFonts w:ascii="Arial Narrow" w:hAnsi="Arial Narrow"/>
                                <w:sz w:val="18"/>
                                <w:szCs w:val="18"/>
                              </w:rPr>
                              <w:tab/>
                            </w:r>
                            <w:r w:rsidR="00F627BC">
                              <w:rPr>
                                <w:rFonts w:ascii="Arial Narrow" w:hAnsi="Arial Narrow"/>
                                <w:sz w:val="18"/>
                                <w:szCs w:val="18"/>
                              </w:rPr>
                              <w:tab/>
                            </w:r>
                            <w:r w:rsidR="00F627BC">
                              <w:rPr>
                                <w:rFonts w:ascii="Arial Narrow" w:hAnsi="Arial Narrow"/>
                                <w:sz w:val="18"/>
                                <w:szCs w:val="18"/>
                              </w:rPr>
                              <w:tab/>
                            </w:r>
                            <w:r w:rsidR="00F627BC">
                              <w:rPr>
                                <w:rFonts w:ascii="Arial Narrow" w:hAnsi="Arial Narrow"/>
                                <w:sz w:val="18"/>
                                <w:szCs w:val="18"/>
                              </w:rPr>
                              <w:tab/>
                            </w:r>
                            <w:sdt>
                              <w:sdtPr>
                                <w:rPr>
                                  <w:rFonts w:ascii="Arial Narrow" w:hAnsi="Arial Narrow"/>
                                  <w:sz w:val="18"/>
                                  <w:szCs w:val="18"/>
                                </w:rPr>
                                <w:id w:val="2088260673"/>
                                <w14:checkbox>
                                  <w14:checked w14:val="0"/>
                                  <w14:checkedState w14:val="2612" w14:font="MS Gothic"/>
                                  <w14:uncheckedState w14:val="2610" w14:font="MS Gothic"/>
                                </w14:checkbox>
                              </w:sdtPr>
                              <w:sdtContent>
                                <w:r w:rsidRPr="00A41A74">
                                  <w:rPr>
                                    <w:rFonts w:ascii="MS Gothic" w:eastAsia="MS Gothic" w:hAnsi="MS Gothic" w:hint="eastAsia"/>
                                    <w:sz w:val="18"/>
                                    <w:szCs w:val="18"/>
                                  </w:rPr>
                                  <w:t>☐</w:t>
                                </w:r>
                              </w:sdtContent>
                            </w:sdt>
                            <w:r w:rsidRPr="00A41A74">
                              <w:rPr>
                                <w:rFonts w:ascii="Arial Narrow" w:hAnsi="Arial Narrow"/>
                                <w:sz w:val="18"/>
                                <w:szCs w:val="18"/>
                              </w:rPr>
                              <w:t xml:space="preserve">  M/J Peers as Partners in Learning</w:t>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sdt>
                              <w:sdtPr>
                                <w:rPr>
                                  <w:rFonts w:ascii="Arial Narrow" w:hAnsi="Arial Narrow"/>
                                  <w:sz w:val="18"/>
                                  <w:szCs w:val="18"/>
                                </w:rPr>
                                <w:id w:val="1678231295"/>
                                <w14:checkbox>
                                  <w14:checked w14:val="0"/>
                                  <w14:checkedState w14:val="2612" w14:font="MS Gothic"/>
                                  <w14:uncheckedState w14:val="2610" w14:font="MS Gothic"/>
                                </w14:checkbox>
                              </w:sdtPr>
                              <w:sdtContent>
                                <w:r w:rsidRPr="00A41A74">
                                  <w:rPr>
                                    <w:rFonts w:ascii="MS Gothic" w:eastAsia="MS Gothic" w:hAnsi="MS Gothic" w:hint="eastAsia"/>
                                    <w:sz w:val="18"/>
                                    <w:szCs w:val="18"/>
                                  </w:rPr>
                                  <w:t>☐</w:t>
                                </w:r>
                              </w:sdtContent>
                            </w:sdt>
                            <w:r w:rsidRPr="00A41A74">
                              <w:rPr>
                                <w:rFonts w:ascii="Arial Narrow" w:hAnsi="Arial Narrow"/>
                                <w:sz w:val="18"/>
                                <w:szCs w:val="18"/>
                              </w:rPr>
                              <w:t xml:space="preserve">  M/J Peer Couns. (Intro to Leadership)</w:t>
                            </w:r>
                          </w:p>
                          <w:p w14:paraId="09044F6F" w14:textId="78CDB642" w:rsidR="0065482A" w:rsidRPr="00A41A74" w:rsidRDefault="0065482A" w:rsidP="0065482A">
                            <w:pPr>
                              <w:rPr>
                                <w:rFonts w:ascii="Arial Narrow" w:hAnsi="Arial Narrow"/>
                                <w:b/>
                                <w:bCs/>
                                <w:sz w:val="18"/>
                                <w:szCs w:val="18"/>
                                <w:u w:val="single"/>
                              </w:rPr>
                            </w:pPr>
                            <w:r w:rsidRPr="00A41A74">
                              <w:rPr>
                                <w:rFonts w:ascii="Arial Narrow" w:hAnsi="Arial Narrow"/>
                                <w:sz w:val="18"/>
                                <w:szCs w:val="18"/>
                              </w:rPr>
                              <w:t>(Application Required</w:t>
                            </w:r>
                            <w:r w:rsidR="00D123BA">
                              <w:rPr>
                                <w:rFonts w:ascii="Arial Narrow" w:hAnsi="Arial Narrow"/>
                                <w:sz w:val="18"/>
                                <w:szCs w:val="18"/>
                              </w:rPr>
                              <w:t>- DUE by 2/28/25</w:t>
                            </w:r>
                            <w:r w:rsidRPr="00A41A74">
                              <w:rPr>
                                <w:rFonts w:ascii="Arial Narrow" w:hAnsi="Arial Narrow"/>
                                <w:sz w:val="18"/>
                                <w:szCs w:val="18"/>
                              </w:rPr>
                              <w:t>)</w:t>
                            </w:r>
                          </w:p>
                          <w:p w14:paraId="0567FF37" w14:textId="77777777" w:rsidR="0065482A" w:rsidRPr="00A41A74" w:rsidRDefault="00000000" w:rsidP="0065482A">
                            <w:pPr>
                              <w:rPr>
                                <w:rFonts w:ascii="Arial Narrow" w:hAnsi="Arial Narrow"/>
                                <w:sz w:val="18"/>
                                <w:szCs w:val="18"/>
                              </w:rPr>
                            </w:pPr>
                            <w:sdt>
                              <w:sdtPr>
                                <w:rPr>
                                  <w:rFonts w:ascii="Arial Narrow" w:hAnsi="Arial Narrow"/>
                                  <w:sz w:val="18"/>
                                  <w:szCs w:val="18"/>
                                </w:rPr>
                                <w:id w:val="672232798"/>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M/J Journalism 1 or 2</w:t>
                            </w:r>
                          </w:p>
                          <w:p w14:paraId="01B682B4" w14:textId="77777777" w:rsidR="0065482A" w:rsidRPr="00AC01C6" w:rsidRDefault="0065482A" w:rsidP="0065482A">
                            <w:pPr>
                              <w:rPr>
                                <w:rFonts w:ascii="Arial Narrow" w:hAnsi="Arial Narrow"/>
                                <w:sz w:val="16"/>
                                <w:szCs w:val="16"/>
                              </w:rPr>
                            </w:pPr>
                            <w:r w:rsidRPr="00AC01C6">
                              <w:rPr>
                                <w:rFonts w:ascii="Arial Narrow" w:hAnsi="Arial Narrow"/>
                                <w:sz w:val="16"/>
                                <w:szCs w:val="16"/>
                              </w:rPr>
                              <w:t>*Pre-Req. for any Course 2 is completed Course 1</w:t>
                            </w:r>
                          </w:p>
                          <w:p w14:paraId="51C0DCD3" w14:textId="77777777" w:rsidR="0065482A" w:rsidRPr="00A41A74" w:rsidRDefault="0065482A" w:rsidP="0065482A">
                            <w:pPr>
                              <w:jc w:val="center"/>
                              <w:rPr>
                                <w:rFonts w:ascii="Arial Narrow" w:hAnsi="Arial Narrow" w:cs="Arial"/>
                                <w:sz w:val="18"/>
                                <w:szCs w:val="18"/>
                              </w:rPr>
                            </w:pPr>
                          </w:p>
                          <w:p w14:paraId="6EE475A6" w14:textId="77777777" w:rsidR="0065482A" w:rsidRPr="00C631E2" w:rsidRDefault="0065482A" w:rsidP="0065482A">
                            <w:pPr>
                              <w:jc w:val="cente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4D8260D5" w14:textId="77777777" w:rsidR="0065482A" w:rsidRPr="00E05577" w:rsidRDefault="0065482A" w:rsidP="0065482A">
                            <w:pPr>
                              <w:rPr>
                                <w:rFonts w:ascii="Arial Narrow" w:hAnsi="Arial Narrow"/>
                                <w:b/>
                                <w:bCs/>
                                <w:u w:val="single"/>
                              </w:rPr>
                            </w:pPr>
                          </w:p>
                          <w:p w14:paraId="1DC9AB37" w14:textId="77777777" w:rsidR="0065482A" w:rsidRDefault="0065482A" w:rsidP="0065482A">
                            <w:pPr>
                              <w:rPr>
                                <w:rFonts w:ascii="Arial Narrow" w:hAnsi="Arial Narrow"/>
                              </w:rPr>
                            </w:pPr>
                          </w:p>
                          <w:p w14:paraId="5CBA1CAB" w14:textId="77777777" w:rsidR="0065482A" w:rsidRPr="00931FBD" w:rsidRDefault="0065482A" w:rsidP="0065482A">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A4610" id="Text Box 1678235733" o:spid="_x0000_s1043" type="#_x0000_t202" style="position:absolute;margin-left:0;margin-top:456.1pt;width:583.35pt;height:219.9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WrUgIAAMkEAAAOAAAAZHJzL2Uyb0RvYy54bWysVMtu2zAQvBfoPxC8N5INJ34gcuAmcFEg&#10;TQI4Rc40RcUCKC5L0pbcr++QshMn7aEoqgO9L+5yZ2d9edU1mu2U8zWZgg/Ocs6UkVTW5rng3x+X&#10;nyac+SBMKTQZVfC98vxq/vHDZWtnakgb0qVyDEmMn7W24JsQ7CzLvNyoRvgzssrAWZFrRIDqnrPS&#10;iRbZG50N8/wia8mV1pFU3sN60zv5POWvKiXDfVV5FZguON4W0unSuY5nNr8Us2cn7KaWh2eIf3hF&#10;I2qDoi+pbkQQbOvq31I1tXTkqQpnkpqMqqqWKvWAbgb5u25WG2FV6gXgePsCk/9/aeXdbmUfHAvd&#10;Z+owwAhIa/3Mwxj76SrXxF+8lMEPCPcvsKkuMAnjeJRPJjlcEr7heDqcTC9inuz1unU+fFHUsCgU&#10;3GEuCS6xu/WhDz2GxGqedF0ua62TsvfX2rGdwAgx+ZJazrTwAcaCL9N3qPbmmjasRUPT/DxPpd44&#10;/V/kjLX1tvlGZV/7PMd3rJTupxZP8qJhbWB8BTBKoVt3rC7xlvER3TWVe4DuqOejt3JZA5hbdPUg&#10;HAgIMLFU4R5HpQl90EHibEPu55/sMR68gJezFoQuuP+xFU4BrK8GjJkORqO4AUkZnY+HUNypZ33q&#10;MdvmmgD4AOtrZRJjfNBHsXLUPGH3FrEqXMJI1C54OIrXoV8z7K5Ui0UKAuetCLdmZWVMHRGOY3/s&#10;noSzB24E0OqOjtQXs3cU6WPjTUOLbaCqTvyJQPeoHvDHvqTxHHY7LuSpnqJe/4HmvwAAAP//AwBQ&#10;SwMEFAAGAAgAAAAhAD8+hsbgAAAACgEAAA8AAABkcnMvZG93bnJldi54bWxMj81OwzAQhO9IfQdr&#10;K3Gjjg2kbYhTURBcaA79eQA3XpKo8TqK3Ta8Pe4JbrOa1cw3+Wq0Hbvg4FtHCsQsAYZUOdNSreCw&#10;/3hYAPNBk9GdI1Twgx5WxeQu15lxV9riZRdqFkPIZ1pBE0Kfce6rBq32M9cjRe/bDVaHeA41N4O+&#10;xnDbcZkkKbe6pdjQ6B7fGqxOu7NV8CXacr15KufCuc/TdiHH8j1dK3U/HV9fgAUcw98z3PAjOhSR&#10;6ejOZDzrFMQhQcFSSAnsZos0nQM7RvX4LBPgRc7/Tyh+AQAA//8DAFBLAQItABQABgAIAAAAIQC2&#10;gziS/gAAAOEBAAATAAAAAAAAAAAAAAAAAAAAAABbQ29udGVudF9UeXBlc10ueG1sUEsBAi0AFAAG&#10;AAgAAAAhADj9If/WAAAAlAEAAAsAAAAAAAAAAAAAAAAALwEAAF9yZWxzLy5yZWxzUEsBAi0AFAAG&#10;AAgAAAAhAEdRZatSAgAAyQQAAA4AAAAAAAAAAAAAAAAALgIAAGRycy9lMm9Eb2MueG1sUEsBAi0A&#10;FAAGAAgAAAAhAD8+hsbgAAAACgEAAA8AAAAAAAAAAAAAAAAArAQAAGRycy9kb3ducmV2LnhtbFBL&#10;BQYAAAAABAAEAPMAAAC5BQAAAAA=&#10;" fillcolor="window" strokecolor="#7f7f7f" strokeweight="1.5pt">
                <v:textbox>
                  <w:txbxContent>
                    <w:p w14:paraId="23EE5F6A" w14:textId="77777777" w:rsidR="0065482A" w:rsidRDefault="0065482A" w:rsidP="0065482A">
                      <w:pPr>
                        <w:rPr>
                          <w:rFonts w:ascii="Arial Narrow" w:hAnsi="Arial Narrow"/>
                          <w:b/>
                          <w:bCs/>
                          <w:u w:val="single"/>
                        </w:rPr>
                      </w:pPr>
                    </w:p>
                    <w:p w14:paraId="0ACF3A68" w14:textId="77777777" w:rsidR="0065482A" w:rsidRDefault="0065482A" w:rsidP="0065482A">
                      <w:pPr>
                        <w:rPr>
                          <w:rFonts w:ascii="Arial Narrow" w:hAnsi="Arial Narrow"/>
                          <w:b/>
                          <w:bCs/>
                          <w:u w:val="single"/>
                        </w:rPr>
                      </w:pPr>
                    </w:p>
                    <w:p w14:paraId="4B00538A" w14:textId="77777777" w:rsidR="0065482A" w:rsidRPr="00A41A74" w:rsidRDefault="0065482A" w:rsidP="0065482A">
                      <w:pPr>
                        <w:jc w:val="center"/>
                        <w:rPr>
                          <w:rFonts w:ascii="Arial Narrow" w:hAnsi="Arial Narrow"/>
                          <w:sz w:val="22"/>
                          <w:szCs w:val="22"/>
                        </w:rPr>
                      </w:pPr>
                      <w:r w:rsidRPr="00A41A74">
                        <w:rPr>
                          <w:rFonts w:ascii="Arial Narrow" w:hAnsi="Arial Narrow"/>
                          <w:sz w:val="18"/>
                          <w:szCs w:val="18"/>
                        </w:rPr>
                        <w:t>Please check ALL courses you intend on auditioning/applying for. If you should be selected for the course(s), these will be considered your #1 requested elective</w:t>
                      </w:r>
                      <w:r>
                        <w:rPr>
                          <w:rFonts w:ascii="Arial Narrow" w:hAnsi="Arial Narrow"/>
                          <w:sz w:val="22"/>
                          <w:szCs w:val="22"/>
                        </w:rPr>
                        <w:t>.</w:t>
                      </w:r>
                    </w:p>
                    <w:p w14:paraId="6691B1F8" w14:textId="77777777" w:rsidR="0065482A" w:rsidRDefault="0065482A" w:rsidP="0065482A">
                      <w:pPr>
                        <w:rPr>
                          <w:rFonts w:ascii="Arial Narrow" w:hAnsi="Arial Narrow"/>
                          <w:b/>
                          <w:bCs/>
                          <w:sz w:val="18"/>
                          <w:szCs w:val="18"/>
                          <w:u w:val="single"/>
                        </w:rPr>
                      </w:pPr>
                    </w:p>
                    <w:p w14:paraId="7E6552F4" w14:textId="77777777" w:rsidR="0065482A" w:rsidRPr="00A41A74" w:rsidRDefault="0065482A" w:rsidP="0065482A">
                      <w:pPr>
                        <w:rPr>
                          <w:rFonts w:ascii="Arial Narrow" w:hAnsi="Arial Narrow"/>
                          <w:b/>
                          <w:bCs/>
                          <w:sz w:val="18"/>
                          <w:szCs w:val="18"/>
                          <w:u w:val="single"/>
                        </w:rPr>
                      </w:pPr>
                      <w:r w:rsidRPr="00A41A74">
                        <w:rPr>
                          <w:rFonts w:ascii="Arial Narrow" w:hAnsi="Arial Narrow"/>
                          <w:b/>
                          <w:bCs/>
                          <w:sz w:val="18"/>
                          <w:szCs w:val="18"/>
                          <w:u w:val="single"/>
                        </w:rPr>
                        <w:t>Fine Arts</w:t>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rPr>
                        <w:tab/>
                      </w:r>
                      <w:r w:rsidRPr="00A41A74">
                        <w:rPr>
                          <w:rFonts w:ascii="Arial Narrow" w:hAnsi="Arial Narrow"/>
                          <w:b/>
                          <w:bCs/>
                          <w:sz w:val="18"/>
                          <w:szCs w:val="18"/>
                          <w:u w:val="single"/>
                        </w:rPr>
                        <w:t>Leadership</w:t>
                      </w:r>
                    </w:p>
                    <w:p w14:paraId="102C4F02" w14:textId="3A23077A" w:rsidR="0065482A" w:rsidRPr="00A41A74" w:rsidRDefault="0065482A" w:rsidP="0065482A">
                      <w:pPr>
                        <w:rPr>
                          <w:rFonts w:ascii="Arial Narrow" w:hAnsi="Arial Narrow"/>
                          <w:sz w:val="18"/>
                          <w:szCs w:val="18"/>
                        </w:rPr>
                      </w:pPr>
                      <w:r w:rsidRPr="00A41A74">
                        <w:rPr>
                          <w:rFonts w:ascii="Arial Narrow" w:hAnsi="Arial Narrow"/>
                          <w:sz w:val="18"/>
                          <w:szCs w:val="18"/>
                        </w:rPr>
                        <w:t>(Audition Required</w:t>
                      </w:r>
                      <w:r w:rsidR="00C50474">
                        <w:rPr>
                          <w:rFonts w:ascii="Arial Narrow" w:hAnsi="Arial Narrow"/>
                          <w:sz w:val="18"/>
                          <w:szCs w:val="18"/>
                        </w:rPr>
                        <w:t>- see attached flyer</w:t>
                      </w:r>
                      <w:r w:rsidRPr="00A41A74">
                        <w:rPr>
                          <w:rFonts w:ascii="Arial Narrow" w:hAnsi="Arial Narrow"/>
                          <w:sz w:val="18"/>
                          <w:szCs w:val="18"/>
                        </w:rPr>
                        <w:t>)</w:t>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t>(Application Required</w:t>
                      </w:r>
                      <w:r w:rsidR="00C308C4">
                        <w:rPr>
                          <w:rFonts w:ascii="Arial Narrow" w:hAnsi="Arial Narrow"/>
                          <w:sz w:val="18"/>
                          <w:szCs w:val="18"/>
                        </w:rPr>
                        <w:t>- DUE</w:t>
                      </w:r>
                      <w:r w:rsidR="001F2EF7">
                        <w:rPr>
                          <w:rFonts w:ascii="Arial Narrow" w:hAnsi="Arial Narrow"/>
                          <w:sz w:val="18"/>
                          <w:szCs w:val="18"/>
                        </w:rPr>
                        <w:t xml:space="preserve"> by</w:t>
                      </w:r>
                      <w:r w:rsidR="00C308C4">
                        <w:rPr>
                          <w:rFonts w:ascii="Arial Narrow" w:hAnsi="Arial Narrow"/>
                          <w:sz w:val="18"/>
                          <w:szCs w:val="18"/>
                        </w:rPr>
                        <w:t xml:space="preserve"> 2/28/25</w:t>
                      </w:r>
                      <w:r w:rsidRPr="00A41A74">
                        <w:rPr>
                          <w:rFonts w:ascii="Arial Narrow" w:hAnsi="Arial Narrow"/>
                          <w:sz w:val="18"/>
                          <w:szCs w:val="18"/>
                        </w:rPr>
                        <w:t>)</w:t>
                      </w:r>
                      <w:r w:rsidRPr="00A41A74">
                        <w:rPr>
                          <w:rFonts w:ascii="Arial Narrow" w:hAnsi="Arial Narrow"/>
                          <w:sz w:val="18"/>
                          <w:szCs w:val="18"/>
                        </w:rPr>
                        <w:tab/>
                      </w:r>
                    </w:p>
                    <w:p w14:paraId="0EDFB6A7" w14:textId="77777777" w:rsidR="0065482A" w:rsidRPr="00A41A74" w:rsidRDefault="0065482A" w:rsidP="0065482A">
                      <w:pPr>
                        <w:rPr>
                          <w:rFonts w:ascii="Arial Narrow" w:hAnsi="Arial Narrow"/>
                          <w:sz w:val="18"/>
                          <w:szCs w:val="18"/>
                        </w:rPr>
                      </w:pPr>
                      <w:r w:rsidRPr="00A41A74">
                        <w:rPr>
                          <w:rFonts w:ascii="Arial Narrow" w:hAnsi="Arial Narrow"/>
                          <w:sz w:val="18"/>
                          <w:szCs w:val="18"/>
                        </w:rPr>
                        <w:t xml:space="preserve">Please check which you will audition for: </w:t>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t xml:space="preserve">Please check which you will be applying for: </w:t>
                      </w:r>
                    </w:p>
                    <w:p w14:paraId="376EDD9D" w14:textId="53643B8F" w:rsidR="0065482A" w:rsidRPr="00A41A74" w:rsidRDefault="00000000" w:rsidP="0065482A">
                      <w:pPr>
                        <w:rPr>
                          <w:rFonts w:ascii="Arial Narrow" w:hAnsi="Arial Narrow"/>
                          <w:sz w:val="18"/>
                          <w:szCs w:val="18"/>
                        </w:rPr>
                      </w:pPr>
                      <w:sdt>
                        <w:sdtPr>
                          <w:rPr>
                            <w:rFonts w:ascii="Arial Narrow" w:hAnsi="Arial Narrow"/>
                            <w:sz w:val="18"/>
                            <w:szCs w:val="18"/>
                          </w:rPr>
                          <w:id w:val="1128433085"/>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M/J Dance 1</w:t>
                      </w:r>
                      <w:r w:rsidR="0065482A">
                        <w:rPr>
                          <w:rFonts w:ascii="Arial Narrow" w:hAnsi="Arial Narrow"/>
                          <w:sz w:val="18"/>
                          <w:szCs w:val="18"/>
                        </w:rPr>
                        <w:t xml:space="preserve">, </w:t>
                      </w:r>
                      <w:r w:rsidR="0065482A" w:rsidRPr="00A41A74">
                        <w:rPr>
                          <w:rFonts w:ascii="Arial Narrow" w:hAnsi="Arial Narrow"/>
                          <w:sz w:val="18"/>
                          <w:szCs w:val="18"/>
                        </w:rPr>
                        <w:t>2</w:t>
                      </w:r>
                      <w:r w:rsidR="0065482A">
                        <w:rPr>
                          <w:rFonts w:ascii="Arial Narrow" w:hAnsi="Arial Narrow"/>
                          <w:sz w:val="18"/>
                          <w:szCs w:val="18"/>
                        </w:rPr>
                        <w:t>, or 3</w:t>
                      </w:r>
                      <w:r w:rsidR="0065482A" w:rsidRPr="00A41A74">
                        <w:rPr>
                          <w:rFonts w:ascii="Arial Narrow" w:hAnsi="Arial Narrow"/>
                          <w:sz w:val="18"/>
                          <w:szCs w:val="18"/>
                        </w:rPr>
                        <w:t>**</w:t>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sdt>
                        <w:sdtPr>
                          <w:rPr>
                            <w:rFonts w:ascii="Arial Narrow" w:hAnsi="Arial Narrow"/>
                            <w:sz w:val="18"/>
                            <w:szCs w:val="18"/>
                          </w:rPr>
                          <w:id w:val="-2002348053"/>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H/S Peers as Partners in Learning</w:t>
                      </w:r>
                    </w:p>
                    <w:p w14:paraId="3338ABAC" w14:textId="20622E5F" w:rsidR="0065482A" w:rsidRPr="00A41A74" w:rsidRDefault="00000000" w:rsidP="0065482A">
                      <w:pPr>
                        <w:rPr>
                          <w:rFonts w:ascii="Arial Narrow" w:hAnsi="Arial Narrow"/>
                          <w:sz w:val="18"/>
                          <w:szCs w:val="18"/>
                        </w:rPr>
                      </w:pPr>
                      <w:sdt>
                        <w:sdtPr>
                          <w:rPr>
                            <w:rFonts w:ascii="Arial Narrow" w:hAnsi="Arial Narrow"/>
                            <w:sz w:val="18"/>
                            <w:szCs w:val="18"/>
                          </w:rPr>
                          <w:id w:val="1280296783"/>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M/J Musical Theatre 1</w:t>
                      </w:r>
                      <w:r w:rsidR="000F06BD">
                        <w:rPr>
                          <w:rFonts w:ascii="Arial Narrow" w:hAnsi="Arial Narrow"/>
                          <w:sz w:val="18"/>
                          <w:szCs w:val="18"/>
                        </w:rPr>
                        <w:t xml:space="preserve">, </w:t>
                      </w:r>
                      <w:r w:rsidR="0065482A" w:rsidRPr="00A41A74">
                        <w:rPr>
                          <w:rFonts w:ascii="Arial Narrow" w:hAnsi="Arial Narrow"/>
                          <w:sz w:val="18"/>
                          <w:szCs w:val="18"/>
                        </w:rPr>
                        <w:t>2</w:t>
                      </w:r>
                      <w:r w:rsidR="000F06BD">
                        <w:rPr>
                          <w:rFonts w:ascii="Arial Narrow" w:hAnsi="Arial Narrow"/>
                          <w:sz w:val="18"/>
                          <w:szCs w:val="18"/>
                        </w:rPr>
                        <w:t>, or 3</w:t>
                      </w:r>
                      <w:r w:rsidR="0065482A" w:rsidRPr="00A41A74">
                        <w:rPr>
                          <w:rFonts w:ascii="Arial Narrow" w:hAnsi="Arial Narrow"/>
                          <w:sz w:val="18"/>
                          <w:szCs w:val="18"/>
                        </w:rPr>
                        <w:t>**</w:t>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C01C6">
                        <w:rPr>
                          <w:rFonts w:ascii="Arial Narrow" w:hAnsi="Arial Narrow"/>
                          <w:sz w:val="16"/>
                          <w:szCs w:val="16"/>
                        </w:rPr>
                        <w:t>*Pre-Req. completed M/J Peers as Partners in Learning</w:t>
                      </w:r>
                    </w:p>
                    <w:p w14:paraId="201EC4F2" w14:textId="7199C00F" w:rsidR="0065482A" w:rsidRPr="00A41A74" w:rsidRDefault="00000000" w:rsidP="0065482A">
                      <w:pPr>
                        <w:rPr>
                          <w:rFonts w:ascii="Arial Narrow" w:hAnsi="Arial Narrow"/>
                          <w:sz w:val="18"/>
                          <w:szCs w:val="18"/>
                        </w:rPr>
                      </w:pPr>
                      <w:sdt>
                        <w:sdtPr>
                          <w:rPr>
                            <w:rFonts w:ascii="Arial Narrow" w:hAnsi="Arial Narrow"/>
                            <w:sz w:val="18"/>
                            <w:szCs w:val="18"/>
                          </w:rPr>
                          <w:id w:val="241223962"/>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M/J Orchestra 2</w:t>
                      </w:r>
                      <w:r w:rsidR="0065482A">
                        <w:rPr>
                          <w:rFonts w:ascii="Arial Narrow" w:hAnsi="Arial Narrow"/>
                          <w:sz w:val="18"/>
                          <w:szCs w:val="18"/>
                        </w:rPr>
                        <w:t xml:space="preserve"> or 3</w:t>
                      </w:r>
                      <w:r w:rsidR="0065482A" w:rsidRPr="00A41A74">
                        <w:rPr>
                          <w:rFonts w:ascii="Arial Narrow" w:hAnsi="Arial Narrow"/>
                          <w:sz w:val="18"/>
                          <w:szCs w:val="18"/>
                        </w:rPr>
                        <w:t>**</w:t>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r w:rsidR="0065482A" w:rsidRPr="00A41A74">
                        <w:rPr>
                          <w:rFonts w:ascii="Arial Narrow" w:hAnsi="Arial Narrow"/>
                          <w:sz w:val="18"/>
                          <w:szCs w:val="18"/>
                        </w:rPr>
                        <w:tab/>
                      </w:r>
                      <w:sdt>
                        <w:sdtPr>
                          <w:rPr>
                            <w:rFonts w:ascii="Arial Narrow" w:hAnsi="Arial Narrow"/>
                            <w:sz w:val="18"/>
                            <w:szCs w:val="18"/>
                          </w:rPr>
                          <w:id w:val="-981543323"/>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H/S Leadership Skills Development Peer Couns.1/2</w:t>
                      </w:r>
                    </w:p>
                    <w:p w14:paraId="57763B20" w14:textId="2A3AE880" w:rsidR="0065482A" w:rsidRPr="00A41A74" w:rsidRDefault="00000000" w:rsidP="0065482A">
                      <w:pPr>
                        <w:rPr>
                          <w:rFonts w:ascii="Arial Narrow" w:hAnsi="Arial Narrow"/>
                          <w:sz w:val="18"/>
                          <w:szCs w:val="18"/>
                        </w:rPr>
                      </w:pPr>
                      <w:sdt>
                        <w:sdtPr>
                          <w:rPr>
                            <w:rFonts w:ascii="Arial Narrow" w:hAnsi="Arial Narrow"/>
                            <w:sz w:val="18"/>
                            <w:szCs w:val="18"/>
                          </w:rPr>
                          <w:id w:val="-994649226"/>
                          <w14:checkbox>
                            <w14:checked w14:val="0"/>
                            <w14:checkedState w14:val="2612" w14:font="MS Gothic"/>
                            <w14:uncheckedState w14:val="2610" w14:font="MS Gothic"/>
                          </w14:checkbox>
                        </w:sdtPr>
                        <w:sdtContent>
                          <w:r w:rsidR="00F627BC" w:rsidRPr="00A41A74">
                            <w:rPr>
                              <w:rFonts w:ascii="MS Gothic" w:eastAsia="MS Gothic" w:hAnsi="MS Gothic" w:hint="eastAsia"/>
                              <w:sz w:val="18"/>
                              <w:szCs w:val="18"/>
                            </w:rPr>
                            <w:t>☐</w:t>
                          </w:r>
                        </w:sdtContent>
                      </w:sdt>
                      <w:r w:rsidR="00F627BC" w:rsidRPr="00A41A74">
                        <w:rPr>
                          <w:rFonts w:ascii="Arial Narrow" w:hAnsi="Arial Narrow"/>
                          <w:sz w:val="18"/>
                          <w:szCs w:val="18"/>
                        </w:rPr>
                        <w:t xml:space="preserve">  M/J Band 2**- </w:t>
                      </w:r>
                      <w:r w:rsidR="00F627BC" w:rsidRPr="00AC01C6">
                        <w:rPr>
                          <w:rFonts w:ascii="Arial Narrow" w:hAnsi="Arial Narrow"/>
                          <w:sz w:val="16"/>
                          <w:szCs w:val="16"/>
                        </w:rPr>
                        <w:t>*Pre-Req. for any Course 2 is completed Course 1</w:t>
                      </w:r>
                      <w:r w:rsidR="00F627BC">
                        <w:rPr>
                          <w:rFonts w:ascii="MS Gothic" w:eastAsia="MS Gothic" w:hAnsi="MS Gothic"/>
                          <w:sz w:val="18"/>
                          <w:szCs w:val="18"/>
                        </w:rPr>
                        <w:tab/>
                      </w:r>
                      <w:r w:rsidR="00F627BC">
                        <w:rPr>
                          <w:rFonts w:ascii="MS Gothic" w:eastAsia="MS Gothic" w:hAnsi="MS Gothic"/>
                          <w:sz w:val="18"/>
                          <w:szCs w:val="18"/>
                        </w:rPr>
                        <w:tab/>
                      </w:r>
                      <w:r w:rsidR="00F627BC">
                        <w:rPr>
                          <w:rFonts w:ascii="MS Gothic" w:eastAsia="MS Gothic" w:hAnsi="MS Gothic"/>
                          <w:sz w:val="18"/>
                          <w:szCs w:val="18"/>
                        </w:rPr>
                        <w:tab/>
                      </w:r>
                      <w:r w:rsidR="0065482A" w:rsidRPr="00AC01C6">
                        <w:rPr>
                          <w:rFonts w:ascii="Arial Narrow" w:hAnsi="Arial Narrow"/>
                          <w:sz w:val="16"/>
                          <w:szCs w:val="16"/>
                        </w:rPr>
                        <w:t>*Pre-Req. completed M/J Peer Couns. and/or H/S Leadership Skills</w:t>
                      </w:r>
                      <w:r w:rsidR="0065482A" w:rsidRPr="00A41A74">
                        <w:rPr>
                          <w:rFonts w:ascii="Arial Narrow" w:hAnsi="Arial Narrow"/>
                          <w:sz w:val="18"/>
                          <w:szCs w:val="18"/>
                        </w:rPr>
                        <w:t xml:space="preserve"> </w:t>
                      </w:r>
                      <w:r w:rsidR="0065482A" w:rsidRPr="00AC01C6">
                        <w:rPr>
                          <w:rFonts w:ascii="Arial Narrow" w:hAnsi="Arial Narrow"/>
                          <w:sz w:val="16"/>
                          <w:szCs w:val="16"/>
                        </w:rPr>
                        <w:t>Devel</w:t>
                      </w:r>
                      <w:r w:rsidR="0065482A" w:rsidRPr="00A41A74">
                        <w:rPr>
                          <w:rFonts w:ascii="Arial Narrow" w:hAnsi="Arial Narrow"/>
                          <w:sz w:val="18"/>
                          <w:szCs w:val="18"/>
                        </w:rPr>
                        <w:t>.</w:t>
                      </w:r>
                    </w:p>
                    <w:p w14:paraId="6DC711D7" w14:textId="1221C699" w:rsidR="0065482A" w:rsidRPr="00A41A74" w:rsidRDefault="0065482A" w:rsidP="0065482A">
                      <w:pPr>
                        <w:rPr>
                          <w:rFonts w:ascii="Arial Narrow" w:hAnsi="Arial Narrow"/>
                          <w:sz w:val="18"/>
                          <w:szCs w:val="18"/>
                        </w:rPr>
                      </w:pP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00F627BC">
                        <w:rPr>
                          <w:rFonts w:ascii="Arial Narrow" w:hAnsi="Arial Narrow"/>
                          <w:sz w:val="18"/>
                          <w:szCs w:val="18"/>
                        </w:rPr>
                        <w:tab/>
                      </w:r>
                      <w:r w:rsidR="00F627BC">
                        <w:rPr>
                          <w:rFonts w:ascii="Arial Narrow" w:hAnsi="Arial Narrow"/>
                          <w:sz w:val="18"/>
                          <w:szCs w:val="18"/>
                        </w:rPr>
                        <w:tab/>
                      </w:r>
                      <w:r w:rsidR="00F627BC">
                        <w:rPr>
                          <w:rFonts w:ascii="Arial Narrow" w:hAnsi="Arial Narrow"/>
                          <w:sz w:val="18"/>
                          <w:szCs w:val="18"/>
                        </w:rPr>
                        <w:tab/>
                      </w:r>
                      <w:r w:rsidR="00F627BC">
                        <w:rPr>
                          <w:rFonts w:ascii="Arial Narrow" w:hAnsi="Arial Narrow"/>
                          <w:sz w:val="18"/>
                          <w:szCs w:val="18"/>
                        </w:rPr>
                        <w:tab/>
                      </w:r>
                      <w:r w:rsidR="00F627BC">
                        <w:rPr>
                          <w:rFonts w:ascii="Arial Narrow" w:hAnsi="Arial Narrow"/>
                          <w:sz w:val="18"/>
                          <w:szCs w:val="18"/>
                        </w:rPr>
                        <w:tab/>
                      </w:r>
                      <w:sdt>
                        <w:sdtPr>
                          <w:rPr>
                            <w:rFonts w:ascii="Arial Narrow" w:hAnsi="Arial Narrow"/>
                            <w:sz w:val="18"/>
                            <w:szCs w:val="18"/>
                          </w:rPr>
                          <w:id w:val="2088260673"/>
                          <w14:checkbox>
                            <w14:checked w14:val="0"/>
                            <w14:checkedState w14:val="2612" w14:font="MS Gothic"/>
                            <w14:uncheckedState w14:val="2610" w14:font="MS Gothic"/>
                          </w14:checkbox>
                        </w:sdtPr>
                        <w:sdtContent>
                          <w:r w:rsidRPr="00A41A74">
                            <w:rPr>
                              <w:rFonts w:ascii="MS Gothic" w:eastAsia="MS Gothic" w:hAnsi="MS Gothic" w:hint="eastAsia"/>
                              <w:sz w:val="18"/>
                              <w:szCs w:val="18"/>
                            </w:rPr>
                            <w:t>☐</w:t>
                          </w:r>
                        </w:sdtContent>
                      </w:sdt>
                      <w:r w:rsidRPr="00A41A74">
                        <w:rPr>
                          <w:rFonts w:ascii="Arial Narrow" w:hAnsi="Arial Narrow"/>
                          <w:sz w:val="18"/>
                          <w:szCs w:val="18"/>
                        </w:rPr>
                        <w:t xml:space="preserve">  M/J Peers as Partners in Learning</w:t>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sdt>
                        <w:sdtPr>
                          <w:rPr>
                            <w:rFonts w:ascii="Arial Narrow" w:hAnsi="Arial Narrow"/>
                            <w:sz w:val="18"/>
                            <w:szCs w:val="18"/>
                          </w:rPr>
                          <w:id w:val="1678231295"/>
                          <w14:checkbox>
                            <w14:checked w14:val="0"/>
                            <w14:checkedState w14:val="2612" w14:font="MS Gothic"/>
                            <w14:uncheckedState w14:val="2610" w14:font="MS Gothic"/>
                          </w14:checkbox>
                        </w:sdtPr>
                        <w:sdtContent>
                          <w:r w:rsidRPr="00A41A74">
                            <w:rPr>
                              <w:rFonts w:ascii="MS Gothic" w:eastAsia="MS Gothic" w:hAnsi="MS Gothic" w:hint="eastAsia"/>
                              <w:sz w:val="18"/>
                              <w:szCs w:val="18"/>
                            </w:rPr>
                            <w:t>☐</w:t>
                          </w:r>
                        </w:sdtContent>
                      </w:sdt>
                      <w:r w:rsidRPr="00A41A74">
                        <w:rPr>
                          <w:rFonts w:ascii="Arial Narrow" w:hAnsi="Arial Narrow"/>
                          <w:sz w:val="18"/>
                          <w:szCs w:val="18"/>
                        </w:rPr>
                        <w:t xml:space="preserve">  M/J Peer Couns. (Intro to Leadership)</w:t>
                      </w:r>
                    </w:p>
                    <w:p w14:paraId="09044F6F" w14:textId="78CDB642" w:rsidR="0065482A" w:rsidRPr="00A41A74" w:rsidRDefault="0065482A" w:rsidP="0065482A">
                      <w:pPr>
                        <w:rPr>
                          <w:rFonts w:ascii="Arial Narrow" w:hAnsi="Arial Narrow"/>
                          <w:b/>
                          <w:bCs/>
                          <w:sz w:val="18"/>
                          <w:szCs w:val="18"/>
                          <w:u w:val="single"/>
                        </w:rPr>
                      </w:pPr>
                      <w:r w:rsidRPr="00A41A74">
                        <w:rPr>
                          <w:rFonts w:ascii="Arial Narrow" w:hAnsi="Arial Narrow"/>
                          <w:sz w:val="18"/>
                          <w:szCs w:val="18"/>
                        </w:rPr>
                        <w:t>(Application Required</w:t>
                      </w:r>
                      <w:r w:rsidR="00D123BA">
                        <w:rPr>
                          <w:rFonts w:ascii="Arial Narrow" w:hAnsi="Arial Narrow"/>
                          <w:sz w:val="18"/>
                          <w:szCs w:val="18"/>
                        </w:rPr>
                        <w:t>- DUE by 2/28/25</w:t>
                      </w:r>
                      <w:r w:rsidRPr="00A41A74">
                        <w:rPr>
                          <w:rFonts w:ascii="Arial Narrow" w:hAnsi="Arial Narrow"/>
                          <w:sz w:val="18"/>
                          <w:szCs w:val="18"/>
                        </w:rPr>
                        <w:t>)</w:t>
                      </w:r>
                    </w:p>
                    <w:p w14:paraId="0567FF37" w14:textId="77777777" w:rsidR="0065482A" w:rsidRPr="00A41A74" w:rsidRDefault="00000000" w:rsidP="0065482A">
                      <w:pPr>
                        <w:rPr>
                          <w:rFonts w:ascii="Arial Narrow" w:hAnsi="Arial Narrow"/>
                          <w:sz w:val="18"/>
                          <w:szCs w:val="18"/>
                        </w:rPr>
                      </w:pPr>
                      <w:sdt>
                        <w:sdtPr>
                          <w:rPr>
                            <w:rFonts w:ascii="Arial Narrow" w:hAnsi="Arial Narrow"/>
                            <w:sz w:val="18"/>
                            <w:szCs w:val="18"/>
                          </w:rPr>
                          <w:id w:val="672232798"/>
                          <w14:checkbox>
                            <w14:checked w14:val="0"/>
                            <w14:checkedState w14:val="2612" w14:font="MS Gothic"/>
                            <w14:uncheckedState w14:val="2610" w14:font="MS Gothic"/>
                          </w14:checkbox>
                        </w:sdtPr>
                        <w:sdtContent>
                          <w:r w:rsidR="0065482A" w:rsidRPr="00A41A74">
                            <w:rPr>
                              <w:rFonts w:ascii="MS Gothic" w:eastAsia="MS Gothic" w:hAnsi="MS Gothic" w:hint="eastAsia"/>
                              <w:sz w:val="18"/>
                              <w:szCs w:val="18"/>
                            </w:rPr>
                            <w:t>☐</w:t>
                          </w:r>
                        </w:sdtContent>
                      </w:sdt>
                      <w:r w:rsidR="0065482A" w:rsidRPr="00A41A74">
                        <w:rPr>
                          <w:rFonts w:ascii="Arial Narrow" w:hAnsi="Arial Narrow"/>
                          <w:sz w:val="18"/>
                          <w:szCs w:val="18"/>
                        </w:rPr>
                        <w:t xml:space="preserve">  M/J Journalism 1 or 2</w:t>
                      </w:r>
                    </w:p>
                    <w:p w14:paraId="01B682B4" w14:textId="77777777" w:rsidR="0065482A" w:rsidRPr="00AC01C6" w:rsidRDefault="0065482A" w:rsidP="0065482A">
                      <w:pPr>
                        <w:rPr>
                          <w:rFonts w:ascii="Arial Narrow" w:hAnsi="Arial Narrow"/>
                          <w:sz w:val="16"/>
                          <w:szCs w:val="16"/>
                        </w:rPr>
                      </w:pPr>
                      <w:r w:rsidRPr="00AC01C6">
                        <w:rPr>
                          <w:rFonts w:ascii="Arial Narrow" w:hAnsi="Arial Narrow"/>
                          <w:sz w:val="16"/>
                          <w:szCs w:val="16"/>
                        </w:rPr>
                        <w:t>*Pre-Req. for any Course 2 is completed Course 1</w:t>
                      </w:r>
                    </w:p>
                    <w:p w14:paraId="51C0DCD3" w14:textId="77777777" w:rsidR="0065482A" w:rsidRPr="00A41A74" w:rsidRDefault="0065482A" w:rsidP="0065482A">
                      <w:pPr>
                        <w:jc w:val="center"/>
                        <w:rPr>
                          <w:rFonts w:ascii="Arial Narrow" w:hAnsi="Arial Narrow" w:cs="Arial"/>
                          <w:sz w:val="18"/>
                          <w:szCs w:val="18"/>
                        </w:rPr>
                      </w:pPr>
                    </w:p>
                    <w:p w14:paraId="6EE475A6" w14:textId="77777777" w:rsidR="0065482A" w:rsidRPr="00C631E2" w:rsidRDefault="0065482A" w:rsidP="0065482A">
                      <w:pPr>
                        <w:jc w:val="cente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4D8260D5" w14:textId="77777777" w:rsidR="0065482A" w:rsidRPr="00E05577" w:rsidRDefault="0065482A" w:rsidP="0065482A">
                      <w:pPr>
                        <w:rPr>
                          <w:rFonts w:ascii="Arial Narrow" w:hAnsi="Arial Narrow"/>
                          <w:b/>
                          <w:bCs/>
                          <w:u w:val="single"/>
                        </w:rPr>
                      </w:pPr>
                    </w:p>
                    <w:p w14:paraId="1DC9AB37" w14:textId="77777777" w:rsidR="0065482A" w:rsidRDefault="0065482A" w:rsidP="0065482A">
                      <w:pPr>
                        <w:rPr>
                          <w:rFonts w:ascii="Arial Narrow" w:hAnsi="Arial Narrow"/>
                        </w:rPr>
                      </w:pPr>
                    </w:p>
                    <w:p w14:paraId="5CBA1CAB" w14:textId="77777777" w:rsidR="0065482A" w:rsidRPr="00931FBD" w:rsidRDefault="0065482A" w:rsidP="0065482A">
                      <w:pPr>
                        <w:rPr>
                          <w:rFonts w:ascii="Arial Narrow" w:hAnsi="Arial Narrow"/>
                          <w:sz w:val="20"/>
                          <w:szCs w:val="20"/>
                        </w:rPr>
                      </w:pP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200CA4ED" wp14:editId="201FE580">
                <wp:simplePos x="0" y="0"/>
                <wp:positionH relativeFrom="margin">
                  <wp:posOffset>3597965</wp:posOffset>
                </wp:positionH>
                <wp:positionV relativeFrom="paragraph">
                  <wp:posOffset>2190613</wp:posOffset>
                </wp:positionV>
                <wp:extent cx="3530600" cy="3478696"/>
                <wp:effectExtent l="0" t="0" r="12700" b="26670"/>
                <wp:wrapNone/>
                <wp:docPr id="2130947292" name="Text Box 2130947292"/>
                <wp:cNvGraphicFramePr/>
                <a:graphic xmlns:a="http://schemas.openxmlformats.org/drawingml/2006/main">
                  <a:graphicData uri="http://schemas.microsoft.com/office/word/2010/wordprocessingShape">
                    <wps:wsp>
                      <wps:cNvSpPr txBox="1"/>
                      <wps:spPr>
                        <a:xfrm>
                          <a:off x="0" y="0"/>
                          <a:ext cx="3530600" cy="3478696"/>
                        </a:xfrm>
                        <a:prstGeom prst="rect">
                          <a:avLst/>
                        </a:prstGeom>
                        <a:solidFill>
                          <a:sysClr val="window" lastClr="FFFFFF"/>
                        </a:solidFill>
                        <a:ln w="19050">
                          <a:solidFill>
                            <a:sysClr val="window" lastClr="FFFFFF">
                              <a:lumMod val="50000"/>
                            </a:sysClr>
                          </a:solidFill>
                        </a:ln>
                      </wps:spPr>
                      <wps:txbx>
                        <w:txbxContent>
                          <w:p w14:paraId="493245EA" w14:textId="77777777" w:rsidR="0065482A" w:rsidRDefault="0065482A" w:rsidP="0065482A">
                            <w:pPr>
                              <w:rPr>
                                <w:rFonts w:ascii="Arial Narrow" w:hAnsi="Arial Narrow"/>
                              </w:rPr>
                            </w:pPr>
                          </w:p>
                          <w:p w14:paraId="28B106F0" w14:textId="77777777" w:rsidR="0065482A" w:rsidRDefault="0065482A" w:rsidP="0065482A">
                            <w:pPr>
                              <w:rPr>
                                <w:rFonts w:ascii="Arial Narrow" w:hAnsi="Arial Narrow"/>
                              </w:rPr>
                            </w:pPr>
                          </w:p>
                          <w:p w14:paraId="2A63F25E" w14:textId="77777777" w:rsidR="0065482A" w:rsidRDefault="0065482A" w:rsidP="0065482A">
                            <w:pPr>
                              <w:rPr>
                                <w:rFonts w:ascii="Arial Narrow" w:hAnsi="Arial Narrow"/>
                                <w:b/>
                                <w:bCs/>
                                <w:u w:val="single"/>
                              </w:rPr>
                            </w:pPr>
                          </w:p>
                          <w:p w14:paraId="5755B712" w14:textId="77777777" w:rsidR="0065482A" w:rsidRPr="003113BA" w:rsidRDefault="0065482A" w:rsidP="0065482A">
                            <w:pPr>
                              <w:rPr>
                                <w:rFonts w:ascii="Arial Narrow" w:hAnsi="Arial Narrow"/>
                                <w:b/>
                                <w:bCs/>
                                <w:sz w:val="22"/>
                                <w:szCs w:val="22"/>
                                <w:u w:val="single"/>
                              </w:rPr>
                            </w:pPr>
                            <w:r w:rsidRPr="003113BA">
                              <w:rPr>
                                <w:rFonts w:ascii="Arial Narrow" w:hAnsi="Arial Narrow"/>
                                <w:b/>
                                <w:bCs/>
                                <w:sz w:val="22"/>
                                <w:szCs w:val="22"/>
                                <w:u w:val="single"/>
                              </w:rPr>
                              <w:t>Fine Arts</w:t>
                            </w:r>
                          </w:p>
                          <w:p w14:paraId="0E5D0CDA" w14:textId="7777777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M/J Band 1**</w:t>
                            </w:r>
                          </w:p>
                          <w:p w14:paraId="22C2BC79" w14:textId="7777777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M/J 2-D Studio Art 1**</w:t>
                            </w:r>
                          </w:p>
                          <w:p w14:paraId="2A47402C" w14:textId="59292DE4" w:rsidR="00163A88" w:rsidRPr="00163A88" w:rsidRDefault="00163A88" w:rsidP="0065482A">
                            <w:pPr>
                              <w:rPr>
                                <w:rFonts w:ascii="Arial Narrow" w:hAnsi="Arial Narrow"/>
                                <w:sz w:val="16"/>
                                <w:szCs w:val="16"/>
                              </w:rPr>
                            </w:pPr>
                            <w:r w:rsidRPr="00AA11C0">
                              <w:rPr>
                                <w:rFonts w:ascii="Arial Narrow" w:hAnsi="Arial Narrow"/>
                                <w:sz w:val="16"/>
                                <w:szCs w:val="16"/>
                              </w:rPr>
                              <w:t xml:space="preserve">*Pre-Req. completed </w:t>
                            </w:r>
                            <w:r>
                              <w:rPr>
                                <w:rFonts w:ascii="Arial Narrow" w:hAnsi="Arial Narrow"/>
                                <w:sz w:val="16"/>
                                <w:szCs w:val="16"/>
                              </w:rPr>
                              <w:t xml:space="preserve">semester of </w:t>
                            </w:r>
                            <w:r w:rsidRPr="00AA11C0">
                              <w:rPr>
                                <w:rFonts w:ascii="Arial Narrow" w:hAnsi="Arial Narrow"/>
                                <w:sz w:val="16"/>
                                <w:szCs w:val="16"/>
                              </w:rPr>
                              <w:t xml:space="preserve">M/J </w:t>
                            </w:r>
                            <w:r>
                              <w:rPr>
                                <w:rFonts w:ascii="Arial Narrow" w:hAnsi="Arial Narrow"/>
                                <w:sz w:val="16"/>
                                <w:szCs w:val="16"/>
                              </w:rPr>
                              <w:t>Exploring 2D OR 3D Art</w:t>
                            </w:r>
                          </w:p>
                          <w:p w14:paraId="0326A513" w14:textId="5C46F2B0" w:rsidR="00821EFB" w:rsidRPr="003113BA" w:rsidRDefault="0065482A" w:rsidP="0065482A">
                            <w:pPr>
                              <w:rPr>
                                <w:rFonts w:ascii="Arial Narrow" w:hAnsi="Arial Narrow"/>
                                <w:sz w:val="18"/>
                                <w:szCs w:val="18"/>
                              </w:rPr>
                            </w:pPr>
                            <w:r w:rsidRPr="003113BA">
                              <w:rPr>
                                <w:rFonts w:ascii="Arial Narrow" w:hAnsi="Arial Narrow"/>
                                <w:sz w:val="18"/>
                                <w:szCs w:val="18"/>
                              </w:rPr>
                              <w:t>_______</w:t>
                            </w:r>
                            <w:r w:rsidR="003113BA">
                              <w:rPr>
                                <w:rFonts w:ascii="Arial Narrow" w:hAnsi="Arial Narrow"/>
                                <w:sz w:val="18"/>
                                <w:szCs w:val="18"/>
                              </w:rPr>
                              <w:t xml:space="preserve"> </w:t>
                            </w:r>
                            <w:r w:rsidRPr="003113BA">
                              <w:rPr>
                                <w:rFonts w:ascii="Arial Narrow" w:hAnsi="Arial Narrow"/>
                                <w:sz w:val="20"/>
                                <w:szCs w:val="20"/>
                              </w:rPr>
                              <w:t>M/J Orchestra 1**</w:t>
                            </w:r>
                          </w:p>
                          <w:p w14:paraId="60BCC5D3" w14:textId="563C84C1" w:rsidR="0065482A" w:rsidRDefault="00821EFB" w:rsidP="0065482A">
                            <w:pPr>
                              <w:rPr>
                                <w:rFonts w:ascii="Arial Narrow" w:hAnsi="Arial Narrow"/>
                                <w:sz w:val="22"/>
                                <w:szCs w:val="22"/>
                              </w:rPr>
                            </w:pPr>
                            <w:r w:rsidRPr="003113BA">
                              <w:rPr>
                                <w:rFonts w:ascii="Arial Narrow" w:hAnsi="Arial Narrow"/>
                                <w:sz w:val="18"/>
                                <w:szCs w:val="18"/>
                              </w:rPr>
                              <w:t xml:space="preserve"> _______</w:t>
                            </w:r>
                            <w:r w:rsidRPr="003113BA">
                              <w:rPr>
                                <w:rFonts w:ascii="Arial Narrow" w:hAnsi="Arial Narrow"/>
                                <w:sz w:val="20"/>
                                <w:szCs w:val="20"/>
                              </w:rPr>
                              <w:t>M/J Instrumental Ensemble 1 or 2** (Steel Drums)</w:t>
                            </w:r>
                            <w:r w:rsidRPr="003113BA">
                              <w:rPr>
                                <w:rFonts w:ascii="Arial Narrow" w:hAnsi="Arial Narrow"/>
                                <w:sz w:val="18"/>
                                <w:szCs w:val="18"/>
                              </w:rPr>
                              <w:tab/>
                            </w:r>
                            <w:r w:rsidRPr="00821EFB">
                              <w:rPr>
                                <w:rFonts w:ascii="Arial Narrow" w:hAnsi="Arial Narrow"/>
                                <w:sz w:val="22"/>
                                <w:szCs w:val="22"/>
                              </w:rPr>
                              <w:tab/>
                            </w:r>
                          </w:p>
                          <w:p w14:paraId="4A0E2E98" w14:textId="77777777" w:rsidR="003113BA" w:rsidRDefault="003113BA" w:rsidP="0065482A">
                            <w:pPr>
                              <w:rPr>
                                <w:rFonts w:ascii="Arial Narrow" w:hAnsi="Arial Narrow"/>
                                <w:b/>
                                <w:bCs/>
                                <w:u w:val="single"/>
                              </w:rPr>
                            </w:pPr>
                          </w:p>
                          <w:p w14:paraId="44FE19FA" w14:textId="4F2E9B71" w:rsidR="0065482A" w:rsidRPr="003113BA" w:rsidRDefault="0065482A" w:rsidP="0065482A">
                            <w:pPr>
                              <w:rPr>
                                <w:rFonts w:ascii="Arial Narrow" w:hAnsi="Arial Narrow"/>
                                <w:b/>
                                <w:bCs/>
                                <w:sz w:val="22"/>
                                <w:szCs w:val="22"/>
                                <w:u w:val="single"/>
                              </w:rPr>
                            </w:pPr>
                            <w:r w:rsidRPr="003113BA">
                              <w:rPr>
                                <w:rFonts w:ascii="Arial Narrow" w:hAnsi="Arial Narrow"/>
                                <w:b/>
                                <w:bCs/>
                                <w:sz w:val="22"/>
                                <w:szCs w:val="22"/>
                                <w:u w:val="single"/>
                              </w:rPr>
                              <w:t>World Languages</w:t>
                            </w:r>
                          </w:p>
                          <w:p w14:paraId="63375BFE" w14:textId="7777777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H/S Spanish I</w:t>
                            </w:r>
                            <w:r w:rsidRPr="003113BA">
                              <w:rPr>
                                <w:rFonts w:ascii="Arial Narrow" w:hAnsi="Arial Narrow"/>
                                <w:sz w:val="18"/>
                                <w:szCs w:val="18"/>
                              </w:rPr>
                              <w:t xml:space="preserve"> </w:t>
                            </w:r>
                          </w:p>
                          <w:p w14:paraId="5DD106BF" w14:textId="77777777" w:rsidR="0065482A" w:rsidRPr="00812F0B" w:rsidRDefault="0065482A" w:rsidP="0065482A">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p>
                          <w:p w14:paraId="36FCC7AC" w14:textId="7777777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H/S Spanish II</w:t>
                            </w:r>
                          </w:p>
                          <w:p w14:paraId="1A84D5BF" w14:textId="77777777" w:rsidR="0065482A" w:rsidRPr="00812F0B" w:rsidRDefault="0065482A" w:rsidP="0065482A">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r>
                              <w:rPr>
                                <w:rFonts w:ascii="Arial Narrow" w:hAnsi="Arial Narrow"/>
                                <w:sz w:val="16"/>
                                <w:szCs w:val="16"/>
                              </w:rPr>
                              <w:t xml:space="preserve"> and completed H/S Spanish I</w:t>
                            </w:r>
                          </w:p>
                          <w:p w14:paraId="1FEAFB5C" w14:textId="32B3C05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H/S Spanish III</w:t>
                            </w:r>
                          </w:p>
                          <w:p w14:paraId="14B9B079" w14:textId="77777777" w:rsidR="0065482A" w:rsidRPr="00812F0B" w:rsidRDefault="0065482A" w:rsidP="0065482A">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r>
                              <w:rPr>
                                <w:rFonts w:ascii="Arial Narrow" w:hAnsi="Arial Narrow"/>
                                <w:sz w:val="16"/>
                                <w:szCs w:val="16"/>
                              </w:rPr>
                              <w:t xml:space="preserve"> and completed H/S Spanish I</w:t>
                            </w:r>
                          </w:p>
                          <w:p w14:paraId="7508C611" w14:textId="77777777" w:rsidR="0065482A" w:rsidRDefault="0065482A" w:rsidP="0065482A">
                            <w:pPr>
                              <w:rPr>
                                <w:rFonts w:ascii="Arial Narrow" w:hAnsi="Arial Narrow"/>
                                <w:sz w:val="22"/>
                                <w:szCs w:val="22"/>
                              </w:rPr>
                            </w:pPr>
                          </w:p>
                          <w:p w14:paraId="562D71E6" w14:textId="77777777" w:rsidR="0065482A" w:rsidRPr="003113BA" w:rsidRDefault="0065482A" w:rsidP="0065482A">
                            <w:pPr>
                              <w:rPr>
                                <w:rFonts w:ascii="Arial Narrow" w:hAnsi="Arial Narrow"/>
                                <w:b/>
                                <w:bCs/>
                                <w:sz w:val="22"/>
                                <w:szCs w:val="22"/>
                                <w:u w:val="single"/>
                              </w:rPr>
                            </w:pPr>
                            <w:r w:rsidRPr="003113BA">
                              <w:rPr>
                                <w:rFonts w:ascii="Arial Narrow" w:hAnsi="Arial Narrow"/>
                                <w:b/>
                                <w:bCs/>
                                <w:sz w:val="22"/>
                                <w:szCs w:val="22"/>
                                <w:u w:val="single"/>
                              </w:rPr>
                              <w:t>Computer Science</w:t>
                            </w:r>
                          </w:p>
                          <w:p w14:paraId="28776823" w14:textId="09DD3FFA" w:rsidR="0065482A" w:rsidRPr="000842B8" w:rsidRDefault="0065482A" w:rsidP="0065482A">
                            <w:pPr>
                              <w:rPr>
                                <w:rFonts w:ascii="Arial Narrow" w:hAnsi="Arial Narrow"/>
                                <w:sz w:val="22"/>
                                <w:szCs w:val="22"/>
                              </w:rPr>
                            </w:pPr>
                            <w:r w:rsidRPr="000842B8">
                              <w:rPr>
                                <w:rFonts w:ascii="Arial Narrow" w:hAnsi="Arial Narrow"/>
                                <w:sz w:val="22"/>
                                <w:szCs w:val="22"/>
                              </w:rPr>
                              <w:t>_______</w:t>
                            </w:r>
                            <w:r w:rsidRPr="003113BA">
                              <w:rPr>
                                <w:rFonts w:ascii="Arial Narrow" w:hAnsi="Arial Narrow"/>
                                <w:sz w:val="20"/>
                                <w:szCs w:val="20"/>
                              </w:rPr>
                              <w:t>H/S Discoveries</w:t>
                            </w:r>
                            <w:r w:rsidR="00E726AB" w:rsidRPr="00E726AB">
                              <w:rPr>
                                <w:rFonts w:ascii="Arial Narrow" w:hAnsi="Arial Narrow"/>
                                <w:sz w:val="20"/>
                                <w:szCs w:val="20"/>
                              </w:rPr>
                              <w:t xml:space="preserve"> </w:t>
                            </w:r>
                            <w:r w:rsidR="00E726AB" w:rsidRPr="003113BA">
                              <w:rPr>
                                <w:rFonts w:ascii="Arial Narrow" w:hAnsi="Arial Narrow"/>
                                <w:sz w:val="20"/>
                                <w:szCs w:val="20"/>
                              </w:rPr>
                              <w:t>Computer Science</w:t>
                            </w:r>
                          </w:p>
                          <w:p w14:paraId="07E2C98E" w14:textId="77777777" w:rsidR="0065482A" w:rsidRDefault="0065482A" w:rsidP="0065482A">
                            <w:pPr>
                              <w:rPr>
                                <w:rFonts w:ascii="Arial Narrow" w:hAnsi="Arial Narrow"/>
                                <w:sz w:val="16"/>
                                <w:szCs w:val="16"/>
                              </w:rPr>
                            </w:pPr>
                            <w:r w:rsidRPr="003919EF">
                              <w:rPr>
                                <w:rFonts w:ascii="Arial Narrow" w:hAnsi="Arial Narrow"/>
                                <w:sz w:val="16"/>
                                <w:szCs w:val="16"/>
                              </w:rPr>
                              <w:t>*</w:t>
                            </w:r>
                            <w:r>
                              <w:rPr>
                                <w:rFonts w:ascii="Arial Narrow" w:hAnsi="Arial Narrow"/>
                                <w:sz w:val="16"/>
                                <w:szCs w:val="16"/>
                              </w:rPr>
                              <w:t>Pre-Req. c</w:t>
                            </w:r>
                            <w:r w:rsidRPr="003919EF">
                              <w:rPr>
                                <w:rFonts w:ascii="Arial Narrow" w:hAnsi="Arial Narrow"/>
                                <w:sz w:val="16"/>
                                <w:szCs w:val="16"/>
                              </w:rPr>
                              <w:t>ompleted M/J Comp. Sci. Disc 1 or 2</w:t>
                            </w:r>
                          </w:p>
                          <w:p w14:paraId="780F7B20" w14:textId="3A45AE9F" w:rsidR="0065482A" w:rsidRPr="003113BA" w:rsidRDefault="0065482A" w:rsidP="0065482A">
                            <w:pPr>
                              <w:rPr>
                                <w:rFonts w:ascii="Arial Narrow" w:hAnsi="Arial Narrow"/>
                                <w:sz w:val="20"/>
                                <w:szCs w:val="20"/>
                              </w:rPr>
                            </w:pPr>
                            <w:r w:rsidRPr="000842B8">
                              <w:rPr>
                                <w:rFonts w:ascii="Arial Narrow" w:hAnsi="Arial Narrow"/>
                                <w:sz w:val="22"/>
                                <w:szCs w:val="22"/>
                              </w:rPr>
                              <w:t>_______</w:t>
                            </w:r>
                            <w:r w:rsidRPr="003113BA">
                              <w:rPr>
                                <w:rFonts w:ascii="Arial Narrow" w:hAnsi="Arial Narrow"/>
                                <w:sz w:val="20"/>
                                <w:szCs w:val="20"/>
                              </w:rPr>
                              <w:t>H/S Principles</w:t>
                            </w:r>
                            <w:r w:rsidR="007A257E">
                              <w:rPr>
                                <w:rFonts w:ascii="Arial Narrow" w:hAnsi="Arial Narrow"/>
                                <w:sz w:val="20"/>
                                <w:szCs w:val="20"/>
                              </w:rPr>
                              <w:t xml:space="preserve"> of </w:t>
                            </w:r>
                            <w:r w:rsidR="007A257E" w:rsidRPr="003113BA">
                              <w:rPr>
                                <w:rFonts w:ascii="Arial Narrow" w:hAnsi="Arial Narrow"/>
                                <w:sz w:val="20"/>
                                <w:szCs w:val="20"/>
                              </w:rPr>
                              <w:t>Computer Science</w:t>
                            </w:r>
                          </w:p>
                          <w:p w14:paraId="04F37596" w14:textId="139AD006" w:rsidR="0065482A" w:rsidRPr="003919EF" w:rsidRDefault="0065482A" w:rsidP="0065482A">
                            <w:pPr>
                              <w:rPr>
                                <w:rFonts w:ascii="Arial Narrow" w:hAnsi="Arial Narrow"/>
                                <w:sz w:val="16"/>
                                <w:szCs w:val="16"/>
                              </w:rPr>
                            </w:pPr>
                            <w:r w:rsidRPr="003919EF">
                              <w:rPr>
                                <w:rFonts w:ascii="Arial Narrow" w:hAnsi="Arial Narrow"/>
                                <w:sz w:val="16"/>
                                <w:szCs w:val="16"/>
                              </w:rPr>
                              <w:t>*</w:t>
                            </w:r>
                            <w:r>
                              <w:rPr>
                                <w:rFonts w:ascii="Arial Narrow" w:hAnsi="Arial Narrow"/>
                                <w:sz w:val="16"/>
                                <w:szCs w:val="16"/>
                              </w:rPr>
                              <w:t>Pre-Req. c</w:t>
                            </w:r>
                            <w:r w:rsidRPr="003919EF">
                              <w:rPr>
                                <w:rFonts w:ascii="Arial Narrow" w:hAnsi="Arial Narrow"/>
                                <w:sz w:val="16"/>
                                <w:szCs w:val="16"/>
                              </w:rPr>
                              <w:t xml:space="preserve">ompleted </w:t>
                            </w:r>
                            <w:r>
                              <w:rPr>
                                <w:rFonts w:ascii="Arial Narrow" w:hAnsi="Arial Narrow"/>
                                <w:sz w:val="16"/>
                                <w:szCs w:val="16"/>
                              </w:rPr>
                              <w:t>Pre-Algebra and H/S Computer Science Discoveries</w:t>
                            </w:r>
                          </w:p>
                          <w:p w14:paraId="642EF23A" w14:textId="77777777" w:rsidR="0065482A" w:rsidRPr="003919EF" w:rsidRDefault="0065482A" w:rsidP="0065482A">
                            <w:pPr>
                              <w:rPr>
                                <w:rFonts w:ascii="Arial Narrow" w:hAnsi="Arial Narrow"/>
                                <w:sz w:val="16"/>
                                <w:szCs w:val="16"/>
                              </w:rPr>
                            </w:pPr>
                          </w:p>
                          <w:p w14:paraId="225B00F7" w14:textId="77777777" w:rsidR="0065482A" w:rsidRPr="00642B6E" w:rsidRDefault="0065482A" w:rsidP="0065482A">
                            <w:pPr>
                              <w:rPr>
                                <w:rFonts w:ascii="Arial Narrow" w:hAnsi="Arial Narrow"/>
                              </w:rPr>
                            </w:pPr>
                          </w:p>
                          <w:p w14:paraId="1840B5EF" w14:textId="77777777" w:rsidR="0065482A" w:rsidRDefault="0065482A" w:rsidP="0065482A">
                            <w:pPr>
                              <w:rPr>
                                <w:rFonts w:ascii="Arial Narrow" w:hAnsi="Arial Narrow"/>
                              </w:rPr>
                            </w:pPr>
                          </w:p>
                          <w:p w14:paraId="05906021" w14:textId="77777777" w:rsidR="0065482A" w:rsidRPr="00642B6E" w:rsidRDefault="0065482A" w:rsidP="0065482A">
                            <w:pPr>
                              <w:rPr>
                                <w:rFonts w:ascii="Arial Narrow" w:hAnsi="Arial Narrow"/>
                              </w:rPr>
                            </w:pPr>
                          </w:p>
                          <w:p w14:paraId="0EC47E59" w14:textId="77777777" w:rsidR="0065482A" w:rsidRPr="00642B6E" w:rsidRDefault="0065482A" w:rsidP="0065482A">
                            <w:pPr>
                              <w:rPr>
                                <w:rFonts w:ascii="Arial Narrow" w:hAnsi="Arial Narrow"/>
                              </w:rPr>
                            </w:pPr>
                          </w:p>
                          <w:p w14:paraId="232FE431" w14:textId="77777777" w:rsidR="0065482A" w:rsidRDefault="0065482A" w:rsidP="0065482A">
                            <w:pPr>
                              <w:rPr>
                                <w:rFonts w:ascii="Arial Narrow" w:hAnsi="Arial Narrow"/>
                                <w:b/>
                                <w:bCs/>
                                <w:u w:val="single"/>
                              </w:rPr>
                            </w:pPr>
                          </w:p>
                          <w:p w14:paraId="7F51E6B1" w14:textId="77777777" w:rsidR="0065482A" w:rsidRDefault="0065482A" w:rsidP="0065482A">
                            <w:pPr>
                              <w:rPr>
                                <w:rFonts w:ascii="Arial Narrow" w:hAnsi="Arial Narrow"/>
                                <w:sz w:val="20"/>
                                <w:szCs w:val="20"/>
                              </w:rPr>
                            </w:pPr>
                          </w:p>
                          <w:p w14:paraId="040C0BAA" w14:textId="77777777" w:rsidR="0065482A" w:rsidRPr="00894794" w:rsidRDefault="0065482A" w:rsidP="0065482A">
                            <w:pPr>
                              <w:rPr>
                                <w:rFonts w:ascii="Arial Narrow" w:hAnsi="Arial Narrow"/>
                                <w:sz w:val="16"/>
                                <w:szCs w:val="16"/>
                              </w:rPr>
                            </w:pPr>
                          </w:p>
                          <w:p w14:paraId="5D2839DE" w14:textId="77777777" w:rsidR="0065482A" w:rsidRPr="00931FBD" w:rsidRDefault="0065482A" w:rsidP="0065482A">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A4ED" id="Text Box 2130947292" o:spid="_x0000_s1044" type="#_x0000_t202" style="position:absolute;margin-left:283.3pt;margin-top:172.5pt;width:278pt;height:27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0UwIAAMkEAAAOAAAAZHJzL2Uyb0RvYy54bWysVE1vGjEQvVfqf7B8L7skQBKUJaKJqCrR&#10;JFJS5Wy83rCS1+Pahl366/vshYSkPVRV92DmyzOeN2+4vOoazbbK+ZpMwYeDnDNlJJW1eS7498fF&#10;p3POfBCmFJqMKvhOeX41+/jhsrVTdUJr0qVyDEmMn7a24OsQ7DTLvFyrRvgBWWXgrMg1IkB1z1np&#10;RIvsjc5O8nySteRK60gq72G96Z18lvJXlZLhrqq8CkwXHG8L6XTpXMUzm12K6bMTdl3L/TPEP7yi&#10;EbVB0ZdUNyIItnH1b6maWjryVIWBpCajqqqlSj2gm2H+rpuHtbAq9QJwvH2Byf+/tPJ2+2DvHQvd&#10;Z+owwAhIa/3Uwxj76SrXxF+8lMEPCHcvsKkuMAnj6fg0n+RwSfhOR2fnk4tJzJO9XrfOhy+KGhaF&#10;gjvMJcEltksf+tBDSKzmSdflotY6KTt/rR3bCowQky+p5UwLH2As+CJ9+2pvrmnDWjR0kY/zVOqN&#10;0/9Fzlhbb5pvVPa1xzm+Q6V0P7V4lBcNawPjK4BRCt2qY3WJt5wf0F1RuQPojno+eisXNYBZoqt7&#10;4UBAgImlCnc4Kk3og/YSZ2tyP/9kj/HgBbyctSB0wf2PjXAKYH01YMzFcDSKG5CU0fjsBIo79qyO&#10;PWbTXBMAH2J9rUxijA/6IFaOmifs3jxWhUsYidoFDwfxOvRrht2Vaj5PQeC8FWFpHqyMqSPCceyP&#10;3ZNwds+NAFrd0oH6YvqOIn1svGlovglU1Yk/Eege1T3+2Jc0nv1ux4U81lPU6z/Q7BcAAAD//wMA&#10;UEsDBBQABgAIAAAAIQCrpSya4QAAAAwBAAAPAAAAZHJzL2Rvd25yZXYueG1sTI9BTsMwEEX3SNzB&#10;GiR21IlpTRoyqSgINiWLlh7AjU0SNR5HsduG2+OuYDkzT3/eL1aT7dnZjL5zhJDOEmCGaqc7ahD2&#10;X+8PGTAfFGnVOzIIP8bDqry9KVSu3YW25rwLDYsh5HOF0IYw5Jz7ujVW+ZkbDMXbtxutCnEcG65H&#10;dYnhtuciSSS3qqP4oVWDeW1NfdydLMIm7ar157x6Sp37OG4zMVVvco14fze9PAMLZgp/MFz1ozqU&#10;0engTqQ96xEWUsqIIjzOF7HUlUiFiKsDQrYUGfCy4P9LlL8AAAD//wMAUEsBAi0AFAAGAAgAAAAh&#10;ALaDOJL+AAAA4QEAABMAAAAAAAAAAAAAAAAAAAAAAFtDb250ZW50X1R5cGVzXS54bWxQSwECLQAU&#10;AAYACAAAACEAOP0h/9YAAACUAQAACwAAAAAAAAAAAAAAAAAvAQAAX3JlbHMvLnJlbHNQSwECLQAU&#10;AAYACAAAACEAsHj/tFMCAADJBAAADgAAAAAAAAAAAAAAAAAuAgAAZHJzL2Uyb0RvYy54bWxQSwEC&#10;LQAUAAYACAAAACEAq6UsmuEAAAAMAQAADwAAAAAAAAAAAAAAAACtBAAAZHJzL2Rvd25yZXYueG1s&#10;UEsFBgAAAAAEAAQA8wAAALsFAAAAAA==&#10;" fillcolor="window" strokecolor="#7f7f7f" strokeweight="1.5pt">
                <v:textbox>
                  <w:txbxContent>
                    <w:p w14:paraId="493245EA" w14:textId="77777777" w:rsidR="0065482A" w:rsidRDefault="0065482A" w:rsidP="0065482A">
                      <w:pPr>
                        <w:rPr>
                          <w:rFonts w:ascii="Arial Narrow" w:hAnsi="Arial Narrow"/>
                        </w:rPr>
                      </w:pPr>
                    </w:p>
                    <w:p w14:paraId="28B106F0" w14:textId="77777777" w:rsidR="0065482A" w:rsidRDefault="0065482A" w:rsidP="0065482A">
                      <w:pPr>
                        <w:rPr>
                          <w:rFonts w:ascii="Arial Narrow" w:hAnsi="Arial Narrow"/>
                        </w:rPr>
                      </w:pPr>
                    </w:p>
                    <w:p w14:paraId="2A63F25E" w14:textId="77777777" w:rsidR="0065482A" w:rsidRDefault="0065482A" w:rsidP="0065482A">
                      <w:pPr>
                        <w:rPr>
                          <w:rFonts w:ascii="Arial Narrow" w:hAnsi="Arial Narrow"/>
                          <w:b/>
                          <w:bCs/>
                          <w:u w:val="single"/>
                        </w:rPr>
                      </w:pPr>
                    </w:p>
                    <w:p w14:paraId="5755B712" w14:textId="77777777" w:rsidR="0065482A" w:rsidRPr="003113BA" w:rsidRDefault="0065482A" w:rsidP="0065482A">
                      <w:pPr>
                        <w:rPr>
                          <w:rFonts w:ascii="Arial Narrow" w:hAnsi="Arial Narrow"/>
                          <w:b/>
                          <w:bCs/>
                          <w:sz w:val="22"/>
                          <w:szCs w:val="22"/>
                          <w:u w:val="single"/>
                        </w:rPr>
                      </w:pPr>
                      <w:r w:rsidRPr="003113BA">
                        <w:rPr>
                          <w:rFonts w:ascii="Arial Narrow" w:hAnsi="Arial Narrow"/>
                          <w:b/>
                          <w:bCs/>
                          <w:sz w:val="22"/>
                          <w:szCs w:val="22"/>
                          <w:u w:val="single"/>
                        </w:rPr>
                        <w:t>Fine Arts</w:t>
                      </w:r>
                    </w:p>
                    <w:p w14:paraId="0E5D0CDA" w14:textId="7777777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M/J Band 1**</w:t>
                      </w:r>
                    </w:p>
                    <w:p w14:paraId="22C2BC79" w14:textId="7777777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M/J 2-D Studio Art 1**</w:t>
                      </w:r>
                    </w:p>
                    <w:p w14:paraId="2A47402C" w14:textId="59292DE4" w:rsidR="00163A88" w:rsidRPr="00163A88" w:rsidRDefault="00163A88" w:rsidP="0065482A">
                      <w:pPr>
                        <w:rPr>
                          <w:rFonts w:ascii="Arial Narrow" w:hAnsi="Arial Narrow"/>
                          <w:sz w:val="16"/>
                          <w:szCs w:val="16"/>
                        </w:rPr>
                      </w:pPr>
                      <w:r w:rsidRPr="00AA11C0">
                        <w:rPr>
                          <w:rFonts w:ascii="Arial Narrow" w:hAnsi="Arial Narrow"/>
                          <w:sz w:val="16"/>
                          <w:szCs w:val="16"/>
                        </w:rPr>
                        <w:t xml:space="preserve">*Pre-Req. completed </w:t>
                      </w:r>
                      <w:r>
                        <w:rPr>
                          <w:rFonts w:ascii="Arial Narrow" w:hAnsi="Arial Narrow"/>
                          <w:sz w:val="16"/>
                          <w:szCs w:val="16"/>
                        </w:rPr>
                        <w:t xml:space="preserve">semester of </w:t>
                      </w:r>
                      <w:r w:rsidRPr="00AA11C0">
                        <w:rPr>
                          <w:rFonts w:ascii="Arial Narrow" w:hAnsi="Arial Narrow"/>
                          <w:sz w:val="16"/>
                          <w:szCs w:val="16"/>
                        </w:rPr>
                        <w:t xml:space="preserve">M/J </w:t>
                      </w:r>
                      <w:r>
                        <w:rPr>
                          <w:rFonts w:ascii="Arial Narrow" w:hAnsi="Arial Narrow"/>
                          <w:sz w:val="16"/>
                          <w:szCs w:val="16"/>
                        </w:rPr>
                        <w:t>Exploring 2D OR 3D Art</w:t>
                      </w:r>
                    </w:p>
                    <w:p w14:paraId="0326A513" w14:textId="5C46F2B0" w:rsidR="00821EFB" w:rsidRPr="003113BA" w:rsidRDefault="0065482A" w:rsidP="0065482A">
                      <w:pPr>
                        <w:rPr>
                          <w:rFonts w:ascii="Arial Narrow" w:hAnsi="Arial Narrow"/>
                          <w:sz w:val="18"/>
                          <w:szCs w:val="18"/>
                        </w:rPr>
                      </w:pPr>
                      <w:r w:rsidRPr="003113BA">
                        <w:rPr>
                          <w:rFonts w:ascii="Arial Narrow" w:hAnsi="Arial Narrow"/>
                          <w:sz w:val="18"/>
                          <w:szCs w:val="18"/>
                        </w:rPr>
                        <w:t>_______</w:t>
                      </w:r>
                      <w:r w:rsidR="003113BA">
                        <w:rPr>
                          <w:rFonts w:ascii="Arial Narrow" w:hAnsi="Arial Narrow"/>
                          <w:sz w:val="18"/>
                          <w:szCs w:val="18"/>
                        </w:rPr>
                        <w:t xml:space="preserve"> </w:t>
                      </w:r>
                      <w:r w:rsidRPr="003113BA">
                        <w:rPr>
                          <w:rFonts w:ascii="Arial Narrow" w:hAnsi="Arial Narrow"/>
                          <w:sz w:val="20"/>
                          <w:szCs w:val="20"/>
                        </w:rPr>
                        <w:t>M/J Orchestra 1**</w:t>
                      </w:r>
                    </w:p>
                    <w:p w14:paraId="60BCC5D3" w14:textId="563C84C1" w:rsidR="0065482A" w:rsidRDefault="00821EFB" w:rsidP="0065482A">
                      <w:pPr>
                        <w:rPr>
                          <w:rFonts w:ascii="Arial Narrow" w:hAnsi="Arial Narrow"/>
                          <w:sz w:val="22"/>
                          <w:szCs w:val="22"/>
                        </w:rPr>
                      </w:pPr>
                      <w:r w:rsidRPr="003113BA">
                        <w:rPr>
                          <w:rFonts w:ascii="Arial Narrow" w:hAnsi="Arial Narrow"/>
                          <w:sz w:val="18"/>
                          <w:szCs w:val="18"/>
                        </w:rPr>
                        <w:t xml:space="preserve"> _______</w:t>
                      </w:r>
                      <w:r w:rsidRPr="003113BA">
                        <w:rPr>
                          <w:rFonts w:ascii="Arial Narrow" w:hAnsi="Arial Narrow"/>
                          <w:sz w:val="20"/>
                          <w:szCs w:val="20"/>
                        </w:rPr>
                        <w:t>M/J Instrumental Ensemble 1 or 2** (Steel Drums)</w:t>
                      </w:r>
                      <w:r w:rsidRPr="003113BA">
                        <w:rPr>
                          <w:rFonts w:ascii="Arial Narrow" w:hAnsi="Arial Narrow"/>
                          <w:sz w:val="18"/>
                          <w:szCs w:val="18"/>
                        </w:rPr>
                        <w:tab/>
                      </w:r>
                      <w:r w:rsidRPr="00821EFB">
                        <w:rPr>
                          <w:rFonts w:ascii="Arial Narrow" w:hAnsi="Arial Narrow"/>
                          <w:sz w:val="22"/>
                          <w:szCs w:val="22"/>
                        </w:rPr>
                        <w:tab/>
                      </w:r>
                    </w:p>
                    <w:p w14:paraId="4A0E2E98" w14:textId="77777777" w:rsidR="003113BA" w:rsidRDefault="003113BA" w:rsidP="0065482A">
                      <w:pPr>
                        <w:rPr>
                          <w:rFonts w:ascii="Arial Narrow" w:hAnsi="Arial Narrow"/>
                          <w:b/>
                          <w:bCs/>
                          <w:u w:val="single"/>
                        </w:rPr>
                      </w:pPr>
                    </w:p>
                    <w:p w14:paraId="44FE19FA" w14:textId="4F2E9B71" w:rsidR="0065482A" w:rsidRPr="003113BA" w:rsidRDefault="0065482A" w:rsidP="0065482A">
                      <w:pPr>
                        <w:rPr>
                          <w:rFonts w:ascii="Arial Narrow" w:hAnsi="Arial Narrow"/>
                          <w:b/>
                          <w:bCs/>
                          <w:sz w:val="22"/>
                          <w:szCs w:val="22"/>
                          <w:u w:val="single"/>
                        </w:rPr>
                      </w:pPr>
                      <w:r w:rsidRPr="003113BA">
                        <w:rPr>
                          <w:rFonts w:ascii="Arial Narrow" w:hAnsi="Arial Narrow"/>
                          <w:b/>
                          <w:bCs/>
                          <w:sz w:val="22"/>
                          <w:szCs w:val="22"/>
                          <w:u w:val="single"/>
                        </w:rPr>
                        <w:t>World Languages</w:t>
                      </w:r>
                    </w:p>
                    <w:p w14:paraId="63375BFE" w14:textId="7777777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H/S Spanish I</w:t>
                      </w:r>
                      <w:r w:rsidRPr="003113BA">
                        <w:rPr>
                          <w:rFonts w:ascii="Arial Narrow" w:hAnsi="Arial Narrow"/>
                          <w:sz w:val="18"/>
                          <w:szCs w:val="18"/>
                        </w:rPr>
                        <w:t xml:space="preserve"> </w:t>
                      </w:r>
                    </w:p>
                    <w:p w14:paraId="5DD106BF" w14:textId="77777777" w:rsidR="0065482A" w:rsidRPr="00812F0B" w:rsidRDefault="0065482A" w:rsidP="0065482A">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p>
                    <w:p w14:paraId="36FCC7AC" w14:textId="7777777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H/S Spanish II</w:t>
                      </w:r>
                    </w:p>
                    <w:p w14:paraId="1A84D5BF" w14:textId="77777777" w:rsidR="0065482A" w:rsidRPr="00812F0B" w:rsidRDefault="0065482A" w:rsidP="0065482A">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r>
                        <w:rPr>
                          <w:rFonts w:ascii="Arial Narrow" w:hAnsi="Arial Narrow"/>
                          <w:sz w:val="16"/>
                          <w:szCs w:val="16"/>
                        </w:rPr>
                        <w:t xml:space="preserve"> and completed H/S Spanish I</w:t>
                      </w:r>
                    </w:p>
                    <w:p w14:paraId="1FEAFB5C" w14:textId="32B3C057" w:rsidR="0065482A" w:rsidRPr="003113BA" w:rsidRDefault="0065482A" w:rsidP="0065482A">
                      <w:pPr>
                        <w:rPr>
                          <w:rFonts w:ascii="Arial Narrow" w:hAnsi="Arial Narrow"/>
                          <w:sz w:val="18"/>
                          <w:szCs w:val="18"/>
                        </w:rPr>
                      </w:pPr>
                      <w:r w:rsidRPr="003113BA">
                        <w:rPr>
                          <w:rFonts w:ascii="Arial Narrow" w:hAnsi="Arial Narrow"/>
                          <w:sz w:val="18"/>
                          <w:szCs w:val="18"/>
                        </w:rPr>
                        <w:t>_______</w:t>
                      </w:r>
                      <w:r w:rsidRPr="003113BA">
                        <w:rPr>
                          <w:rFonts w:ascii="Arial Narrow" w:hAnsi="Arial Narrow"/>
                          <w:sz w:val="20"/>
                          <w:szCs w:val="20"/>
                        </w:rPr>
                        <w:t>H/S Spanish III</w:t>
                      </w:r>
                    </w:p>
                    <w:p w14:paraId="14B9B079" w14:textId="77777777" w:rsidR="0065482A" w:rsidRPr="00812F0B" w:rsidRDefault="0065482A" w:rsidP="0065482A">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r>
                        <w:rPr>
                          <w:rFonts w:ascii="Arial Narrow" w:hAnsi="Arial Narrow"/>
                          <w:sz w:val="16"/>
                          <w:szCs w:val="16"/>
                        </w:rPr>
                        <w:t xml:space="preserve"> and completed H/S Spanish I</w:t>
                      </w:r>
                    </w:p>
                    <w:p w14:paraId="7508C611" w14:textId="77777777" w:rsidR="0065482A" w:rsidRDefault="0065482A" w:rsidP="0065482A">
                      <w:pPr>
                        <w:rPr>
                          <w:rFonts w:ascii="Arial Narrow" w:hAnsi="Arial Narrow"/>
                          <w:sz w:val="22"/>
                          <w:szCs w:val="22"/>
                        </w:rPr>
                      </w:pPr>
                    </w:p>
                    <w:p w14:paraId="562D71E6" w14:textId="77777777" w:rsidR="0065482A" w:rsidRPr="003113BA" w:rsidRDefault="0065482A" w:rsidP="0065482A">
                      <w:pPr>
                        <w:rPr>
                          <w:rFonts w:ascii="Arial Narrow" w:hAnsi="Arial Narrow"/>
                          <w:b/>
                          <w:bCs/>
                          <w:sz w:val="22"/>
                          <w:szCs w:val="22"/>
                          <w:u w:val="single"/>
                        </w:rPr>
                      </w:pPr>
                      <w:r w:rsidRPr="003113BA">
                        <w:rPr>
                          <w:rFonts w:ascii="Arial Narrow" w:hAnsi="Arial Narrow"/>
                          <w:b/>
                          <w:bCs/>
                          <w:sz w:val="22"/>
                          <w:szCs w:val="22"/>
                          <w:u w:val="single"/>
                        </w:rPr>
                        <w:t>Computer Science</w:t>
                      </w:r>
                    </w:p>
                    <w:p w14:paraId="28776823" w14:textId="09DD3FFA" w:rsidR="0065482A" w:rsidRPr="000842B8" w:rsidRDefault="0065482A" w:rsidP="0065482A">
                      <w:pPr>
                        <w:rPr>
                          <w:rFonts w:ascii="Arial Narrow" w:hAnsi="Arial Narrow"/>
                          <w:sz w:val="22"/>
                          <w:szCs w:val="22"/>
                        </w:rPr>
                      </w:pPr>
                      <w:r w:rsidRPr="000842B8">
                        <w:rPr>
                          <w:rFonts w:ascii="Arial Narrow" w:hAnsi="Arial Narrow"/>
                          <w:sz w:val="22"/>
                          <w:szCs w:val="22"/>
                        </w:rPr>
                        <w:t>_______</w:t>
                      </w:r>
                      <w:r w:rsidRPr="003113BA">
                        <w:rPr>
                          <w:rFonts w:ascii="Arial Narrow" w:hAnsi="Arial Narrow"/>
                          <w:sz w:val="20"/>
                          <w:szCs w:val="20"/>
                        </w:rPr>
                        <w:t>H/S Discoveries</w:t>
                      </w:r>
                      <w:r w:rsidR="00E726AB" w:rsidRPr="00E726AB">
                        <w:rPr>
                          <w:rFonts w:ascii="Arial Narrow" w:hAnsi="Arial Narrow"/>
                          <w:sz w:val="20"/>
                          <w:szCs w:val="20"/>
                        </w:rPr>
                        <w:t xml:space="preserve"> </w:t>
                      </w:r>
                      <w:r w:rsidR="00E726AB" w:rsidRPr="003113BA">
                        <w:rPr>
                          <w:rFonts w:ascii="Arial Narrow" w:hAnsi="Arial Narrow"/>
                          <w:sz w:val="20"/>
                          <w:szCs w:val="20"/>
                        </w:rPr>
                        <w:t>Computer Science</w:t>
                      </w:r>
                    </w:p>
                    <w:p w14:paraId="07E2C98E" w14:textId="77777777" w:rsidR="0065482A" w:rsidRDefault="0065482A" w:rsidP="0065482A">
                      <w:pPr>
                        <w:rPr>
                          <w:rFonts w:ascii="Arial Narrow" w:hAnsi="Arial Narrow"/>
                          <w:sz w:val="16"/>
                          <w:szCs w:val="16"/>
                        </w:rPr>
                      </w:pPr>
                      <w:r w:rsidRPr="003919EF">
                        <w:rPr>
                          <w:rFonts w:ascii="Arial Narrow" w:hAnsi="Arial Narrow"/>
                          <w:sz w:val="16"/>
                          <w:szCs w:val="16"/>
                        </w:rPr>
                        <w:t>*</w:t>
                      </w:r>
                      <w:r>
                        <w:rPr>
                          <w:rFonts w:ascii="Arial Narrow" w:hAnsi="Arial Narrow"/>
                          <w:sz w:val="16"/>
                          <w:szCs w:val="16"/>
                        </w:rPr>
                        <w:t>Pre-Req. c</w:t>
                      </w:r>
                      <w:r w:rsidRPr="003919EF">
                        <w:rPr>
                          <w:rFonts w:ascii="Arial Narrow" w:hAnsi="Arial Narrow"/>
                          <w:sz w:val="16"/>
                          <w:szCs w:val="16"/>
                        </w:rPr>
                        <w:t>ompleted M/J Comp. Sci. Disc 1 or 2</w:t>
                      </w:r>
                    </w:p>
                    <w:p w14:paraId="780F7B20" w14:textId="3A45AE9F" w:rsidR="0065482A" w:rsidRPr="003113BA" w:rsidRDefault="0065482A" w:rsidP="0065482A">
                      <w:pPr>
                        <w:rPr>
                          <w:rFonts w:ascii="Arial Narrow" w:hAnsi="Arial Narrow"/>
                          <w:sz w:val="20"/>
                          <w:szCs w:val="20"/>
                        </w:rPr>
                      </w:pPr>
                      <w:r w:rsidRPr="000842B8">
                        <w:rPr>
                          <w:rFonts w:ascii="Arial Narrow" w:hAnsi="Arial Narrow"/>
                          <w:sz w:val="22"/>
                          <w:szCs w:val="22"/>
                        </w:rPr>
                        <w:t>_______</w:t>
                      </w:r>
                      <w:r w:rsidRPr="003113BA">
                        <w:rPr>
                          <w:rFonts w:ascii="Arial Narrow" w:hAnsi="Arial Narrow"/>
                          <w:sz w:val="20"/>
                          <w:szCs w:val="20"/>
                        </w:rPr>
                        <w:t>H/S Principles</w:t>
                      </w:r>
                      <w:r w:rsidR="007A257E">
                        <w:rPr>
                          <w:rFonts w:ascii="Arial Narrow" w:hAnsi="Arial Narrow"/>
                          <w:sz w:val="20"/>
                          <w:szCs w:val="20"/>
                        </w:rPr>
                        <w:t xml:space="preserve"> of </w:t>
                      </w:r>
                      <w:r w:rsidR="007A257E" w:rsidRPr="003113BA">
                        <w:rPr>
                          <w:rFonts w:ascii="Arial Narrow" w:hAnsi="Arial Narrow"/>
                          <w:sz w:val="20"/>
                          <w:szCs w:val="20"/>
                        </w:rPr>
                        <w:t>Computer Science</w:t>
                      </w:r>
                    </w:p>
                    <w:p w14:paraId="04F37596" w14:textId="139AD006" w:rsidR="0065482A" w:rsidRPr="003919EF" w:rsidRDefault="0065482A" w:rsidP="0065482A">
                      <w:pPr>
                        <w:rPr>
                          <w:rFonts w:ascii="Arial Narrow" w:hAnsi="Arial Narrow"/>
                          <w:sz w:val="16"/>
                          <w:szCs w:val="16"/>
                        </w:rPr>
                      </w:pPr>
                      <w:r w:rsidRPr="003919EF">
                        <w:rPr>
                          <w:rFonts w:ascii="Arial Narrow" w:hAnsi="Arial Narrow"/>
                          <w:sz w:val="16"/>
                          <w:szCs w:val="16"/>
                        </w:rPr>
                        <w:t>*</w:t>
                      </w:r>
                      <w:r>
                        <w:rPr>
                          <w:rFonts w:ascii="Arial Narrow" w:hAnsi="Arial Narrow"/>
                          <w:sz w:val="16"/>
                          <w:szCs w:val="16"/>
                        </w:rPr>
                        <w:t>Pre-Req. c</w:t>
                      </w:r>
                      <w:r w:rsidRPr="003919EF">
                        <w:rPr>
                          <w:rFonts w:ascii="Arial Narrow" w:hAnsi="Arial Narrow"/>
                          <w:sz w:val="16"/>
                          <w:szCs w:val="16"/>
                        </w:rPr>
                        <w:t xml:space="preserve">ompleted </w:t>
                      </w:r>
                      <w:r>
                        <w:rPr>
                          <w:rFonts w:ascii="Arial Narrow" w:hAnsi="Arial Narrow"/>
                          <w:sz w:val="16"/>
                          <w:szCs w:val="16"/>
                        </w:rPr>
                        <w:t>Pre-Algebra and H/S Computer Science Discoveries</w:t>
                      </w:r>
                    </w:p>
                    <w:p w14:paraId="642EF23A" w14:textId="77777777" w:rsidR="0065482A" w:rsidRPr="003919EF" w:rsidRDefault="0065482A" w:rsidP="0065482A">
                      <w:pPr>
                        <w:rPr>
                          <w:rFonts w:ascii="Arial Narrow" w:hAnsi="Arial Narrow"/>
                          <w:sz w:val="16"/>
                          <w:szCs w:val="16"/>
                        </w:rPr>
                      </w:pPr>
                    </w:p>
                    <w:p w14:paraId="225B00F7" w14:textId="77777777" w:rsidR="0065482A" w:rsidRPr="00642B6E" w:rsidRDefault="0065482A" w:rsidP="0065482A">
                      <w:pPr>
                        <w:rPr>
                          <w:rFonts w:ascii="Arial Narrow" w:hAnsi="Arial Narrow"/>
                        </w:rPr>
                      </w:pPr>
                    </w:p>
                    <w:p w14:paraId="1840B5EF" w14:textId="77777777" w:rsidR="0065482A" w:rsidRDefault="0065482A" w:rsidP="0065482A">
                      <w:pPr>
                        <w:rPr>
                          <w:rFonts w:ascii="Arial Narrow" w:hAnsi="Arial Narrow"/>
                        </w:rPr>
                      </w:pPr>
                    </w:p>
                    <w:p w14:paraId="05906021" w14:textId="77777777" w:rsidR="0065482A" w:rsidRPr="00642B6E" w:rsidRDefault="0065482A" w:rsidP="0065482A">
                      <w:pPr>
                        <w:rPr>
                          <w:rFonts w:ascii="Arial Narrow" w:hAnsi="Arial Narrow"/>
                        </w:rPr>
                      </w:pPr>
                    </w:p>
                    <w:p w14:paraId="0EC47E59" w14:textId="77777777" w:rsidR="0065482A" w:rsidRPr="00642B6E" w:rsidRDefault="0065482A" w:rsidP="0065482A">
                      <w:pPr>
                        <w:rPr>
                          <w:rFonts w:ascii="Arial Narrow" w:hAnsi="Arial Narrow"/>
                        </w:rPr>
                      </w:pPr>
                    </w:p>
                    <w:p w14:paraId="232FE431" w14:textId="77777777" w:rsidR="0065482A" w:rsidRDefault="0065482A" w:rsidP="0065482A">
                      <w:pPr>
                        <w:rPr>
                          <w:rFonts w:ascii="Arial Narrow" w:hAnsi="Arial Narrow"/>
                          <w:b/>
                          <w:bCs/>
                          <w:u w:val="single"/>
                        </w:rPr>
                      </w:pPr>
                    </w:p>
                    <w:p w14:paraId="7F51E6B1" w14:textId="77777777" w:rsidR="0065482A" w:rsidRDefault="0065482A" w:rsidP="0065482A">
                      <w:pPr>
                        <w:rPr>
                          <w:rFonts w:ascii="Arial Narrow" w:hAnsi="Arial Narrow"/>
                          <w:sz w:val="20"/>
                          <w:szCs w:val="20"/>
                        </w:rPr>
                      </w:pPr>
                    </w:p>
                    <w:p w14:paraId="040C0BAA" w14:textId="77777777" w:rsidR="0065482A" w:rsidRPr="00894794" w:rsidRDefault="0065482A" w:rsidP="0065482A">
                      <w:pPr>
                        <w:rPr>
                          <w:rFonts w:ascii="Arial Narrow" w:hAnsi="Arial Narrow"/>
                          <w:sz w:val="16"/>
                          <w:szCs w:val="16"/>
                        </w:rPr>
                      </w:pPr>
                    </w:p>
                    <w:p w14:paraId="5D2839DE" w14:textId="77777777" w:rsidR="0065482A" w:rsidRPr="00931FBD" w:rsidRDefault="0065482A" w:rsidP="0065482A">
                      <w:pPr>
                        <w:rPr>
                          <w:rFonts w:ascii="Arial Narrow" w:hAnsi="Arial Narrow"/>
                          <w:sz w:val="20"/>
                          <w:szCs w:val="20"/>
                        </w:rPr>
                      </w:pP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02B42B55" wp14:editId="54EF0876">
                <wp:simplePos x="0" y="0"/>
                <wp:positionH relativeFrom="page">
                  <wp:posOffset>4262810</wp:posOffset>
                </wp:positionH>
                <wp:positionV relativeFrom="paragraph">
                  <wp:posOffset>2236166</wp:posOffset>
                </wp:positionV>
                <wp:extent cx="3249930" cy="519233"/>
                <wp:effectExtent l="0" t="0" r="0" b="0"/>
                <wp:wrapNone/>
                <wp:docPr id="1809432808" name="Text Box 1809432808"/>
                <wp:cNvGraphicFramePr/>
                <a:graphic xmlns:a="http://schemas.openxmlformats.org/drawingml/2006/main">
                  <a:graphicData uri="http://schemas.microsoft.com/office/word/2010/wordprocessingShape">
                    <wps:wsp>
                      <wps:cNvSpPr txBox="1"/>
                      <wps:spPr>
                        <a:xfrm>
                          <a:off x="0" y="0"/>
                          <a:ext cx="3249930" cy="519233"/>
                        </a:xfrm>
                        <a:prstGeom prst="rect">
                          <a:avLst/>
                        </a:prstGeom>
                        <a:noFill/>
                        <a:ln w="6350">
                          <a:noFill/>
                        </a:ln>
                      </wps:spPr>
                      <wps:txbx>
                        <w:txbxContent>
                          <w:p w14:paraId="35DADC16"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Yearlong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42B55" id="Text Box 1809432808" o:spid="_x0000_s1045" type="#_x0000_t202" style="position:absolute;margin-left:335.65pt;margin-top:176.1pt;width:255.9pt;height:40.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SzGwIAADQEAAAOAAAAZHJzL2Uyb0RvYy54bWysU8lu2zAQvRfoPxC815K3tBYsB24CFwWM&#10;JIBT5ExTpEWA4rAkbcn9+g4pb0h7KnqhZjijWd57nN93jSYH4bwCU9LhIKdEGA6VMruS/nhdffpC&#10;iQ/MVEyDESU9Ck/vFx8/zFtbiBHUoCvhCBYxvmhtSesQbJFlnteiYX4AVhgMSnANC+i6XVY51mL1&#10;RmejPL/LWnCVdcCF93j72AfpItWXUvDwLKUXgeiS4mwhnS6d23hmizkrdo7ZWvHTGOwfpmiYMtj0&#10;UuqRBUb2Tv1RqlHcgQcZBhyaDKRUXKQdcJth/m6bTc2sSLsgON5eYPL/ryx/OmzsiyOh+wodEhgB&#10;aa0vPF7GfTrpmvjFSQnGEcLjBTbRBcLxcjyazGZjDHGMTYez0Xgcy2TXv63z4ZuAhkSjpA5pSWix&#10;w9qHPvWcEpsZWCmtEzXakLakd+Npnn64RLC4NtjjOmu0QrftiKpwj9l5kS1UR9zPQU+9t3ylcIg1&#10;8+GFOeQa50b9hmc8pAZsBieLkhrcr7/dx3ykAKOUtKidkvqfe+YEJfq7QXJmw8kkii05k+nnETru&#10;NrK9jZh98wAozyG+FMuTGfODPpvSQfOGMl/GrhhihmPvkoaz+RB6ReMz4WK5TEkoL8vC2mwsj6Uj&#10;rBHi1+6NOXviISCDT3BWGSve0dHn9oQs9wGkSlxFoHtUT/ijNBPbp2cUtX/rp6zrY1/8BgAA//8D&#10;AFBLAwQUAAYACAAAACEAUFnjUuMAAAAMAQAADwAAAGRycy9kb3ducmV2LnhtbEyPy07DMBBF90j8&#10;gzVI7KjzaEuUZlJVkSokBIuWbrpz4mkS4UeI3Tbw9bgrWI7u0b1nivWkFbvQ6HprEOJZBIxMY2Vv&#10;WoTDx/YpA+a8MFIoawjhmxysy/u7QuTSXs2OLnvfslBiXC4QOu+HnHPXdKSFm9mBTMhOdtTCh3Ns&#10;uRzFNZRrxZMoWnItehMWOjFQ1VHzuT9rhNdq+y52daKzH1W9vJ02w9fhuEB8fJg2K2CeJv8Hw00/&#10;qEMZnGp7NtIxhbB8jtOAIqSLJAF2I+IsjYHVCPN0HgEvC/7/ifIXAAD//wMAUEsBAi0AFAAGAAgA&#10;AAAhALaDOJL+AAAA4QEAABMAAAAAAAAAAAAAAAAAAAAAAFtDb250ZW50X1R5cGVzXS54bWxQSwEC&#10;LQAUAAYACAAAACEAOP0h/9YAAACUAQAACwAAAAAAAAAAAAAAAAAvAQAAX3JlbHMvLnJlbHNQSwEC&#10;LQAUAAYACAAAACEA+yxUsxsCAAA0BAAADgAAAAAAAAAAAAAAAAAuAgAAZHJzL2Uyb0RvYy54bWxQ&#10;SwECLQAUAAYACAAAACEAUFnjUuMAAAAMAQAADwAAAAAAAAAAAAAAAAB1BAAAZHJzL2Rvd25yZXYu&#10;eG1sUEsFBgAAAAAEAAQA8wAAAIUFAAAAAA==&#10;" filled="f" stroked="f" strokeweight=".5pt">
                <v:textbox>
                  <w:txbxContent>
                    <w:p w14:paraId="35DADC16"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Yearlong Courses</w:t>
                      </w:r>
                    </w:p>
                  </w:txbxContent>
                </v:textbox>
                <w10:wrap anchorx="page"/>
              </v:shape>
            </w:pict>
          </mc:Fallback>
        </mc:AlternateContent>
      </w:r>
      <w:r>
        <w:rPr>
          <w:noProof/>
          <w14:ligatures w14:val="standardContextual"/>
        </w:rPr>
        <mc:AlternateContent>
          <mc:Choice Requires="wps">
            <w:drawing>
              <wp:anchor distT="0" distB="0" distL="114300" distR="114300" simplePos="0" relativeHeight="251681792" behindDoc="0" locked="0" layoutInCell="1" allowOverlap="1" wp14:anchorId="712473A1" wp14:editId="1E74D363">
                <wp:simplePos x="0" y="0"/>
                <wp:positionH relativeFrom="margin">
                  <wp:align>right</wp:align>
                </wp:positionH>
                <wp:positionV relativeFrom="paragraph">
                  <wp:posOffset>2259026</wp:posOffset>
                </wp:positionV>
                <wp:extent cx="2906162" cy="461010"/>
                <wp:effectExtent l="0" t="0" r="27940" b="15240"/>
                <wp:wrapNone/>
                <wp:docPr id="1415357911" name="Rectangle 1"/>
                <wp:cNvGraphicFramePr/>
                <a:graphic xmlns:a="http://schemas.openxmlformats.org/drawingml/2006/main">
                  <a:graphicData uri="http://schemas.microsoft.com/office/word/2010/wordprocessingShape">
                    <wps:wsp>
                      <wps:cNvSpPr/>
                      <wps:spPr>
                        <a:xfrm>
                          <a:off x="0" y="0"/>
                          <a:ext cx="2906162" cy="461010"/>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53C88CB6" w14:textId="77777777" w:rsidR="0065482A" w:rsidRDefault="0065482A" w:rsidP="0065482A">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712473A1" id="_x0000_s1046" style="position:absolute;margin-left:177.65pt;margin-top:177.9pt;width:228.85pt;height:36.3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hphQIAABsFAAAOAAAAZHJzL2Uyb0RvYy54bWysVEtv2zAMvg/YfxB0X21na5YadYqgRYcB&#10;XVugLXpmZCkWoNckJXb260fJeTTdTsN8kEmR4uPTR11eDVqRDfdBWtPQ6qykhBtmW2lWDX15vv00&#10;oyREMC0oa3hDtzzQq/nHD5e9q/nEdla13BMMYkLdu4Z2Mbq6KALruIZwZh03aBTWa4io+lXReugx&#10;ulbFpCynRW9967xlPATcvRmNdJ7jC8FZfBAi8EhUQ7G2mFef12Vai/kl1CsPrpNsVwb8QxUapMGk&#10;h1A3EIGsvfwjlJbM22BFPGNWF1YIyXjuAbupynfdPHXgeO4FwQnuAFP4f2HZ/ebJPXqEoXehDiim&#10;LgbhdfpjfWTIYG0PYPEhEoabk4tyWk0nlDC0fZlWWH5Csziedj7Eb9xqkoSGeryMjBFs7kIcXfcu&#10;KVmwSra3UqmsJALwa+XJBvDqgDFuYpWPq7X+Ydtx/7zEb5c2cyYdyUWcRFOG9MjOi/IcOcAAeSYU&#10;RBS1axsazIoSUCskMIs+5zg5HbbhUAhSr7X9M4JAiYIQ0YDI5G9fxts2Un83ELqx2hw1uUGtZUTe&#10;K6kbOnt7Wplk5Zm5O5SOF5OkOCwHIrHqSe47bS1tu330xNuR3cGxW4l577C8R/BIZ2waRzQ+4CKU&#10;RSTsTqKks/7X3/aTP7IMrZT0OB6I0s81eI5dfzfIv2o2mc3SQJ1o/kRbZu3z9PzrFD3NWl9bvMoK&#10;HwTHsoi7Pqq9KLzVrzjNi5QZTWAY5m/oci9ex3Fw8TVgfLHITjhFDuKdeXIshU7gJcyfh1fwbke8&#10;iLd1b/fDBPU7/o2+6aSxi3W0QmZyHpFFPiUFJzAza/dapBF/q2ev45s2/w0AAP//AwBQSwMEFAAG&#10;AAgAAAAhAKL1V7/eAAAACAEAAA8AAABkcnMvZG93bnJldi54bWxMj8FOwzAMhu9IvENkJC6IpYyV&#10;VKXphJCQOIA0BhduWWOaao1TJdlW3h5zgput3/r9fc169qM4YkxDIA03iwIEUhfsQL2Gj/en6wpE&#10;yoasGQOhhm9MsG7PzxpT23CiNzxucy+4hFJtNLicp1rK1Dn0Ji3ChMTZV4jeZF5jL200Jy73o1wW&#10;xZ30ZiD+4MyEjw67/fbgNcTh06rqahPdMD+/vqROyT0qrS8v5od7EBnn/HcMv/iMDi0z7cKBbBKj&#10;BhbJGm7LkgU4XpVKgdjxsKxWINtG/hdofwAAAP//AwBQSwECLQAUAAYACAAAACEAtoM4kv4AAADh&#10;AQAAEwAAAAAAAAAAAAAAAAAAAAAAW0NvbnRlbnRfVHlwZXNdLnhtbFBLAQItABQABgAIAAAAIQA4&#10;/SH/1gAAAJQBAAALAAAAAAAAAAAAAAAAAC8BAABfcmVscy8ucmVsc1BLAQItABQABgAIAAAAIQCH&#10;M4hphQIAABsFAAAOAAAAAAAAAAAAAAAAAC4CAABkcnMvZTJvRG9jLnhtbFBLAQItABQABgAIAAAA&#10;IQCi9Ve/3gAAAAgBAAAPAAAAAAAAAAAAAAAAAN8EAABkcnMvZG93bnJldi54bWxQSwUGAAAAAAQA&#10;BADzAAAA6gUAAAAA&#10;" fillcolor="#0a2f40 [1604]" strokecolor="windowText" strokeweight="1.5pt">
                <v:textbox inset="14.4pt,14.4pt,14.4pt,28.8pt">
                  <w:txbxContent>
                    <w:p w14:paraId="53C88CB6" w14:textId="77777777" w:rsidR="0065482A" w:rsidRDefault="0065482A" w:rsidP="0065482A">
                      <w:pPr>
                        <w:shd w:val="clear" w:color="auto" w:fill="0A2F41" w:themeFill="accent1" w:themeFillShade="80"/>
                        <w:spacing w:before="240"/>
                        <w:rPr>
                          <w:color w:val="FFFFFF" w:themeColor="background1"/>
                        </w:rPr>
                      </w:pP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02DE4606" wp14:editId="24310B7B">
                <wp:simplePos x="0" y="0"/>
                <wp:positionH relativeFrom="margin">
                  <wp:posOffset>-149086</wp:posOffset>
                </wp:positionH>
                <wp:positionV relativeFrom="paragraph">
                  <wp:posOffset>2206735</wp:posOffset>
                </wp:positionV>
                <wp:extent cx="3250194" cy="457200"/>
                <wp:effectExtent l="0" t="0" r="0" b="0"/>
                <wp:wrapNone/>
                <wp:docPr id="1610780577" name="Text Box 1610780577"/>
                <wp:cNvGraphicFramePr/>
                <a:graphic xmlns:a="http://schemas.openxmlformats.org/drawingml/2006/main">
                  <a:graphicData uri="http://schemas.microsoft.com/office/word/2010/wordprocessingShape">
                    <wps:wsp>
                      <wps:cNvSpPr txBox="1"/>
                      <wps:spPr>
                        <a:xfrm>
                          <a:off x="0" y="0"/>
                          <a:ext cx="3250194" cy="457200"/>
                        </a:xfrm>
                        <a:prstGeom prst="rect">
                          <a:avLst/>
                        </a:prstGeom>
                        <a:noFill/>
                        <a:ln w="6350">
                          <a:noFill/>
                        </a:ln>
                      </wps:spPr>
                      <wps:txbx>
                        <w:txbxContent>
                          <w:p w14:paraId="37E9066B"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Semester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4606" id="Text Box 1610780577" o:spid="_x0000_s1047" type="#_x0000_t202" style="position:absolute;margin-left:-11.75pt;margin-top:173.75pt;width:255.9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NqGgIAADQEAAAOAAAAZHJzL2Uyb0RvYy54bWysU01vGyEQvVfqf0Dc6107dtpYXkduIleV&#10;rCSSU+WMWfCuxDJ0wN51f30H1l9Ke6p6gYEZ5uO9x+y+awzbK/Q12IIPBzlnykooa7st+I/X5acv&#10;nPkgbCkMWFXwg/L8fv7xw6x1UzWCCkypkFES66etK3gVgptmmZeVaoQfgFOWnBqwEYGOuM1KFC1l&#10;b0w2yvPbrAUsHYJU3tPtY+/k85RfayXDs9ZeBWYKTr2FtGJaN3HN5jMx3aJwVS2PbYh/6KIRtaWi&#10;51SPIgi2w/qPVE0tETzoMJDQZKB1LVWagaYZ5u+mWVfCqTQLgePdGSb//9LKp/3avSAL3VfoiMAI&#10;SOv81NNlnKfT2MSdOmXkJwgPZ9hUF5iky5vRJB/ejTmT5BtPPhMvMU12ee3Qh28KGhaNgiPRktAS&#10;+5UPfegpJBazsKyNSdQYy9qC395M8vTg7KHkxlKNS6/RCt2mY3VZ8NF5kA2UB5oPoafeO7msqYmV&#10;8OFFIHFNI5F+wzMt2gAVg6PFWQX462/3MZ4oIC9nLWmn4P7nTqDizHy3RM7dcDyOYkuHBAhneO3Z&#10;XHvsrnkAkueQfoqTyaTHGMzJ1AjNG8l8EauSS1hJtQseTuZD6BVN30SqxSIFkbycCCu7djKmjrBG&#10;iF+7N4HuyEMgBp/gpDIxfUdHH9sTstgF0HXiKgLdo3rEn6SZ2D5+o6j963OKunz2+W8AAAD//wMA&#10;UEsDBBQABgAIAAAAIQAng4GH4wAAAAsBAAAPAAAAZHJzL2Rvd25yZXYueG1sTI/BTsMwDIbvSLxD&#10;ZCRuW7p2hVKaTlOlCQnBYWMXbmmTtRWJU5psK3t6vBPcfsuffn8uVpM17KRH3zsUsJhHwDQ2TvXY&#10;Cth/bGYZMB8kKmkcagE/2sOqvL0pZK7cGbf6tAstoxL0uRTQhTDknPum01b6uRs00u7gRisDjWPL&#10;1SjPVG4Nj6PogVvZI13o5KCrTjdfu6MV8Fpt3uW2jm12MdXL22E9fO8/UyHu76b1M7Cgp/AHw1Wf&#10;1KEkp9odUXlmBMziJCVUQLJ8pEDEMssSYDWFxVMKvCz4/x/KXwAAAP//AwBQSwECLQAUAAYACAAA&#10;ACEAtoM4kv4AAADhAQAAEwAAAAAAAAAAAAAAAAAAAAAAW0NvbnRlbnRfVHlwZXNdLnhtbFBLAQIt&#10;ABQABgAIAAAAIQA4/SH/1gAAAJQBAAALAAAAAAAAAAAAAAAAAC8BAABfcmVscy8ucmVsc1BLAQIt&#10;ABQABgAIAAAAIQARYyNqGgIAADQEAAAOAAAAAAAAAAAAAAAAAC4CAABkcnMvZTJvRG9jLnhtbFBL&#10;AQItABQABgAIAAAAIQAng4GH4wAAAAsBAAAPAAAAAAAAAAAAAAAAAHQEAABkcnMvZG93bnJldi54&#10;bWxQSwUGAAAAAAQABADzAAAAhAUAAAAA&#10;" filled="f" stroked="f" strokeweight=".5pt">
                <v:textbox>
                  <w:txbxContent>
                    <w:p w14:paraId="37E9066B" w14:textId="77777777" w:rsidR="0065482A" w:rsidRPr="00013865" w:rsidRDefault="0065482A" w:rsidP="0065482A">
                      <w:pPr>
                        <w:jc w:val="center"/>
                        <w:rPr>
                          <w:rFonts w:ascii="Agency FB" w:hAnsi="Agency FB"/>
                          <w:color w:val="FFFFFF" w:themeColor="background1"/>
                          <w:sz w:val="56"/>
                          <w:szCs w:val="56"/>
                        </w:rPr>
                      </w:pPr>
                      <w:r>
                        <w:rPr>
                          <w:rFonts w:ascii="Agency FB" w:hAnsi="Agency FB"/>
                          <w:color w:val="FFFFFF" w:themeColor="background1"/>
                          <w:sz w:val="56"/>
                          <w:szCs w:val="56"/>
                        </w:rPr>
                        <w:t>Semester Courses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0892231D" wp14:editId="6959C734">
                <wp:simplePos x="0" y="0"/>
                <wp:positionH relativeFrom="margin">
                  <wp:posOffset>56985</wp:posOffset>
                </wp:positionH>
                <wp:positionV relativeFrom="paragraph">
                  <wp:posOffset>2246133</wp:posOffset>
                </wp:positionV>
                <wp:extent cx="2906162" cy="461010"/>
                <wp:effectExtent l="0" t="0" r="27940" b="15240"/>
                <wp:wrapNone/>
                <wp:docPr id="1484870334" name="Rectangle 1"/>
                <wp:cNvGraphicFramePr/>
                <a:graphic xmlns:a="http://schemas.openxmlformats.org/drawingml/2006/main">
                  <a:graphicData uri="http://schemas.microsoft.com/office/word/2010/wordprocessingShape">
                    <wps:wsp>
                      <wps:cNvSpPr/>
                      <wps:spPr>
                        <a:xfrm>
                          <a:off x="0" y="0"/>
                          <a:ext cx="2906162" cy="461010"/>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28EED846" w14:textId="77777777" w:rsidR="0065482A" w:rsidRDefault="0065482A" w:rsidP="0065482A">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892231D" id="_x0000_s1048" style="position:absolute;margin-left:4.5pt;margin-top:176.85pt;width:228.85pt;height:36.3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WAhgIAABsFAAAOAAAAZHJzL2Uyb0RvYy54bWysVMlu2zAQvRfoPxC8N1rauI5gOTAcpCiQ&#10;JgGSIOcxRVkEuJWkLblf3yHlJU57KqoDNcMZzvL4hrPrQUmy5c4Lo2taXOSUcM1MI/S6pi/Pt5+m&#10;lPgAugFpNK/pjnt6Pf/4YdbbipemM7LhjmAQ7ave1rQLwVZZ5lnHFfgLY7lGY2ucgoCqW2eNgx6j&#10;K5mVeT7JeuMa6wzj3uPuzWik8xS/bTkLD23reSCyplhbSKtL6yqu2XwG1dqB7QTblwH/UIUCoTHp&#10;MdQNBCAbJ/4IpQRzxps2XDCjMtO2gvHUA3ZT5O+6eerA8tQLguPtESb//8Ky++2TfXQIQ2995VGM&#10;XQytU/GP9ZEhgbU7gsWHQBhullf5pJiUlDC0fZkUWH5EMzudts6Hb9woEoWaOryMhBFs73wYXQ8u&#10;MZk3UjS3QsqkRALwpXRkC3h1wBjXoUjH5Ub9MM24f5njt0+bOBOPpCLOoklNemTnVX6JHGCAPGsl&#10;BBSVbWrq9ZoSkGskMAsu5Tg77Xf+WAhSrzH9M4JAiQQf0IDIpO9Qxts2Yn834Lux2hQ1ukGlREDe&#10;S6FqOn17Wupo5Ym5e5ROFxOlMKwGIrDqsoyR4tbKNLtHR5wZ2e0tuxWY9w7LewSHdMamcUTDAy6t&#10;NIiE2UuUdMb9+tt+9EeWoZWSHscDUfq5Acex6+8a+VdMy+k0DtSZ5s60VdI+Ty6/TtBTb9TS4FUW&#10;+CBYlkTcdUEexNYZ9YrTvIiZ0QSaYf6arg7iMoyDi68B44tFcsIpshDu9JNlMXQEL2L+PLyCs3vi&#10;Bbyte3MYJqje8W/0jSe1WWyCaUUi5wlZ5FNUcAITs/avRRzxt3ryOr1p898AAAD//wMAUEsDBBQA&#10;BgAIAAAAIQDUg8gl3wAAAAkBAAAPAAAAZHJzL2Rvd25yZXYueG1sTI/BTsMwEETvSPyDtUhcEHVo&#10;ICkhToWQkDiABIULNzdeYqvxOrLdNvw9ywlus5rR7Jt2PftRHDAmF0jB1aIAgdQH42hQ8PH+eLkC&#10;kbImo8dAqOAbE6y705NWNyYc6Q0PmzwILqHUaAU256mRMvUWvU6LMCGx9xWi15nPOEgT9ZHL/SiX&#10;RVFJrx3xB6snfLDY7zZ7ryC6T1OvLl6jdfPTy3Pqa7nDWqnzs/n+DkTGOf+F4Ref0aFjpm3Yk0li&#10;VHDLS7KC8qasQbB/XVUstiyWVQmya+X/Bd0PAAAA//8DAFBLAQItABQABgAIAAAAIQC2gziS/gAA&#10;AOEBAAATAAAAAAAAAAAAAAAAAAAAAABbQ29udGVudF9UeXBlc10ueG1sUEsBAi0AFAAGAAgAAAAh&#10;ADj9If/WAAAAlAEAAAsAAAAAAAAAAAAAAAAALwEAAF9yZWxzLy5yZWxzUEsBAi0AFAAGAAgAAAAh&#10;AM3tNYCGAgAAGwUAAA4AAAAAAAAAAAAAAAAALgIAAGRycy9lMm9Eb2MueG1sUEsBAi0AFAAGAAgA&#10;AAAhANSDyCXfAAAACQEAAA8AAAAAAAAAAAAAAAAA4AQAAGRycy9kb3ducmV2LnhtbFBLBQYAAAAA&#10;BAAEAPMAAADsBQAAAAA=&#10;" fillcolor="#0a2f40 [1604]" strokecolor="windowText" strokeweight="1.5pt">
                <v:textbox inset="14.4pt,14.4pt,14.4pt,28.8pt">
                  <w:txbxContent>
                    <w:p w14:paraId="28EED846" w14:textId="77777777" w:rsidR="0065482A" w:rsidRDefault="0065482A" w:rsidP="0065482A">
                      <w:pPr>
                        <w:shd w:val="clear" w:color="auto" w:fill="0A2F41" w:themeFill="accent1" w:themeFillShade="80"/>
                        <w:spacing w:before="240"/>
                        <w:rPr>
                          <w:color w:val="FFFFFF" w:themeColor="background1"/>
                        </w:rPr>
                      </w:pP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343C1485" wp14:editId="7FEC0B1A">
                <wp:simplePos x="0" y="0"/>
                <wp:positionH relativeFrom="margin">
                  <wp:posOffset>-248285</wp:posOffset>
                </wp:positionH>
                <wp:positionV relativeFrom="paragraph">
                  <wp:posOffset>2178188</wp:posOffset>
                </wp:positionV>
                <wp:extent cx="3530600" cy="3520800"/>
                <wp:effectExtent l="0" t="0" r="12700" b="22860"/>
                <wp:wrapNone/>
                <wp:docPr id="18" name="Text Box 18"/>
                <wp:cNvGraphicFramePr/>
                <a:graphic xmlns:a="http://schemas.openxmlformats.org/drawingml/2006/main">
                  <a:graphicData uri="http://schemas.microsoft.com/office/word/2010/wordprocessingShape">
                    <wps:wsp>
                      <wps:cNvSpPr txBox="1"/>
                      <wps:spPr>
                        <a:xfrm>
                          <a:off x="0" y="0"/>
                          <a:ext cx="3530600" cy="3520800"/>
                        </a:xfrm>
                        <a:prstGeom prst="rect">
                          <a:avLst/>
                        </a:prstGeom>
                        <a:solidFill>
                          <a:sysClr val="window" lastClr="FFFFFF"/>
                        </a:solidFill>
                        <a:ln w="19050">
                          <a:solidFill>
                            <a:sysClr val="window" lastClr="FFFFFF">
                              <a:lumMod val="50000"/>
                            </a:sysClr>
                          </a:solidFill>
                        </a:ln>
                      </wps:spPr>
                      <wps:txbx>
                        <w:txbxContent>
                          <w:p w14:paraId="054B62FE" w14:textId="77777777" w:rsidR="0065482A" w:rsidRDefault="0065482A" w:rsidP="0065482A">
                            <w:pPr>
                              <w:rPr>
                                <w:rFonts w:ascii="Arial Narrow" w:hAnsi="Arial Narrow"/>
                              </w:rPr>
                            </w:pPr>
                          </w:p>
                          <w:p w14:paraId="38215DC0" w14:textId="77777777" w:rsidR="0065482A" w:rsidRDefault="0065482A" w:rsidP="0065482A">
                            <w:pPr>
                              <w:rPr>
                                <w:rFonts w:ascii="Arial Narrow" w:hAnsi="Arial Narrow"/>
                              </w:rPr>
                            </w:pPr>
                          </w:p>
                          <w:p w14:paraId="7316606B" w14:textId="77777777" w:rsidR="0065482A" w:rsidRDefault="0065482A" w:rsidP="0065482A">
                            <w:pPr>
                              <w:rPr>
                                <w:rFonts w:ascii="Arial Narrow" w:hAnsi="Arial Narrow"/>
                                <w:b/>
                                <w:bCs/>
                                <w:u w:val="single"/>
                              </w:rPr>
                            </w:pPr>
                          </w:p>
                          <w:p w14:paraId="3C7DE8A0" w14:textId="77777777" w:rsidR="0065482A" w:rsidRPr="006A4D8F" w:rsidRDefault="0065482A" w:rsidP="0065482A">
                            <w:pPr>
                              <w:rPr>
                                <w:rFonts w:ascii="Arial Narrow" w:hAnsi="Arial Narrow"/>
                                <w:b/>
                                <w:bCs/>
                                <w:sz w:val="22"/>
                                <w:szCs w:val="22"/>
                                <w:u w:val="single"/>
                              </w:rPr>
                            </w:pPr>
                            <w:r w:rsidRPr="006A4D8F">
                              <w:rPr>
                                <w:rFonts w:ascii="Arial Narrow" w:hAnsi="Arial Narrow"/>
                                <w:b/>
                                <w:bCs/>
                                <w:sz w:val="22"/>
                                <w:szCs w:val="22"/>
                                <w:u w:val="single"/>
                              </w:rPr>
                              <w:t>Fine Arts</w:t>
                            </w:r>
                          </w:p>
                          <w:p w14:paraId="12EC043D" w14:textId="77777777" w:rsidR="004035B7" w:rsidRPr="004035B7" w:rsidRDefault="004035B7" w:rsidP="004035B7">
                            <w:pPr>
                              <w:rPr>
                                <w:rFonts w:ascii="Arial Narrow" w:hAnsi="Arial Narrow"/>
                                <w:sz w:val="20"/>
                                <w:szCs w:val="20"/>
                              </w:rPr>
                            </w:pPr>
                            <w:r w:rsidRPr="004035B7">
                              <w:rPr>
                                <w:rFonts w:ascii="Arial Narrow" w:hAnsi="Arial Narrow"/>
                                <w:sz w:val="20"/>
                                <w:szCs w:val="20"/>
                              </w:rPr>
                              <w:t>________M/J Exploring 2D Art</w:t>
                            </w:r>
                          </w:p>
                          <w:p w14:paraId="036B48CB" w14:textId="77777777" w:rsidR="004035B7" w:rsidRPr="004035B7" w:rsidRDefault="004035B7" w:rsidP="004035B7">
                            <w:pPr>
                              <w:rPr>
                                <w:rFonts w:ascii="Arial Narrow" w:hAnsi="Arial Narrow"/>
                                <w:sz w:val="20"/>
                                <w:szCs w:val="20"/>
                              </w:rPr>
                            </w:pPr>
                            <w:r w:rsidRPr="004035B7">
                              <w:rPr>
                                <w:rFonts w:ascii="Arial Narrow" w:hAnsi="Arial Narrow"/>
                                <w:sz w:val="20"/>
                                <w:szCs w:val="20"/>
                              </w:rPr>
                              <w:t>________M/J Exploring 3D Art</w:t>
                            </w:r>
                          </w:p>
                          <w:p w14:paraId="3BDF29A5"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Intro. to Dance Techniques</w:t>
                            </w:r>
                          </w:p>
                          <w:p w14:paraId="7B4D8045"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Basic Theatre</w:t>
                            </w:r>
                          </w:p>
                          <w:p w14:paraId="673ED565"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Acting 1</w:t>
                            </w:r>
                            <w:r w:rsidRPr="006A4D8F">
                              <w:rPr>
                                <w:rFonts w:ascii="Arial Narrow" w:hAnsi="Arial Narrow"/>
                                <w:b/>
                                <w:bCs/>
                                <w:sz w:val="20"/>
                                <w:szCs w:val="20"/>
                                <w:u w:val="single"/>
                              </w:rPr>
                              <w:t xml:space="preserve"> </w:t>
                            </w:r>
                          </w:p>
                          <w:p w14:paraId="708D671E"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Speech and Debate</w:t>
                            </w:r>
                            <w:r w:rsidRPr="006A4D8F">
                              <w:rPr>
                                <w:rFonts w:ascii="Arial Narrow" w:hAnsi="Arial Narrow"/>
                                <w:b/>
                                <w:bCs/>
                                <w:sz w:val="20"/>
                                <w:szCs w:val="20"/>
                                <w:u w:val="single"/>
                              </w:rPr>
                              <w:t xml:space="preserve">  </w:t>
                            </w:r>
                          </w:p>
                          <w:p w14:paraId="7BB9EB85"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Creative Writing</w:t>
                            </w:r>
                          </w:p>
                          <w:p w14:paraId="268D56D0" w14:textId="77777777" w:rsidR="0065482A" w:rsidRPr="006A4D8F" w:rsidRDefault="0065482A" w:rsidP="0065482A">
                            <w:pPr>
                              <w:rPr>
                                <w:rFonts w:ascii="Arial Narrow" w:hAnsi="Arial Narrow" w:cs="Arial"/>
                                <w:sz w:val="20"/>
                                <w:szCs w:val="20"/>
                              </w:rPr>
                            </w:pPr>
                          </w:p>
                          <w:p w14:paraId="17482908" w14:textId="77777777" w:rsidR="0065482A" w:rsidRPr="00AA11C0" w:rsidRDefault="0065482A" w:rsidP="0065482A">
                            <w:pPr>
                              <w:rPr>
                                <w:rFonts w:ascii="Arial Narrow" w:hAnsi="Arial Narrow"/>
                                <w:b/>
                                <w:bCs/>
                                <w:sz w:val="22"/>
                                <w:szCs w:val="22"/>
                                <w:u w:val="single"/>
                              </w:rPr>
                            </w:pPr>
                            <w:r w:rsidRPr="00AA11C0">
                              <w:rPr>
                                <w:rFonts w:ascii="Arial Narrow" w:hAnsi="Arial Narrow"/>
                                <w:b/>
                                <w:bCs/>
                                <w:sz w:val="22"/>
                                <w:szCs w:val="22"/>
                                <w:u w:val="single"/>
                              </w:rPr>
                              <w:t>Computer Science</w:t>
                            </w:r>
                          </w:p>
                          <w:p w14:paraId="465AC59D" w14:textId="0E5D88B6" w:rsidR="0065482A" w:rsidRPr="00AA11C0" w:rsidRDefault="0065482A" w:rsidP="0065482A">
                            <w:pPr>
                              <w:rPr>
                                <w:rFonts w:ascii="Arial Narrow" w:hAnsi="Arial Narrow"/>
                                <w:sz w:val="20"/>
                                <w:szCs w:val="20"/>
                              </w:rPr>
                            </w:pPr>
                            <w:r w:rsidRPr="00AA11C0">
                              <w:rPr>
                                <w:rFonts w:ascii="Arial Narrow" w:hAnsi="Arial Narrow"/>
                                <w:sz w:val="20"/>
                                <w:szCs w:val="20"/>
                              </w:rPr>
                              <w:t xml:space="preserve">_______M/J </w:t>
                            </w:r>
                            <w:r w:rsidR="00E726AB">
                              <w:rPr>
                                <w:rFonts w:ascii="Arial Narrow" w:hAnsi="Arial Narrow"/>
                                <w:sz w:val="20"/>
                                <w:szCs w:val="20"/>
                              </w:rPr>
                              <w:t>Grade 8 Digital Discoveries</w:t>
                            </w:r>
                          </w:p>
                          <w:p w14:paraId="1835BD3E" w14:textId="77777777" w:rsidR="0065482A" w:rsidRPr="00AA11C0" w:rsidRDefault="0065482A" w:rsidP="0065482A">
                            <w:pPr>
                              <w:rPr>
                                <w:rFonts w:ascii="Arial Narrow" w:hAnsi="Arial Narrow"/>
                                <w:sz w:val="20"/>
                                <w:szCs w:val="20"/>
                              </w:rPr>
                            </w:pPr>
                            <w:r w:rsidRPr="00AA11C0">
                              <w:rPr>
                                <w:rFonts w:ascii="Arial Narrow" w:hAnsi="Arial Narrow"/>
                                <w:sz w:val="20"/>
                                <w:szCs w:val="20"/>
                              </w:rPr>
                              <w:t>_______M/J Coding Fundamentals 1</w:t>
                            </w:r>
                          </w:p>
                          <w:p w14:paraId="60A9A4E6" w14:textId="77777777" w:rsidR="0065482A" w:rsidRPr="00AA11C0" w:rsidRDefault="0065482A" w:rsidP="0065482A">
                            <w:pPr>
                              <w:rPr>
                                <w:rFonts w:ascii="Arial Narrow" w:hAnsi="Arial Narrow"/>
                                <w:sz w:val="20"/>
                                <w:szCs w:val="20"/>
                              </w:rPr>
                            </w:pPr>
                            <w:r w:rsidRPr="00AA11C0">
                              <w:rPr>
                                <w:rFonts w:ascii="Arial Narrow" w:hAnsi="Arial Narrow"/>
                                <w:sz w:val="20"/>
                                <w:szCs w:val="20"/>
                              </w:rPr>
                              <w:t>_______M/J Coding Fundamentals 2</w:t>
                            </w:r>
                          </w:p>
                          <w:p w14:paraId="04A016F0" w14:textId="77777777" w:rsidR="0065482A" w:rsidRPr="006A4D8F" w:rsidRDefault="0065482A" w:rsidP="0065482A">
                            <w:pPr>
                              <w:rPr>
                                <w:rFonts w:ascii="Arial Narrow" w:hAnsi="Arial Narrow"/>
                                <w:sz w:val="20"/>
                                <w:szCs w:val="20"/>
                              </w:rPr>
                            </w:pPr>
                          </w:p>
                          <w:p w14:paraId="0C9CB8ED" w14:textId="77777777" w:rsidR="0065482A" w:rsidRPr="00AA11C0" w:rsidRDefault="0065482A" w:rsidP="0065482A">
                            <w:pPr>
                              <w:rPr>
                                <w:rFonts w:ascii="Arial Narrow" w:hAnsi="Arial Narrow"/>
                                <w:b/>
                                <w:bCs/>
                                <w:sz w:val="22"/>
                                <w:szCs w:val="22"/>
                                <w:u w:val="single"/>
                              </w:rPr>
                            </w:pPr>
                            <w:r w:rsidRPr="00AA11C0">
                              <w:rPr>
                                <w:rFonts w:ascii="Arial Narrow" w:hAnsi="Arial Narrow"/>
                                <w:b/>
                                <w:bCs/>
                                <w:sz w:val="22"/>
                                <w:szCs w:val="22"/>
                                <w:u w:val="single"/>
                              </w:rPr>
                              <w:t>Physical Education</w:t>
                            </w:r>
                          </w:p>
                          <w:p w14:paraId="736F175D" w14:textId="5162596D" w:rsidR="0065482A" w:rsidRPr="00605E78" w:rsidRDefault="0065482A" w:rsidP="0065482A">
                            <w:pPr>
                              <w:rPr>
                                <w:rFonts w:ascii="Arial Narrow" w:hAnsi="Arial Narrow"/>
                                <w:sz w:val="22"/>
                                <w:szCs w:val="22"/>
                              </w:rPr>
                            </w:pPr>
                            <w:r w:rsidRPr="00AA11C0">
                              <w:rPr>
                                <w:rFonts w:ascii="Arial Narrow" w:hAnsi="Arial Narrow"/>
                                <w:sz w:val="20"/>
                                <w:szCs w:val="20"/>
                              </w:rPr>
                              <w:t xml:space="preserve">______M/J Comprehensive Physical Education Gr. </w:t>
                            </w:r>
                            <w:r>
                              <w:rPr>
                                <w:rFonts w:ascii="Arial Narrow" w:hAnsi="Arial Narrow"/>
                                <w:sz w:val="20"/>
                                <w:szCs w:val="20"/>
                              </w:rPr>
                              <w:t>7</w:t>
                            </w:r>
                            <w:r w:rsidRPr="00AA11C0">
                              <w:rPr>
                                <w:rFonts w:ascii="Arial Narrow" w:hAnsi="Arial Narrow"/>
                                <w:sz w:val="20"/>
                                <w:szCs w:val="20"/>
                              </w:rPr>
                              <w:t>/</w:t>
                            </w:r>
                            <w:r>
                              <w:rPr>
                                <w:rFonts w:ascii="Arial Narrow" w:hAnsi="Arial Narrow"/>
                                <w:sz w:val="20"/>
                                <w:szCs w:val="20"/>
                              </w:rPr>
                              <w:t>8</w:t>
                            </w:r>
                          </w:p>
                          <w:p w14:paraId="07E03EA1" w14:textId="77777777" w:rsidR="0065482A" w:rsidRPr="00C631E2" w:rsidRDefault="0065482A" w:rsidP="0065482A">
                            <w:pPr>
                              <w:rPr>
                                <w:rFonts w:ascii="Arial Narrow" w:hAnsi="Arial Narrow" w:cs="Arial"/>
                                <w:sz w:val="16"/>
                                <w:szCs w:val="16"/>
                              </w:rPr>
                            </w:pPr>
                          </w:p>
                          <w:p w14:paraId="40CF5312" w14:textId="77777777" w:rsidR="0065482A" w:rsidRDefault="0065482A" w:rsidP="0065482A">
                            <w:pPr>
                              <w:rPr>
                                <w:rFonts w:ascii="Arial Narrow" w:hAnsi="Arial Narrow"/>
                                <w:sz w:val="20"/>
                                <w:szCs w:val="20"/>
                              </w:rPr>
                            </w:pPr>
                          </w:p>
                          <w:p w14:paraId="6CB2B64C" w14:textId="77777777" w:rsidR="0065482A" w:rsidRPr="005E3095" w:rsidRDefault="0065482A" w:rsidP="0065482A">
                            <w:pPr>
                              <w:rPr>
                                <w:rFonts w:ascii="Arial Narrow" w:hAnsi="Arial Narrow"/>
                                <w:b/>
                                <w:bCs/>
                                <w:u w:val="single"/>
                              </w:rPr>
                            </w:pPr>
                          </w:p>
                          <w:p w14:paraId="1F087CDE" w14:textId="77777777" w:rsidR="0065482A" w:rsidRPr="005E3095" w:rsidRDefault="0065482A" w:rsidP="0065482A">
                            <w:pPr>
                              <w:rPr>
                                <w:rFonts w:ascii="Arial Narrow" w:hAnsi="Arial Narrow"/>
                                <w:b/>
                                <w:bCs/>
                                <w:u w:val="single"/>
                              </w:rPr>
                            </w:pPr>
                          </w:p>
                          <w:p w14:paraId="23AB22D9" w14:textId="77777777" w:rsidR="0065482A" w:rsidRPr="00C631E2" w:rsidRDefault="0065482A" w:rsidP="0065482A">
                            <w:pPr>
                              <w:rPr>
                                <w:rFonts w:ascii="Arial Narrow" w:hAnsi="Arial Narrow" w:cs="Arial"/>
                                <w:sz w:val="16"/>
                                <w:szCs w:val="16"/>
                              </w:rPr>
                            </w:pPr>
                          </w:p>
                          <w:p w14:paraId="77649C45" w14:textId="77777777" w:rsidR="0065482A" w:rsidRPr="00931FBD" w:rsidRDefault="0065482A" w:rsidP="0065482A">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C1485" id="Text Box 18" o:spid="_x0000_s1049" type="#_x0000_t202" style="position:absolute;margin-left:-19.55pt;margin-top:171.5pt;width:278pt;height:27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NKUQIAAMkEAAAOAAAAZHJzL2Uyb0RvYy54bWysVE1PGzEQvVfqf7B8L7v5ohCxQSkoVSUK&#10;SFBxdrzeZCWvx7Wd7Ka/vs/eBAL0UFXdgzNfnvG8eZOLy67RbKucr8kUfHCSc6aMpLI2q4L/eFx8&#10;OuPMB2FKocmogu+U55ezjx8uWjtVQ1qTLpVjSGL8tLUFX4dgp1nm5Vo1wp+QVQbOilwjAlS3ykon&#10;WmRvdDbM89OsJVdaR1J5D+t17+SzlL+qlAx3VeVVYLrgeFtIp0vnMp7Z7EJMV07YdS33zxD/8IpG&#10;1AZFn1NdiyDYxtXvUjW1dOSpCieSmoyqqpYq9YBuBvmbbh7WwqrUC8Dx9hkm///Sytvtg713LHRf&#10;qMMAIyCt9VMPY+ynq1wTf/FSBj8g3D3DprrAJIyjySg/zeGS8I0mw/wMCvJkL9et8+GrooZFoeAO&#10;c0lwie2ND33oISRW86TrclFrnZSdv9KObQVGiMmX1HKmhQ8wFnyRvn21V9e0YS0aOs8neSr1yun/&#10;ImesrTfNdyr72pMc36FSup9aPMqLhrWB8QXAKIVu2bG6LPhwdEB3SeUOoDvq+eitXNQA5gZd3QsH&#10;AgJMLFW4w1FpQh+0lzhbk/v1J3uMBy/g5awFoQvuf26EUwDrmwFjzgfjcdyApIwnn4dQ3LFneewx&#10;m+aKAPgA62tlEmN80AexctQ8YffmsSpcwkjULng4iFehXzPsrlTzeQoC560IN+bBypg6IhzH/tg9&#10;CWf33Aig1S0dqC+mbyjSx8abhuabQFWd+BOB7lHd4499SePZ73ZcyGM9Rb38A81+AwAA//8DAFBL&#10;AwQUAAYACAAAACEARCCpxOIAAAALAQAADwAAAGRycy9kb3ducmV2LnhtbEyPQU7DMBBF90jcwRok&#10;dq3jpk2TkElFQWUDWbRwADcekqixHcVuG26Pu4LlaJ7+f7/YTLpnFxpdZw2CmEfAyNRWdaZB+Prc&#10;zVJgzkujZG8NIfyQg015f1fIXNmr2dPl4BsWQozLJULr/ZBz7uqWtHRzO5AJv287aunDOTZcjfIa&#10;wnXPF1GUcC07ExpaOdBLS/XpcNYI76Krth/Lai2sfTvt08VUvSZbxMeH6fkJmKfJ/8Fw0w/qUAan&#10;oz0b5ViPMIszEVCEeBmHUYFYiSQDdkRIs/UKeFnw/xvKXwAAAP//AwBQSwECLQAUAAYACAAAACEA&#10;toM4kv4AAADhAQAAEwAAAAAAAAAAAAAAAAAAAAAAW0NvbnRlbnRfVHlwZXNdLnhtbFBLAQItABQA&#10;BgAIAAAAIQA4/SH/1gAAAJQBAAALAAAAAAAAAAAAAAAAAC8BAABfcmVscy8ucmVsc1BLAQItABQA&#10;BgAIAAAAIQCmuONKUQIAAMkEAAAOAAAAAAAAAAAAAAAAAC4CAABkcnMvZTJvRG9jLnhtbFBLAQIt&#10;ABQABgAIAAAAIQBEIKnE4gAAAAsBAAAPAAAAAAAAAAAAAAAAAKsEAABkcnMvZG93bnJldi54bWxQ&#10;SwUGAAAAAAQABADzAAAAugUAAAAA&#10;" fillcolor="window" strokecolor="#7f7f7f" strokeweight="1.5pt">
                <v:textbox>
                  <w:txbxContent>
                    <w:p w14:paraId="054B62FE" w14:textId="77777777" w:rsidR="0065482A" w:rsidRDefault="0065482A" w:rsidP="0065482A">
                      <w:pPr>
                        <w:rPr>
                          <w:rFonts w:ascii="Arial Narrow" w:hAnsi="Arial Narrow"/>
                        </w:rPr>
                      </w:pPr>
                    </w:p>
                    <w:p w14:paraId="38215DC0" w14:textId="77777777" w:rsidR="0065482A" w:rsidRDefault="0065482A" w:rsidP="0065482A">
                      <w:pPr>
                        <w:rPr>
                          <w:rFonts w:ascii="Arial Narrow" w:hAnsi="Arial Narrow"/>
                        </w:rPr>
                      </w:pPr>
                    </w:p>
                    <w:p w14:paraId="7316606B" w14:textId="77777777" w:rsidR="0065482A" w:rsidRDefault="0065482A" w:rsidP="0065482A">
                      <w:pPr>
                        <w:rPr>
                          <w:rFonts w:ascii="Arial Narrow" w:hAnsi="Arial Narrow"/>
                          <w:b/>
                          <w:bCs/>
                          <w:u w:val="single"/>
                        </w:rPr>
                      </w:pPr>
                    </w:p>
                    <w:p w14:paraId="3C7DE8A0" w14:textId="77777777" w:rsidR="0065482A" w:rsidRPr="006A4D8F" w:rsidRDefault="0065482A" w:rsidP="0065482A">
                      <w:pPr>
                        <w:rPr>
                          <w:rFonts w:ascii="Arial Narrow" w:hAnsi="Arial Narrow"/>
                          <w:b/>
                          <w:bCs/>
                          <w:sz w:val="22"/>
                          <w:szCs w:val="22"/>
                          <w:u w:val="single"/>
                        </w:rPr>
                      </w:pPr>
                      <w:r w:rsidRPr="006A4D8F">
                        <w:rPr>
                          <w:rFonts w:ascii="Arial Narrow" w:hAnsi="Arial Narrow"/>
                          <w:b/>
                          <w:bCs/>
                          <w:sz w:val="22"/>
                          <w:szCs w:val="22"/>
                          <w:u w:val="single"/>
                        </w:rPr>
                        <w:t>Fine Arts</w:t>
                      </w:r>
                    </w:p>
                    <w:p w14:paraId="12EC043D" w14:textId="77777777" w:rsidR="004035B7" w:rsidRPr="004035B7" w:rsidRDefault="004035B7" w:rsidP="004035B7">
                      <w:pPr>
                        <w:rPr>
                          <w:rFonts w:ascii="Arial Narrow" w:hAnsi="Arial Narrow"/>
                          <w:sz w:val="20"/>
                          <w:szCs w:val="20"/>
                        </w:rPr>
                      </w:pPr>
                      <w:r w:rsidRPr="004035B7">
                        <w:rPr>
                          <w:rFonts w:ascii="Arial Narrow" w:hAnsi="Arial Narrow"/>
                          <w:sz w:val="20"/>
                          <w:szCs w:val="20"/>
                        </w:rPr>
                        <w:t>________M/J Exploring 2D Art</w:t>
                      </w:r>
                    </w:p>
                    <w:p w14:paraId="036B48CB" w14:textId="77777777" w:rsidR="004035B7" w:rsidRPr="004035B7" w:rsidRDefault="004035B7" w:rsidP="004035B7">
                      <w:pPr>
                        <w:rPr>
                          <w:rFonts w:ascii="Arial Narrow" w:hAnsi="Arial Narrow"/>
                          <w:sz w:val="20"/>
                          <w:szCs w:val="20"/>
                        </w:rPr>
                      </w:pPr>
                      <w:r w:rsidRPr="004035B7">
                        <w:rPr>
                          <w:rFonts w:ascii="Arial Narrow" w:hAnsi="Arial Narrow"/>
                          <w:sz w:val="20"/>
                          <w:szCs w:val="20"/>
                        </w:rPr>
                        <w:t>________M/J Exploring 3D Art</w:t>
                      </w:r>
                    </w:p>
                    <w:p w14:paraId="3BDF29A5"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Intro. to Dance Techniques</w:t>
                      </w:r>
                    </w:p>
                    <w:p w14:paraId="7B4D8045"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Basic Theatre</w:t>
                      </w:r>
                    </w:p>
                    <w:p w14:paraId="673ED565"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Acting 1</w:t>
                      </w:r>
                      <w:r w:rsidRPr="006A4D8F">
                        <w:rPr>
                          <w:rFonts w:ascii="Arial Narrow" w:hAnsi="Arial Narrow"/>
                          <w:b/>
                          <w:bCs/>
                          <w:sz w:val="20"/>
                          <w:szCs w:val="20"/>
                          <w:u w:val="single"/>
                        </w:rPr>
                        <w:t xml:space="preserve"> </w:t>
                      </w:r>
                    </w:p>
                    <w:p w14:paraId="708D671E"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Speech and Debate</w:t>
                      </w:r>
                      <w:r w:rsidRPr="006A4D8F">
                        <w:rPr>
                          <w:rFonts w:ascii="Arial Narrow" w:hAnsi="Arial Narrow"/>
                          <w:b/>
                          <w:bCs/>
                          <w:sz w:val="20"/>
                          <w:szCs w:val="20"/>
                          <w:u w:val="single"/>
                        </w:rPr>
                        <w:t xml:space="preserve">  </w:t>
                      </w:r>
                    </w:p>
                    <w:p w14:paraId="7BB9EB85" w14:textId="77777777" w:rsidR="0065482A" w:rsidRPr="006A4D8F" w:rsidRDefault="0065482A" w:rsidP="0065482A">
                      <w:pPr>
                        <w:rPr>
                          <w:rFonts w:ascii="Arial Narrow" w:hAnsi="Arial Narrow"/>
                          <w:sz w:val="20"/>
                          <w:szCs w:val="20"/>
                        </w:rPr>
                      </w:pPr>
                      <w:r w:rsidRPr="006A4D8F">
                        <w:rPr>
                          <w:rFonts w:ascii="Arial Narrow" w:hAnsi="Arial Narrow"/>
                          <w:sz w:val="20"/>
                          <w:szCs w:val="20"/>
                        </w:rPr>
                        <w:t>________M/J Creative Writing</w:t>
                      </w:r>
                    </w:p>
                    <w:p w14:paraId="268D56D0" w14:textId="77777777" w:rsidR="0065482A" w:rsidRPr="006A4D8F" w:rsidRDefault="0065482A" w:rsidP="0065482A">
                      <w:pPr>
                        <w:rPr>
                          <w:rFonts w:ascii="Arial Narrow" w:hAnsi="Arial Narrow" w:cs="Arial"/>
                          <w:sz w:val="20"/>
                          <w:szCs w:val="20"/>
                        </w:rPr>
                      </w:pPr>
                    </w:p>
                    <w:p w14:paraId="17482908" w14:textId="77777777" w:rsidR="0065482A" w:rsidRPr="00AA11C0" w:rsidRDefault="0065482A" w:rsidP="0065482A">
                      <w:pPr>
                        <w:rPr>
                          <w:rFonts w:ascii="Arial Narrow" w:hAnsi="Arial Narrow"/>
                          <w:b/>
                          <w:bCs/>
                          <w:sz w:val="22"/>
                          <w:szCs w:val="22"/>
                          <w:u w:val="single"/>
                        </w:rPr>
                      </w:pPr>
                      <w:r w:rsidRPr="00AA11C0">
                        <w:rPr>
                          <w:rFonts w:ascii="Arial Narrow" w:hAnsi="Arial Narrow"/>
                          <w:b/>
                          <w:bCs/>
                          <w:sz w:val="22"/>
                          <w:szCs w:val="22"/>
                          <w:u w:val="single"/>
                        </w:rPr>
                        <w:t>Computer Science</w:t>
                      </w:r>
                    </w:p>
                    <w:p w14:paraId="465AC59D" w14:textId="0E5D88B6" w:rsidR="0065482A" w:rsidRPr="00AA11C0" w:rsidRDefault="0065482A" w:rsidP="0065482A">
                      <w:pPr>
                        <w:rPr>
                          <w:rFonts w:ascii="Arial Narrow" w:hAnsi="Arial Narrow"/>
                          <w:sz w:val="20"/>
                          <w:szCs w:val="20"/>
                        </w:rPr>
                      </w:pPr>
                      <w:r w:rsidRPr="00AA11C0">
                        <w:rPr>
                          <w:rFonts w:ascii="Arial Narrow" w:hAnsi="Arial Narrow"/>
                          <w:sz w:val="20"/>
                          <w:szCs w:val="20"/>
                        </w:rPr>
                        <w:t xml:space="preserve">_______M/J </w:t>
                      </w:r>
                      <w:r w:rsidR="00E726AB">
                        <w:rPr>
                          <w:rFonts w:ascii="Arial Narrow" w:hAnsi="Arial Narrow"/>
                          <w:sz w:val="20"/>
                          <w:szCs w:val="20"/>
                        </w:rPr>
                        <w:t>Grade 8 Digital Discoveries</w:t>
                      </w:r>
                    </w:p>
                    <w:p w14:paraId="1835BD3E" w14:textId="77777777" w:rsidR="0065482A" w:rsidRPr="00AA11C0" w:rsidRDefault="0065482A" w:rsidP="0065482A">
                      <w:pPr>
                        <w:rPr>
                          <w:rFonts w:ascii="Arial Narrow" w:hAnsi="Arial Narrow"/>
                          <w:sz w:val="20"/>
                          <w:szCs w:val="20"/>
                        </w:rPr>
                      </w:pPr>
                      <w:r w:rsidRPr="00AA11C0">
                        <w:rPr>
                          <w:rFonts w:ascii="Arial Narrow" w:hAnsi="Arial Narrow"/>
                          <w:sz w:val="20"/>
                          <w:szCs w:val="20"/>
                        </w:rPr>
                        <w:t>_______M/J Coding Fundamentals 1</w:t>
                      </w:r>
                    </w:p>
                    <w:p w14:paraId="60A9A4E6" w14:textId="77777777" w:rsidR="0065482A" w:rsidRPr="00AA11C0" w:rsidRDefault="0065482A" w:rsidP="0065482A">
                      <w:pPr>
                        <w:rPr>
                          <w:rFonts w:ascii="Arial Narrow" w:hAnsi="Arial Narrow"/>
                          <w:sz w:val="20"/>
                          <w:szCs w:val="20"/>
                        </w:rPr>
                      </w:pPr>
                      <w:r w:rsidRPr="00AA11C0">
                        <w:rPr>
                          <w:rFonts w:ascii="Arial Narrow" w:hAnsi="Arial Narrow"/>
                          <w:sz w:val="20"/>
                          <w:szCs w:val="20"/>
                        </w:rPr>
                        <w:t>_______M/J Coding Fundamentals 2</w:t>
                      </w:r>
                    </w:p>
                    <w:p w14:paraId="04A016F0" w14:textId="77777777" w:rsidR="0065482A" w:rsidRPr="006A4D8F" w:rsidRDefault="0065482A" w:rsidP="0065482A">
                      <w:pPr>
                        <w:rPr>
                          <w:rFonts w:ascii="Arial Narrow" w:hAnsi="Arial Narrow"/>
                          <w:sz w:val="20"/>
                          <w:szCs w:val="20"/>
                        </w:rPr>
                      </w:pPr>
                    </w:p>
                    <w:p w14:paraId="0C9CB8ED" w14:textId="77777777" w:rsidR="0065482A" w:rsidRPr="00AA11C0" w:rsidRDefault="0065482A" w:rsidP="0065482A">
                      <w:pPr>
                        <w:rPr>
                          <w:rFonts w:ascii="Arial Narrow" w:hAnsi="Arial Narrow"/>
                          <w:b/>
                          <w:bCs/>
                          <w:sz w:val="22"/>
                          <w:szCs w:val="22"/>
                          <w:u w:val="single"/>
                        </w:rPr>
                      </w:pPr>
                      <w:r w:rsidRPr="00AA11C0">
                        <w:rPr>
                          <w:rFonts w:ascii="Arial Narrow" w:hAnsi="Arial Narrow"/>
                          <w:b/>
                          <w:bCs/>
                          <w:sz w:val="22"/>
                          <w:szCs w:val="22"/>
                          <w:u w:val="single"/>
                        </w:rPr>
                        <w:t>Physical Education</w:t>
                      </w:r>
                    </w:p>
                    <w:p w14:paraId="736F175D" w14:textId="5162596D" w:rsidR="0065482A" w:rsidRPr="00605E78" w:rsidRDefault="0065482A" w:rsidP="0065482A">
                      <w:pPr>
                        <w:rPr>
                          <w:rFonts w:ascii="Arial Narrow" w:hAnsi="Arial Narrow"/>
                          <w:sz w:val="22"/>
                          <w:szCs w:val="22"/>
                        </w:rPr>
                      </w:pPr>
                      <w:r w:rsidRPr="00AA11C0">
                        <w:rPr>
                          <w:rFonts w:ascii="Arial Narrow" w:hAnsi="Arial Narrow"/>
                          <w:sz w:val="20"/>
                          <w:szCs w:val="20"/>
                        </w:rPr>
                        <w:t xml:space="preserve">______M/J Comprehensive Physical Education Gr. </w:t>
                      </w:r>
                      <w:r>
                        <w:rPr>
                          <w:rFonts w:ascii="Arial Narrow" w:hAnsi="Arial Narrow"/>
                          <w:sz w:val="20"/>
                          <w:szCs w:val="20"/>
                        </w:rPr>
                        <w:t>7</w:t>
                      </w:r>
                      <w:r w:rsidRPr="00AA11C0">
                        <w:rPr>
                          <w:rFonts w:ascii="Arial Narrow" w:hAnsi="Arial Narrow"/>
                          <w:sz w:val="20"/>
                          <w:szCs w:val="20"/>
                        </w:rPr>
                        <w:t>/</w:t>
                      </w:r>
                      <w:r>
                        <w:rPr>
                          <w:rFonts w:ascii="Arial Narrow" w:hAnsi="Arial Narrow"/>
                          <w:sz w:val="20"/>
                          <w:szCs w:val="20"/>
                        </w:rPr>
                        <w:t>8</w:t>
                      </w:r>
                    </w:p>
                    <w:p w14:paraId="07E03EA1" w14:textId="77777777" w:rsidR="0065482A" w:rsidRPr="00C631E2" w:rsidRDefault="0065482A" w:rsidP="0065482A">
                      <w:pPr>
                        <w:rPr>
                          <w:rFonts w:ascii="Arial Narrow" w:hAnsi="Arial Narrow" w:cs="Arial"/>
                          <w:sz w:val="16"/>
                          <w:szCs w:val="16"/>
                        </w:rPr>
                      </w:pPr>
                    </w:p>
                    <w:p w14:paraId="40CF5312" w14:textId="77777777" w:rsidR="0065482A" w:rsidRDefault="0065482A" w:rsidP="0065482A">
                      <w:pPr>
                        <w:rPr>
                          <w:rFonts w:ascii="Arial Narrow" w:hAnsi="Arial Narrow"/>
                          <w:sz w:val="20"/>
                          <w:szCs w:val="20"/>
                        </w:rPr>
                      </w:pPr>
                    </w:p>
                    <w:p w14:paraId="6CB2B64C" w14:textId="77777777" w:rsidR="0065482A" w:rsidRPr="005E3095" w:rsidRDefault="0065482A" w:rsidP="0065482A">
                      <w:pPr>
                        <w:rPr>
                          <w:rFonts w:ascii="Arial Narrow" w:hAnsi="Arial Narrow"/>
                          <w:b/>
                          <w:bCs/>
                          <w:u w:val="single"/>
                        </w:rPr>
                      </w:pPr>
                    </w:p>
                    <w:p w14:paraId="1F087CDE" w14:textId="77777777" w:rsidR="0065482A" w:rsidRPr="005E3095" w:rsidRDefault="0065482A" w:rsidP="0065482A">
                      <w:pPr>
                        <w:rPr>
                          <w:rFonts w:ascii="Arial Narrow" w:hAnsi="Arial Narrow"/>
                          <w:b/>
                          <w:bCs/>
                          <w:u w:val="single"/>
                        </w:rPr>
                      </w:pPr>
                    </w:p>
                    <w:p w14:paraId="23AB22D9" w14:textId="77777777" w:rsidR="0065482A" w:rsidRPr="00C631E2" w:rsidRDefault="0065482A" w:rsidP="0065482A">
                      <w:pPr>
                        <w:rPr>
                          <w:rFonts w:ascii="Arial Narrow" w:hAnsi="Arial Narrow" w:cs="Arial"/>
                          <w:sz w:val="16"/>
                          <w:szCs w:val="16"/>
                        </w:rPr>
                      </w:pPr>
                    </w:p>
                    <w:p w14:paraId="77649C45" w14:textId="77777777" w:rsidR="0065482A" w:rsidRPr="00931FBD" w:rsidRDefault="0065482A" w:rsidP="0065482A">
                      <w:pPr>
                        <w:rPr>
                          <w:rFonts w:ascii="Arial Narrow" w:hAnsi="Arial Narrow"/>
                          <w:sz w:val="20"/>
                          <w:szCs w:val="20"/>
                        </w:rPr>
                      </w:pP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1D72EE04" wp14:editId="5D21D5CF">
                <wp:simplePos x="0" y="0"/>
                <wp:positionH relativeFrom="margin">
                  <wp:align>center</wp:align>
                </wp:positionH>
                <wp:positionV relativeFrom="paragraph">
                  <wp:posOffset>1836089</wp:posOffset>
                </wp:positionV>
                <wp:extent cx="4372824" cy="298764"/>
                <wp:effectExtent l="0" t="0" r="27940" b="25400"/>
                <wp:wrapNone/>
                <wp:docPr id="1111070974" name="Text Box 1111070974"/>
                <wp:cNvGraphicFramePr/>
                <a:graphic xmlns:a="http://schemas.openxmlformats.org/drawingml/2006/main">
                  <a:graphicData uri="http://schemas.microsoft.com/office/word/2010/wordprocessingShape">
                    <wps:wsp>
                      <wps:cNvSpPr txBox="1"/>
                      <wps:spPr>
                        <a:xfrm>
                          <a:off x="0" y="0"/>
                          <a:ext cx="4372824" cy="298764"/>
                        </a:xfrm>
                        <a:prstGeom prst="rect">
                          <a:avLst/>
                        </a:prstGeom>
                        <a:solidFill>
                          <a:sysClr val="window" lastClr="FFFFFF"/>
                        </a:solidFill>
                        <a:ln w="19050">
                          <a:solidFill>
                            <a:sysClr val="window" lastClr="FFFFFF">
                              <a:lumMod val="50000"/>
                            </a:sysClr>
                          </a:solidFill>
                        </a:ln>
                      </wps:spPr>
                      <wps:txbx>
                        <w:txbxContent>
                          <w:p w14:paraId="5255C36F" w14:textId="77777777" w:rsidR="0065482A" w:rsidRPr="0002224B" w:rsidRDefault="0065482A" w:rsidP="0065482A">
                            <w:pPr>
                              <w:rPr>
                                <w:rFonts w:ascii="Arial Narrow" w:hAnsi="Arial Narrow"/>
                                <w:b/>
                                <w:bCs/>
                                <w:u w:val="single"/>
                              </w:rPr>
                            </w:pPr>
                            <w:r w:rsidRPr="0002224B">
                              <w:rPr>
                                <w:rFonts w:ascii="Arial Narrow" w:hAnsi="Arial Narrow"/>
                                <w:b/>
                                <w:bCs/>
                              </w:rPr>
                              <w:t>Rank your top 6 elective choices below (#1 being the most preferred)</w:t>
                            </w:r>
                          </w:p>
                          <w:p w14:paraId="3F3759FB" w14:textId="77777777" w:rsidR="0065482A" w:rsidRDefault="0065482A" w:rsidP="0065482A">
                            <w:pPr>
                              <w:rPr>
                                <w:rFonts w:ascii="Arial Narrow" w:hAnsi="Arial Narrow"/>
                                <w:b/>
                                <w:bCs/>
                                <w:u w:val="single"/>
                              </w:rPr>
                            </w:pPr>
                          </w:p>
                          <w:p w14:paraId="4983D829" w14:textId="77777777" w:rsidR="0065482A" w:rsidRPr="005E3095" w:rsidRDefault="0065482A" w:rsidP="0065482A">
                            <w:pPr>
                              <w:rPr>
                                <w:rFonts w:ascii="Arial Narrow" w:hAnsi="Arial Narrow"/>
                                <w:b/>
                                <w:bCs/>
                                <w:u w:val="single"/>
                              </w:rPr>
                            </w:pPr>
                          </w:p>
                          <w:p w14:paraId="62087EE6" w14:textId="77777777" w:rsidR="0065482A" w:rsidRPr="005E3095" w:rsidRDefault="0065482A" w:rsidP="0065482A">
                            <w:pPr>
                              <w:rPr>
                                <w:rFonts w:ascii="Arial Narrow" w:hAnsi="Arial Narrow"/>
                                <w:b/>
                                <w:bCs/>
                                <w:u w:val="single"/>
                              </w:rPr>
                            </w:pPr>
                          </w:p>
                          <w:p w14:paraId="7AF92DDE" w14:textId="77777777" w:rsidR="0065482A" w:rsidRPr="00C631E2" w:rsidRDefault="0065482A" w:rsidP="0065482A">
                            <w:pPr>
                              <w:rPr>
                                <w:rFonts w:ascii="Arial Narrow" w:hAnsi="Arial Narrow" w:cs="Arial"/>
                                <w:sz w:val="16"/>
                                <w:szCs w:val="16"/>
                              </w:rPr>
                            </w:pPr>
                          </w:p>
                          <w:p w14:paraId="4461A891" w14:textId="77777777" w:rsidR="0065482A" w:rsidRPr="00931FBD" w:rsidRDefault="0065482A" w:rsidP="0065482A">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2EE04" id="Text Box 1111070974" o:spid="_x0000_s1050" type="#_x0000_t202" style="position:absolute;margin-left:0;margin-top:144.55pt;width:344.3pt;height:2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GGUQIAAMgEAAAOAAAAZHJzL2Uyb0RvYy54bWysVN1v2jAQf5+0/8Hy+0jIoIWIUDEqpkms&#10;rUSnPhvHIZEcn2cbEvbX7+yEj7Z7mKblwdyX73y/+x2zu7aW5CCMrUBldDiIKRGKQ16pXUZ/PK8+&#10;TSixjqmcSVAio0dh6d3844dZo1ORQAkyF4ZgEmXTRme0dE6nUWR5KWpmB6CFQmcBpmYOVbOLcsMa&#10;zF7LKInjm6gBk2sDXFiL1vvOSechf1EI7h6LwgpHZEbxbS6cJpxbf0bzGUt3humy4v0z2D+8omaV&#10;wqLnVPfMMbI31btUdcUNWCjcgEMdQVFUXIQesJth/KabTcm0CL0gOFafYbL/Ly1/OGz0kyGu/QIt&#10;DtAD0mibWjT6ftrC1P4XX0rQjxAez7CJ1hGOxtHn22SSjCjh6Eumk9ubkU8TXW5rY91XATXxQkYN&#10;jiWgxQ5r67rQU4gvZkFW+aqSMihHu5SGHBhOEAefQ0OJZNahMaOr8PXVXl2TijTYzzQex6HUK6f9&#10;i5y+ttzX3yHvao9j/E6Vwv3Q4lVebFgqNF7w85Jrty2pckQmoOJNW8iPiLmBjo5W81WFwKyxqydm&#10;kH8IM+6Ue8SjkIB9QC9RUoL59Se7j0daoJeSBvmcUftzz4xAsL4pJMx0OBr5BQjKaHyboGKuPdtr&#10;j9rXS0DAh7i9mgfRxzt5EgsD9Quu3sJXRRdTHGtn1J3Epeu2DFeXi8UiBCHlNXNrtdHcp/YI+7E/&#10;ty/M6J4bDln1ACfms/QNRbpYf1PBYu+gqAJ/Lqj2+OO6hPH0q+338VoPUZc/oPlvAAAA//8DAFBL&#10;AwQUAAYACAAAACEA13r87N4AAAAIAQAADwAAAGRycy9kb3ducmV2LnhtbEyPwU7DMBBE70j8g7VI&#10;3KjjFBk3xKkoCC6QQ0s/wI2XJGq8jmK3DX+POcFxNKOZN+V6dgM74xR6TxrEIgOG1HjbU6th//l6&#10;p4CFaMiawRNq+MYA6+r6qjSF9Rfa4nkXW5ZKKBRGQxfjWHAemg6dCQs/IiXvy0/OxCSnltvJXFK5&#10;G3ieZZI701Na6MyIzx02x93JaXgXfb35uK8fhPdvx63K5/pFbrS+vZmfHoFFnONfGH7xEzpUieng&#10;T2QDGzSkI1FDrlYCWLKlUhLYQcNyKQXwquT/D1Q/AAAA//8DAFBLAQItABQABgAIAAAAIQC2gziS&#10;/gAAAOEBAAATAAAAAAAAAAAAAAAAAAAAAABbQ29udGVudF9UeXBlc10ueG1sUEsBAi0AFAAGAAgA&#10;AAAhADj9If/WAAAAlAEAAAsAAAAAAAAAAAAAAAAALwEAAF9yZWxzLy5yZWxzUEsBAi0AFAAGAAgA&#10;AAAhAJcIcYZRAgAAyAQAAA4AAAAAAAAAAAAAAAAALgIAAGRycy9lMm9Eb2MueG1sUEsBAi0AFAAG&#10;AAgAAAAhANd6/OzeAAAACAEAAA8AAAAAAAAAAAAAAAAAqwQAAGRycy9kb3ducmV2LnhtbFBLBQYA&#10;AAAABAAEAPMAAAC2BQAAAAA=&#10;" fillcolor="window" strokecolor="#7f7f7f" strokeweight="1.5pt">
                <v:textbox>
                  <w:txbxContent>
                    <w:p w14:paraId="5255C36F" w14:textId="77777777" w:rsidR="0065482A" w:rsidRPr="0002224B" w:rsidRDefault="0065482A" w:rsidP="0065482A">
                      <w:pPr>
                        <w:rPr>
                          <w:rFonts w:ascii="Arial Narrow" w:hAnsi="Arial Narrow"/>
                          <w:b/>
                          <w:bCs/>
                          <w:u w:val="single"/>
                        </w:rPr>
                      </w:pPr>
                      <w:r w:rsidRPr="0002224B">
                        <w:rPr>
                          <w:rFonts w:ascii="Arial Narrow" w:hAnsi="Arial Narrow"/>
                          <w:b/>
                          <w:bCs/>
                        </w:rPr>
                        <w:t>Rank your top 6 elective choices below (#1 being the most preferred)</w:t>
                      </w:r>
                    </w:p>
                    <w:p w14:paraId="3F3759FB" w14:textId="77777777" w:rsidR="0065482A" w:rsidRDefault="0065482A" w:rsidP="0065482A">
                      <w:pPr>
                        <w:rPr>
                          <w:rFonts w:ascii="Arial Narrow" w:hAnsi="Arial Narrow"/>
                          <w:b/>
                          <w:bCs/>
                          <w:u w:val="single"/>
                        </w:rPr>
                      </w:pPr>
                    </w:p>
                    <w:p w14:paraId="4983D829" w14:textId="77777777" w:rsidR="0065482A" w:rsidRPr="005E3095" w:rsidRDefault="0065482A" w:rsidP="0065482A">
                      <w:pPr>
                        <w:rPr>
                          <w:rFonts w:ascii="Arial Narrow" w:hAnsi="Arial Narrow"/>
                          <w:b/>
                          <w:bCs/>
                          <w:u w:val="single"/>
                        </w:rPr>
                      </w:pPr>
                    </w:p>
                    <w:p w14:paraId="62087EE6" w14:textId="77777777" w:rsidR="0065482A" w:rsidRPr="005E3095" w:rsidRDefault="0065482A" w:rsidP="0065482A">
                      <w:pPr>
                        <w:rPr>
                          <w:rFonts w:ascii="Arial Narrow" w:hAnsi="Arial Narrow"/>
                          <w:b/>
                          <w:bCs/>
                          <w:u w:val="single"/>
                        </w:rPr>
                      </w:pPr>
                    </w:p>
                    <w:p w14:paraId="7AF92DDE" w14:textId="77777777" w:rsidR="0065482A" w:rsidRPr="00C631E2" w:rsidRDefault="0065482A" w:rsidP="0065482A">
                      <w:pPr>
                        <w:rPr>
                          <w:rFonts w:ascii="Arial Narrow" w:hAnsi="Arial Narrow" w:cs="Arial"/>
                          <w:sz w:val="16"/>
                          <w:szCs w:val="16"/>
                        </w:rPr>
                      </w:pPr>
                    </w:p>
                    <w:p w14:paraId="4461A891" w14:textId="77777777" w:rsidR="0065482A" w:rsidRPr="00931FBD" w:rsidRDefault="0065482A" w:rsidP="0065482A">
                      <w:pPr>
                        <w:rPr>
                          <w:rFonts w:ascii="Arial Narrow" w:hAnsi="Arial Narrow"/>
                          <w:sz w:val="20"/>
                          <w:szCs w:val="20"/>
                        </w:rPr>
                      </w:pPr>
                    </w:p>
                  </w:txbxContent>
                </v:textbox>
                <w10:wrap anchorx="margin"/>
              </v:shape>
            </w:pict>
          </mc:Fallback>
        </mc:AlternateContent>
      </w:r>
    </w:p>
    <w:p w14:paraId="3C835CE6" w14:textId="4056F64F" w:rsidR="003A7C74" w:rsidRDefault="00D123BA">
      <w:r w:rsidRPr="003116D1">
        <w:rPr>
          <w:noProof/>
        </w:rPr>
        <w:drawing>
          <wp:anchor distT="0" distB="0" distL="114300" distR="114300" simplePos="0" relativeHeight="251695104" behindDoc="0" locked="0" layoutInCell="1" allowOverlap="1" wp14:anchorId="282D78A9" wp14:editId="4E4AC4E1">
            <wp:simplePos x="0" y="0"/>
            <wp:positionH relativeFrom="margin">
              <wp:posOffset>1738514</wp:posOffset>
            </wp:positionH>
            <wp:positionV relativeFrom="paragraph">
              <wp:posOffset>7584036</wp:posOffset>
            </wp:positionV>
            <wp:extent cx="483546" cy="433705"/>
            <wp:effectExtent l="0" t="0" r="0" b="4445"/>
            <wp:wrapNone/>
            <wp:docPr id="568556870" name="Picture 1" descr="A qr code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02899" name="Picture 1" descr="A qr code on a scree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3546" cy="433705"/>
                    </a:xfrm>
                    <a:prstGeom prst="rect">
                      <a:avLst/>
                    </a:prstGeom>
                  </pic:spPr>
                </pic:pic>
              </a:graphicData>
            </a:graphic>
            <wp14:sizeRelH relativeFrom="page">
              <wp14:pctWidth>0</wp14:pctWidth>
            </wp14:sizeRelH>
            <wp14:sizeRelV relativeFrom="page">
              <wp14:pctHeight>0</wp14:pctHeight>
            </wp14:sizeRelV>
          </wp:anchor>
        </w:drawing>
      </w:r>
    </w:p>
    <w:sectPr w:rsidR="003A7C74" w:rsidSect="00654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gency FB">
    <w:charset w:val="00"/>
    <w:family w:val="swiss"/>
    <w:pitch w:val="variable"/>
    <w:sig w:usb0="00000003" w:usb1="00000000" w:usb2="00000000" w:usb3="00000000" w:csb0="00000001" w:csb1="00000000"/>
  </w:font>
  <w:font w:name="Chalkier">
    <w:altName w:val="Calibri"/>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95BBC"/>
    <w:multiLevelType w:val="hybridMultilevel"/>
    <w:tmpl w:val="02967E5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2777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2A"/>
    <w:rsid w:val="000F06BD"/>
    <w:rsid w:val="001119E9"/>
    <w:rsid w:val="00145FC3"/>
    <w:rsid w:val="00163A88"/>
    <w:rsid w:val="001B5FD6"/>
    <w:rsid w:val="001F2EF7"/>
    <w:rsid w:val="002673F2"/>
    <w:rsid w:val="003113BA"/>
    <w:rsid w:val="003A7C74"/>
    <w:rsid w:val="004035B7"/>
    <w:rsid w:val="00430AA1"/>
    <w:rsid w:val="0065482A"/>
    <w:rsid w:val="006870F0"/>
    <w:rsid w:val="00724315"/>
    <w:rsid w:val="007A257E"/>
    <w:rsid w:val="00821EFB"/>
    <w:rsid w:val="00BF3CA8"/>
    <w:rsid w:val="00C308C4"/>
    <w:rsid w:val="00C50474"/>
    <w:rsid w:val="00D123BA"/>
    <w:rsid w:val="00E726AB"/>
    <w:rsid w:val="00EC3984"/>
    <w:rsid w:val="00F627BC"/>
    <w:rsid w:val="00FC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B07E"/>
  <w15:chartTrackingRefBased/>
  <w15:docId w15:val="{C09B11A9-274E-4CC0-A27F-599B47DC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2A"/>
    <w:pPr>
      <w:spacing w:after="0" w:line="240"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654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8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8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8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8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82A"/>
    <w:rPr>
      <w:rFonts w:eastAsiaTheme="majorEastAsia" w:cstheme="majorBidi"/>
      <w:color w:val="272727" w:themeColor="text1" w:themeTint="D8"/>
    </w:rPr>
  </w:style>
  <w:style w:type="paragraph" w:styleId="Title">
    <w:name w:val="Title"/>
    <w:basedOn w:val="Normal"/>
    <w:next w:val="Normal"/>
    <w:link w:val="TitleChar"/>
    <w:uiPriority w:val="10"/>
    <w:qFormat/>
    <w:rsid w:val="006548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82A"/>
    <w:pPr>
      <w:spacing w:before="160"/>
      <w:jc w:val="center"/>
    </w:pPr>
    <w:rPr>
      <w:i/>
      <w:iCs/>
      <w:color w:val="404040" w:themeColor="text1" w:themeTint="BF"/>
    </w:rPr>
  </w:style>
  <w:style w:type="character" w:customStyle="1" w:styleId="QuoteChar">
    <w:name w:val="Quote Char"/>
    <w:basedOn w:val="DefaultParagraphFont"/>
    <w:link w:val="Quote"/>
    <w:uiPriority w:val="29"/>
    <w:rsid w:val="0065482A"/>
    <w:rPr>
      <w:i/>
      <w:iCs/>
      <w:color w:val="404040" w:themeColor="text1" w:themeTint="BF"/>
    </w:rPr>
  </w:style>
  <w:style w:type="paragraph" w:styleId="ListParagraph">
    <w:name w:val="List Paragraph"/>
    <w:basedOn w:val="Normal"/>
    <w:uiPriority w:val="34"/>
    <w:qFormat/>
    <w:rsid w:val="0065482A"/>
    <w:pPr>
      <w:ind w:left="720"/>
      <w:contextualSpacing/>
    </w:pPr>
  </w:style>
  <w:style w:type="character" w:styleId="IntenseEmphasis">
    <w:name w:val="Intense Emphasis"/>
    <w:basedOn w:val="DefaultParagraphFont"/>
    <w:uiPriority w:val="21"/>
    <w:qFormat/>
    <w:rsid w:val="0065482A"/>
    <w:rPr>
      <w:i/>
      <w:iCs/>
      <w:color w:val="0F4761" w:themeColor="accent1" w:themeShade="BF"/>
    </w:rPr>
  </w:style>
  <w:style w:type="paragraph" w:styleId="IntenseQuote">
    <w:name w:val="Intense Quote"/>
    <w:basedOn w:val="Normal"/>
    <w:next w:val="Normal"/>
    <w:link w:val="IntenseQuoteChar"/>
    <w:uiPriority w:val="30"/>
    <w:qFormat/>
    <w:rsid w:val="00654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82A"/>
    <w:rPr>
      <w:i/>
      <w:iCs/>
      <w:color w:val="0F4761" w:themeColor="accent1" w:themeShade="BF"/>
    </w:rPr>
  </w:style>
  <w:style w:type="character" w:styleId="IntenseReference">
    <w:name w:val="Intense Reference"/>
    <w:basedOn w:val="DefaultParagraphFont"/>
    <w:uiPriority w:val="32"/>
    <w:qFormat/>
    <w:rsid w:val="006548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2</Pages>
  <Words>13</Words>
  <Characters>80</Characters>
  <Application>Microsoft Office Word</Application>
  <DocSecurity>0</DocSecurity>
  <Lines>1</Lines>
  <Paragraphs>1</Paragraphs>
  <ScaleCrop>false</ScaleCrop>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Lillian Campbell</dc:creator>
  <cp:keywords/>
  <dc:description/>
  <cp:lastModifiedBy>Allison Lillian Campbell</cp:lastModifiedBy>
  <cp:revision>16</cp:revision>
  <dcterms:created xsi:type="dcterms:W3CDTF">2024-12-11T15:50:00Z</dcterms:created>
  <dcterms:modified xsi:type="dcterms:W3CDTF">2025-01-26T18:39:00Z</dcterms:modified>
</cp:coreProperties>
</file>